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F7E" w:rsidRDefault="00133EBC" w:rsidP="0089555B">
      <w:pPr>
        <w:pStyle w:val="ConsTitle"/>
        <w:widowControl/>
        <w:ind w:right="441"/>
        <w:jc w:val="center"/>
        <w:rPr>
          <w:sz w:val="24"/>
          <w:szCs w:val="24"/>
        </w:rPr>
      </w:pPr>
      <w:r w:rsidRPr="001E59FA">
        <w:rPr>
          <w:sz w:val="24"/>
          <w:szCs w:val="24"/>
        </w:rPr>
        <w:t xml:space="preserve">Совет Березовского сельского поселения </w:t>
      </w:r>
    </w:p>
    <w:p w:rsidR="00480F42" w:rsidRDefault="00133EBC" w:rsidP="0089555B">
      <w:pPr>
        <w:pStyle w:val="ConsTitle"/>
        <w:widowControl/>
        <w:ind w:right="441"/>
        <w:jc w:val="center"/>
        <w:rPr>
          <w:sz w:val="24"/>
          <w:szCs w:val="24"/>
        </w:rPr>
      </w:pPr>
      <w:r w:rsidRPr="001E59FA">
        <w:rPr>
          <w:sz w:val="24"/>
          <w:szCs w:val="24"/>
        </w:rPr>
        <w:t>Азовского немецкого национального муниципального района Омской области</w:t>
      </w:r>
    </w:p>
    <w:p w:rsidR="00026F7E" w:rsidRPr="001E59FA" w:rsidRDefault="00026F7E" w:rsidP="0089555B">
      <w:pPr>
        <w:pStyle w:val="ConsTitle"/>
        <w:widowControl/>
        <w:ind w:right="441"/>
        <w:jc w:val="center"/>
        <w:rPr>
          <w:sz w:val="24"/>
          <w:szCs w:val="24"/>
        </w:rPr>
      </w:pPr>
    </w:p>
    <w:p w:rsidR="00480F42" w:rsidRPr="001E59FA" w:rsidRDefault="00480F42" w:rsidP="0089555B">
      <w:pPr>
        <w:pStyle w:val="ConsTitle"/>
        <w:widowControl/>
        <w:ind w:right="441"/>
        <w:jc w:val="center"/>
        <w:rPr>
          <w:sz w:val="24"/>
          <w:szCs w:val="24"/>
        </w:rPr>
      </w:pPr>
    </w:p>
    <w:p w:rsidR="00F43A1C" w:rsidRDefault="009E399D" w:rsidP="00F43A1C">
      <w:pPr>
        <w:pStyle w:val="ConsTitle"/>
        <w:widowControl/>
        <w:ind w:right="441"/>
        <w:jc w:val="center"/>
        <w:rPr>
          <w:sz w:val="24"/>
          <w:szCs w:val="24"/>
        </w:rPr>
      </w:pPr>
      <w:r>
        <w:rPr>
          <w:sz w:val="24"/>
          <w:szCs w:val="24"/>
        </w:rPr>
        <w:t>Р</w:t>
      </w:r>
      <w:r w:rsidR="00F43A1C">
        <w:rPr>
          <w:sz w:val="24"/>
          <w:szCs w:val="24"/>
        </w:rPr>
        <w:t>ешени</w:t>
      </w:r>
      <w:r>
        <w:rPr>
          <w:sz w:val="24"/>
          <w:szCs w:val="24"/>
        </w:rPr>
        <w:t>е</w:t>
      </w:r>
    </w:p>
    <w:p w:rsidR="00F43A1C" w:rsidRDefault="00F43A1C" w:rsidP="00F43A1C">
      <w:pPr>
        <w:pStyle w:val="ConsTitle"/>
        <w:widowControl/>
        <w:ind w:right="441"/>
        <w:jc w:val="center"/>
        <w:rPr>
          <w:sz w:val="24"/>
          <w:szCs w:val="24"/>
        </w:rPr>
      </w:pPr>
    </w:p>
    <w:p w:rsidR="00F43A1C" w:rsidRDefault="00E93C8B" w:rsidP="00E21021">
      <w:pPr>
        <w:pStyle w:val="ConsTitle"/>
        <w:widowControl/>
        <w:tabs>
          <w:tab w:val="left" w:pos="8505"/>
          <w:tab w:val="left" w:pos="13467"/>
        </w:tabs>
        <w:ind w:right="44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E399D">
        <w:rPr>
          <w:sz w:val="24"/>
          <w:szCs w:val="24"/>
        </w:rPr>
        <w:t>о</w:t>
      </w:r>
      <w:r w:rsidR="00F43A1C">
        <w:rPr>
          <w:sz w:val="24"/>
          <w:szCs w:val="24"/>
        </w:rPr>
        <w:t>т</w:t>
      </w:r>
      <w:r w:rsidR="009E399D">
        <w:rPr>
          <w:sz w:val="24"/>
          <w:szCs w:val="24"/>
        </w:rPr>
        <w:t xml:space="preserve"> 07.09.2020         </w:t>
      </w:r>
      <w:r>
        <w:rPr>
          <w:sz w:val="24"/>
          <w:szCs w:val="24"/>
        </w:rPr>
        <w:t xml:space="preserve">                                                          </w:t>
      </w:r>
      <w:r w:rsidR="00F43A1C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                     </w:t>
      </w:r>
      <w:r w:rsidR="000807E8">
        <w:rPr>
          <w:sz w:val="24"/>
          <w:szCs w:val="24"/>
        </w:rPr>
        <w:t>№</w:t>
      </w:r>
      <w:r w:rsidR="00D5401A">
        <w:rPr>
          <w:sz w:val="24"/>
          <w:szCs w:val="24"/>
        </w:rPr>
        <w:t xml:space="preserve"> </w:t>
      </w:r>
      <w:r w:rsidR="009E399D">
        <w:rPr>
          <w:sz w:val="24"/>
          <w:szCs w:val="24"/>
        </w:rPr>
        <w:t>5-1</w:t>
      </w:r>
    </w:p>
    <w:p w:rsidR="00E21021" w:rsidRDefault="00E21021" w:rsidP="00E21021">
      <w:pPr>
        <w:pStyle w:val="ConsTitle"/>
        <w:widowControl/>
        <w:tabs>
          <w:tab w:val="left" w:pos="8505"/>
          <w:tab w:val="left" w:pos="13467"/>
        </w:tabs>
        <w:ind w:right="441"/>
        <w:jc w:val="both"/>
        <w:rPr>
          <w:sz w:val="24"/>
          <w:szCs w:val="24"/>
        </w:rPr>
      </w:pPr>
    </w:p>
    <w:p w:rsidR="00E21021" w:rsidRDefault="00E21021" w:rsidP="00E21021">
      <w:pPr>
        <w:pStyle w:val="ConsTitle"/>
        <w:widowControl/>
        <w:tabs>
          <w:tab w:val="left" w:pos="8505"/>
          <w:tab w:val="left" w:pos="13467"/>
        </w:tabs>
        <w:ind w:right="441"/>
        <w:jc w:val="both"/>
      </w:pPr>
    </w:p>
    <w:p w:rsidR="00F43A1C" w:rsidRDefault="00F43A1C" w:rsidP="00F43A1C">
      <w:pPr>
        <w:ind w:right="441" w:firstLine="1560"/>
        <w:jc w:val="center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О внесении изменений в Решение Совета Березовского сельского поселения «О бюджете Березовского сельского поселения</w:t>
      </w:r>
    </w:p>
    <w:p w:rsidR="00F43A1C" w:rsidRDefault="00F43A1C" w:rsidP="00F43A1C">
      <w:pPr>
        <w:ind w:right="441" w:firstLine="1560"/>
        <w:jc w:val="center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Азовского немецкого национального муниципального района</w:t>
      </w:r>
    </w:p>
    <w:p w:rsidR="00F43A1C" w:rsidRDefault="00F43A1C" w:rsidP="00F43A1C">
      <w:pPr>
        <w:ind w:right="441" w:firstLine="1560"/>
        <w:jc w:val="center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Омской области на 2020 год»</w:t>
      </w:r>
    </w:p>
    <w:p w:rsidR="00F43A1C" w:rsidRDefault="00F43A1C" w:rsidP="00F43A1C">
      <w:pPr>
        <w:ind w:right="441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                </w:t>
      </w:r>
    </w:p>
    <w:p w:rsidR="00F43A1C" w:rsidRDefault="00F43A1C" w:rsidP="00F43A1C">
      <w:pPr>
        <w:spacing w:line="240" w:lineRule="atLeast"/>
        <w:ind w:right="-98" w:firstLine="567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В соответствии с Бюджетным кодексом Российской Федерации, Положением о бюджетном процессе в Березовском сельском поселении, утвержденным решением Совета Березовского сельского поселения № 7-2 от 28.10.2013 года, руководствуясь Уставом Березовского сельского поселения Азовского немецкого национального муниципального района Омской области, Совет  Березовского сельского поселения Азовского немецкого национального муниципального района Омской области,</w:t>
      </w:r>
    </w:p>
    <w:p w:rsidR="00F43A1C" w:rsidRDefault="00F43A1C" w:rsidP="00F43A1C">
      <w:pPr>
        <w:spacing w:line="240" w:lineRule="atLeast"/>
        <w:ind w:right="-98"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РЕШИЛ:</w:t>
      </w:r>
    </w:p>
    <w:p w:rsidR="00F43A1C" w:rsidRDefault="00F43A1C" w:rsidP="00F43A1C">
      <w:pPr>
        <w:spacing w:line="240" w:lineRule="atLeast"/>
        <w:ind w:right="424" w:firstLine="567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Внести в Решение Совета Березовского сельского поселения от 23.12.2019 года № 6-3 «О бюджете Березовского сельского поселения Азовского немецкого национального муниципального района Омской области на 2020 год» следующие изменения:</w:t>
      </w:r>
    </w:p>
    <w:p w:rsidR="00F43A1C" w:rsidRDefault="00F43A1C" w:rsidP="00F43A1C">
      <w:pPr>
        <w:spacing w:line="240" w:lineRule="atLeast"/>
        <w:ind w:right="424" w:firstLine="567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в пункте 1 статьи 1 цифры «6</w:t>
      </w:r>
      <w:r w:rsidR="00E21021">
        <w:rPr>
          <w:rFonts w:ascii="Arial" w:hAnsi="Arial" w:cs="Arial"/>
          <w:lang w:val="ru-RU"/>
        </w:rPr>
        <w:t>97</w:t>
      </w:r>
      <w:r w:rsidR="00E93C8B">
        <w:rPr>
          <w:rFonts w:ascii="Arial" w:hAnsi="Arial" w:cs="Arial"/>
          <w:lang w:val="ru-RU"/>
        </w:rPr>
        <w:t>0047</w:t>
      </w:r>
      <w:r w:rsidR="00E21021">
        <w:rPr>
          <w:rFonts w:ascii="Arial" w:hAnsi="Arial" w:cs="Arial"/>
          <w:lang w:val="ru-RU"/>
        </w:rPr>
        <w:t>,04</w:t>
      </w:r>
      <w:r>
        <w:rPr>
          <w:rFonts w:ascii="Arial" w:hAnsi="Arial" w:cs="Arial"/>
          <w:lang w:val="ru-RU"/>
        </w:rPr>
        <w:t>» заменить цифрами «</w:t>
      </w:r>
      <w:r w:rsidR="003A7CB6">
        <w:rPr>
          <w:rFonts w:ascii="Arial" w:hAnsi="Arial" w:cs="Arial"/>
          <w:lang w:val="ru-RU"/>
        </w:rPr>
        <w:t>7</w:t>
      </w:r>
      <w:r w:rsidR="009E399D">
        <w:rPr>
          <w:rFonts w:ascii="Arial" w:hAnsi="Arial" w:cs="Arial"/>
          <w:lang w:val="ru-RU"/>
        </w:rPr>
        <w:t>465198</w:t>
      </w:r>
      <w:r w:rsidR="00522F20">
        <w:rPr>
          <w:rFonts w:ascii="Arial" w:hAnsi="Arial" w:cs="Arial"/>
          <w:lang w:val="ru-RU"/>
        </w:rPr>
        <w:t>,04</w:t>
      </w:r>
      <w:r>
        <w:rPr>
          <w:rFonts w:ascii="Arial" w:hAnsi="Arial" w:cs="Arial"/>
          <w:lang w:val="ru-RU"/>
        </w:rPr>
        <w:t>» (доходы бюджета);</w:t>
      </w:r>
    </w:p>
    <w:p w:rsidR="00F43A1C" w:rsidRDefault="00F43A1C" w:rsidP="00F43A1C">
      <w:pPr>
        <w:spacing w:line="240" w:lineRule="atLeast"/>
        <w:ind w:right="424" w:firstLine="567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в пункте 2 статьи 1 цифры «</w:t>
      </w:r>
      <w:r w:rsidR="00E21021">
        <w:rPr>
          <w:rFonts w:ascii="Arial" w:hAnsi="Arial" w:cs="Arial"/>
          <w:lang w:val="ru-RU"/>
        </w:rPr>
        <w:t>7</w:t>
      </w:r>
      <w:r w:rsidR="00E93C8B">
        <w:rPr>
          <w:rFonts w:ascii="Arial" w:hAnsi="Arial" w:cs="Arial"/>
          <w:lang w:val="ru-RU"/>
        </w:rPr>
        <w:t>039922</w:t>
      </w:r>
      <w:r>
        <w:rPr>
          <w:rFonts w:ascii="Arial" w:hAnsi="Arial" w:cs="Arial"/>
          <w:lang w:val="ru-RU"/>
        </w:rPr>
        <w:t>,</w:t>
      </w:r>
      <w:r w:rsidR="00522F20">
        <w:rPr>
          <w:rFonts w:ascii="Arial" w:hAnsi="Arial" w:cs="Arial"/>
          <w:lang w:val="ru-RU"/>
        </w:rPr>
        <w:t>7</w:t>
      </w:r>
      <w:r w:rsidR="00E21021">
        <w:rPr>
          <w:rFonts w:ascii="Arial" w:hAnsi="Arial" w:cs="Arial"/>
          <w:lang w:val="ru-RU"/>
        </w:rPr>
        <w:t>3</w:t>
      </w:r>
      <w:r>
        <w:rPr>
          <w:rFonts w:ascii="Arial" w:hAnsi="Arial" w:cs="Arial"/>
          <w:lang w:val="ru-RU"/>
        </w:rPr>
        <w:t>» заменить цифрами «</w:t>
      </w:r>
      <w:r w:rsidR="00522F20">
        <w:rPr>
          <w:rFonts w:ascii="Arial" w:hAnsi="Arial" w:cs="Arial"/>
          <w:lang w:val="ru-RU"/>
        </w:rPr>
        <w:t>7</w:t>
      </w:r>
      <w:r w:rsidR="009E399D">
        <w:rPr>
          <w:rFonts w:ascii="Arial" w:hAnsi="Arial" w:cs="Arial"/>
          <w:lang w:val="ru-RU"/>
        </w:rPr>
        <w:t>535073</w:t>
      </w:r>
      <w:r w:rsidR="00E93C8B">
        <w:rPr>
          <w:rFonts w:ascii="Arial" w:hAnsi="Arial" w:cs="Arial"/>
          <w:lang w:val="ru-RU"/>
        </w:rPr>
        <w:t>,73</w:t>
      </w:r>
      <w:r>
        <w:rPr>
          <w:rFonts w:ascii="Arial" w:hAnsi="Arial" w:cs="Arial"/>
          <w:lang w:val="ru-RU"/>
        </w:rPr>
        <w:t>» (расходы бюджета);</w:t>
      </w:r>
    </w:p>
    <w:p w:rsidR="00F43A1C" w:rsidRDefault="00F43A1C" w:rsidP="00F43A1C">
      <w:pPr>
        <w:spacing w:line="240" w:lineRule="atLeast"/>
        <w:ind w:right="424" w:firstLine="567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в  пункте 1 статьи 5 цифры «3</w:t>
      </w:r>
      <w:r w:rsidR="00E93C8B">
        <w:rPr>
          <w:rFonts w:ascii="Arial" w:hAnsi="Arial" w:cs="Arial"/>
          <w:lang w:val="ru-RU"/>
        </w:rPr>
        <w:t>604794</w:t>
      </w:r>
      <w:r>
        <w:rPr>
          <w:rFonts w:ascii="Arial" w:hAnsi="Arial" w:cs="Arial"/>
          <w:lang w:val="ru-RU"/>
        </w:rPr>
        <w:t>,</w:t>
      </w:r>
      <w:r w:rsidR="00E21021">
        <w:rPr>
          <w:rFonts w:ascii="Arial" w:hAnsi="Arial" w:cs="Arial"/>
          <w:lang w:val="ru-RU"/>
        </w:rPr>
        <w:t>94</w:t>
      </w:r>
      <w:r>
        <w:rPr>
          <w:rFonts w:ascii="Arial" w:hAnsi="Arial" w:cs="Arial"/>
          <w:lang w:val="ru-RU"/>
        </w:rPr>
        <w:t>» заменить цифрами «3</w:t>
      </w:r>
      <w:r w:rsidR="009E399D">
        <w:rPr>
          <w:rFonts w:ascii="Arial" w:hAnsi="Arial" w:cs="Arial"/>
          <w:lang w:val="ru-RU"/>
        </w:rPr>
        <w:t>704945,94</w:t>
      </w:r>
      <w:r>
        <w:rPr>
          <w:rFonts w:ascii="Arial" w:hAnsi="Arial" w:cs="Arial"/>
          <w:lang w:val="ru-RU"/>
        </w:rPr>
        <w:t>» (объем межбюджетных трансфертов, получаемых из других бюджетов бюджетной системы Российской Федерации в 2020 году);</w:t>
      </w:r>
    </w:p>
    <w:p w:rsidR="00F43A1C" w:rsidRDefault="00F43A1C" w:rsidP="00F43A1C">
      <w:pPr>
        <w:spacing w:line="240" w:lineRule="atLeast"/>
        <w:ind w:right="424" w:firstLine="567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Приложение № 2 «Прогноз поступлений доходов местного бюджета на 2020 год» изложить в редакции согласно приложению № 1 к настоящему Решению;</w:t>
      </w:r>
    </w:p>
    <w:p w:rsidR="00F43A1C" w:rsidRDefault="00F43A1C" w:rsidP="00F43A1C">
      <w:pPr>
        <w:spacing w:line="240" w:lineRule="atLeast"/>
        <w:ind w:right="424" w:firstLine="567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приложение № 3 «Распределение бюджетных ассигнований местного бюджета по разделам и подразделам классификации расходов бюджетов на 20</w:t>
      </w:r>
      <w:r w:rsidR="008A144F">
        <w:rPr>
          <w:rFonts w:ascii="Arial" w:hAnsi="Arial" w:cs="Arial"/>
          <w:lang w:val="ru-RU"/>
        </w:rPr>
        <w:t>20</w:t>
      </w:r>
      <w:r>
        <w:rPr>
          <w:rFonts w:ascii="Arial" w:hAnsi="Arial" w:cs="Arial"/>
          <w:lang w:val="ru-RU"/>
        </w:rPr>
        <w:t xml:space="preserve"> год» изложить в редакции согласно приложению № </w:t>
      </w:r>
      <w:r w:rsidR="008A144F">
        <w:rPr>
          <w:rFonts w:ascii="Arial" w:hAnsi="Arial" w:cs="Arial"/>
          <w:lang w:val="ru-RU"/>
        </w:rPr>
        <w:t>2</w:t>
      </w:r>
      <w:r>
        <w:rPr>
          <w:rFonts w:ascii="Arial" w:hAnsi="Arial" w:cs="Arial"/>
          <w:lang w:val="ru-RU"/>
        </w:rPr>
        <w:t xml:space="preserve"> к настоящему Решению;</w:t>
      </w:r>
    </w:p>
    <w:p w:rsidR="00F43A1C" w:rsidRDefault="00F43A1C" w:rsidP="00F43A1C">
      <w:pPr>
        <w:spacing w:line="240" w:lineRule="atLeast"/>
        <w:ind w:right="424" w:firstLine="567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приложение № 4 «Распределение бюджетных ассигнований местного бюджета по ведомственной структуре расходов на 20</w:t>
      </w:r>
      <w:r w:rsidR="008A144F">
        <w:rPr>
          <w:rFonts w:ascii="Arial" w:hAnsi="Arial" w:cs="Arial"/>
          <w:lang w:val="ru-RU"/>
        </w:rPr>
        <w:t>20</w:t>
      </w:r>
      <w:r>
        <w:rPr>
          <w:rFonts w:ascii="Arial" w:hAnsi="Arial" w:cs="Arial"/>
          <w:lang w:val="ru-RU"/>
        </w:rPr>
        <w:t xml:space="preserve"> год» изложить в редакции согласно приложению № </w:t>
      </w:r>
      <w:r w:rsidR="008A144F">
        <w:rPr>
          <w:rFonts w:ascii="Arial" w:hAnsi="Arial" w:cs="Arial"/>
          <w:lang w:val="ru-RU"/>
        </w:rPr>
        <w:t>3</w:t>
      </w:r>
      <w:r>
        <w:rPr>
          <w:rFonts w:ascii="Arial" w:hAnsi="Arial" w:cs="Arial"/>
          <w:lang w:val="ru-RU"/>
        </w:rPr>
        <w:t xml:space="preserve"> к настоящему Решению;</w:t>
      </w:r>
    </w:p>
    <w:p w:rsidR="00F43A1C" w:rsidRDefault="00F43A1C" w:rsidP="00F43A1C">
      <w:pPr>
        <w:spacing w:line="240" w:lineRule="atLeast"/>
        <w:ind w:right="424" w:firstLine="567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приложение № 5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</w:t>
      </w:r>
      <w:r w:rsidR="008A144F">
        <w:rPr>
          <w:rFonts w:ascii="Arial" w:hAnsi="Arial" w:cs="Arial"/>
          <w:lang w:val="ru-RU"/>
        </w:rPr>
        <w:t>20</w:t>
      </w:r>
      <w:r>
        <w:rPr>
          <w:rFonts w:ascii="Arial" w:hAnsi="Arial" w:cs="Arial"/>
          <w:lang w:val="ru-RU"/>
        </w:rPr>
        <w:t xml:space="preserve"> год согласно приложению № </w:t>
      </w:r>
      <w:r w:rsidR="008A144F">
        <w:rPr>
          <w:rFonts w:ascii="Arial" w:hAnsi="Arial" w:cs="Arial"/>
          <w:lang w:val="ru-RU"/>
        </w:rPr>
        <w:t>4</w:t>
      </w:r>
      <w:r>
        <w:rPr>
          <w:rFonts w:ascii="Arial" w:hAnsi="Arial" w:cs="Arial"/>
          <w:lang w:val="ru-RU"/>
        </w:rPr>
        <w:t xml:space="preserve"> к настоящему Решению;</w:t>
      </w:r>
    </w:p>
    <w:p w:rsidR="00F43A1C" w:rsidRDefault="00F43A1C" w:rsidP="00F43A1C">
      <w:p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      приложение № 9 «Источники финансирования дефицита местного бюджета на 20</w:t>
      </w:r>
      <w:r w:rsidR="008A144F">
        <w:rPr>
          <w:rFonts w:ascii="Arial" w:hAnsi="Arial" w:cs="Arial"/>
          <w:lang w:val="ru-RU"/>
        </w:rPr>
        <w:t>20</w:t>
      </w:r>
      <w:r>
        <w:rPr>
          <w:rFonts w:ascii="Arial" w:hAnsi="Arial" w:cs="Arial"/>
          <w:lang w:val="ru-RU"/>
        </w:rPr>
        <w:t xml:space="preserve"> год» изложить согласно приложению № </w:t>
      </w:r>
      <w:r w:rsidR="008A144F">
        <w:rPr>
          <w:rFonts w:ascii="Arial" w:hAnsi="Arial" w:cs="Arial"/>
          <w:lang w:val="ru-RU"/>
        </w:rPr>
        <w:t>5</w:t>
      </w:r>
      <w:r>
        <w:rPr>
          <w:rFonts w:ascii="Arial" w:hAnsi="Arial" w:cs="Arial"/>
          <w:lang w:val="ru-RU"/>
        </w:rPr>
        <w:t xml:space="preserve"> к настоящему Решению.</w:t>
      </w:r>
    </w:p>
    <w:p w:rsidR="00F43A1C" w:rsidRDefault="00F43A1C" w:rsidP="00F43A1C">
      <w:pPr>
        <w:jc w:val="both"/>
        <w:rPr>
          <w:rFonts w:ascii="Arial" w:hAnsi="Arial" w:cs="Arial"/>
          <w:lang w:val="ru-RU"/>
        </w:rPr>
      </w:pPr>
    </w:p>
    <w:p w:rsidR="00F43A1C" w:rsidRDefault="00F43A1C" w:rsidP="00F43A1C">
      <w:pPr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Глава Березовского сельского поселения</w:t>
      </w:r>
    </w:p>
    <w:p w:rsidR="00F43A1C" w:rsidRDefault="00F43A1C" w:rsidP="00F43A1C">
      <w:pPr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Азовского немецкого национального </w:t>
      </w:r>
    </w:p>
    <w:p w:rsidR="00F43A1C" w:rsidRDefault="00F43A1C" w:rsidP="00F43A1C">
      <w:pPr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муниципального района Омской области</w:t>
      </w:r>
      <w:r>
        <w:rPr>
          <w:rFonts w:ascii="Arial" w:hAnsi="Arial" w:cs="Arial"/>
          <w:lang w:val="ru-RU"/>
        </w:rPr>
        <w:tab/>
        <w:t xml:space="preserve"> _______________    Т.Д. Растягаева</w:t>
      </w:r>
    </w:p>
    <w:p w:rsidR="00480F42" w:rsidRPr="00637BC5" w:rsidRDefault="00480F42" w:rsidP="0089555B">
      <w:pPr>
        <w:ind w:right="441"/>
        <w:rPr>
          <w:sz w:val="28"/>
          <w:szCs w:val="28"/>
          <w:lang w:val="ru-RU"/>
        </w:rPr>
      </w:pPr>
    </w:p>
    <w:p w:rsidR="0009072F" w:rsidRPr="00637BC5" w:rsidRDefault="0009072F" w:rsidP="0089555B">
      <w:pPr>
        <w:ind w:right="441"/>
        <w:rPr>
          <w:sz w:val="28"/>
          <w:szCs w:val="28"/>
          <w:lang w:val="ru-RU"/>
        </w:rPr>
      </w:pPr>
      <w:r w:rsidRPr="00637BC5">
        <w:rPr>
          <w:sz w:val="28"/>
          <w:szCs w:val="28"/>
          <w:lang w:val="ru-RU"/>
        </w:rPr>
        <w:t xml:space="preserve">                 </w:t>
      </w:r>
    </w:p>
    <w:p w:rsidR="008C74DB" w:rsidRDefault="008C74DB" w:rsidP="00A17CF6">
      <w:pPr>
        <w:ind w:firstLine="900"/>
        <w:jc w:val="both"/>
        <w:rPr>
          <w:sz w:val="28"/>
          <w:szCs w:val="28"/>
          <w:lang w:val="ru-RU"/>
        </w:rPr>
      </w:pPr>
    </w:p>
    <w:p w:rsidR="008C74DB" w:rsidRDefault="008C74DB" w:rsidP="00A17CF6">
      <w:pPr>
        <w:ind w:firstLine="900"/>
        <w:jc w:val="both"/>
        <w:rPr>
          <w:sz w:val="28"/>
          <w:szCs w:val="28"/>
          <w:lang w:val="ru-RU"/>
        </w:rPr>
      </w:pPr>
    </w:p>
    <w:p w:rsidR="008C74DB" w:rsidRDefault="008C74DB" w:rsidP="00A17CF6">
      <w:pPr>
        <w:ind w:firstLine="900"/>
        <w:jc w:val="both"/>
        <w:rPr>
          <w:sz w:val="28"/>
          <w:szCs w:val="28"/>
          <w:lang w:val="ru-RU"/>
        </w:rPr>
      </w:pPr>
    </w:p>
    <w:p w:rsidR="008C74DB" w:rsidRDefault="008C74DB" w:rsidP="00A17CF6">
      <w:pPr>
        <w:ind w:firstLine="900"/>
        <w:jc w:val="both"/>
        <w:rPr>
          <w:sz w:val="28"/>
          <w:szCs w:val="28"/>
          <w:lang w:val="ru-RU"/>
        </w:rPr>
      </w:pPr>
    </w:p>
    <w:p w:rsidR="008C74DB" w:rsidRDefault="008C74DB" w:rsidP="00A17CF6">
      <w:pPr>
        <w:ind w:firstLine="900"/>
        <w:jc w:val="both"/>
        <w:rPr>
          <w:sz w:val="28"/>
          <w:szCs w:val="28"/>
          <w:lang w:val="ru-RU"/>
        </w:rPr>
      </w:pPr>
    </w:p>
    <w:p w:rsidR="008C74DB" w:rsidRDefault="008C74DB" w:rsidP="00A17CF6">
      <w:pPr>
        <w:ind w:firstLine="900"/>
        <w:jc w:val="both"/>
        <w:rPr>
          <w:sz w:val="28"/>
          <w:szCs w:val="28"/>
          <w:lang w:val="ru-RU"/>
        </w:rPr>
      </w:pPr>
    </w:p>
    <w:p w:rsidR="008C74DB" w:rsidRDefault="008C74DB" w:rsidP="00A17CF6">
      <w:pPr>
        <w:ind w:firstLine="900"/>
        <w:jc w:val="both"/>
        <w:rPr>
          <w:sz w:val="28"/>
          <w:szCs w:val="28"/>
          <w:lang w:val="ru-RU"/>
        </w:rPr>
      </w:pPr>
    </w:p>
    <w:p w:rsidR="008C74DB" w:rsidRDefault="008C74DB" w:rsidP="00A17CF6">
      <w:pPr>
        <w:ind w:firstLine="900"/>
        <w:jc w:val="both"/>
        <w:rPr>
          <w:sz w:val="28"/>
          <w:szCs w:val="28"/>
          <w:lang w:val="ru-RU"/>
        </w:rPr>
      </w:pPr>
    </w:p>
    <w:p w:rsidR="008C74DB" w:rsidRDefault="008C74DB" w:rsidP="00A17CF6">
      <w:pPr>
        <w:ind w:firstLine="900"/>
        <w:jc w:val="both"/>
        <w:rPr>
          <w:sz w:val="28"/>
          <w:szCs w:val="28"/>
          <w:lang w:val="ru-RU"/>
        </w:rPr>
      </w:pPr>
    </w:p>
    <w:p w:rsidR="008C74DB" w:rsidRDefault="008C74DB" w:rsidP="00A17CF6">
      <w:pPr>
        <w:ind w:firstLine="900"/>
        <w:jc w:val="both"/>
        <w:rPr>
          <w:sz w:val="28"/>
          <w:szCs w:val="28"/>
          <w:lang w:val="ru-RU"/>
        </w:rPr>
      </w:pPr>
    </w:p>
    <w:p w:rsidR="008C74DB" w:rsidRDefault="008C74DB" w:rsidP="00A17CF6">
      <w:pPr>
        <w:ind w:firstLine="900"/>
        <w:jc w:val="both"/>
        <w:rPr>
          <w:sz w:val="28"/>
          <w:szCs w:val="28"/>
          <w:lang w:val="ru-RU"/>
        </w:rPr>
      </w:pPr>
    </w:p>
    <w:p w:rsidR="008C74DB" w:rsidRDefault="008C74DB" w:rsidP="00A17CF6">
      <w:pPr>
        <w:ind w:firstLine="900"/>
        <w:jc w:val="both"/>
        <w:rPr>
          <w:sz w:val="28"/>
          <w:szCs w:val="28"/>
          <w:lang w:val="ru-RU"/>
        </w:rPr>
      </w:pPr>
    </w:p>
    <w:p w:rsidR="008C74DB" w:rsidRDefault="008C74DB" w:rsidP="00A17CF6">
      <w:pPr>
        <w:ind w:firstLine="900"/>
        <w:jc w:val="both"/>
        <w:rPr>
          <w:sz w:val="28"/>
          <w:szCs w:val="28"/>
          <w:lang w:val="ru-RU"/>
        </w:rPr>
      </w:pPr>
    </w:p>
    <w:p w:rsidR="008C74DB" w:rsidRDefault="008C74DB" w:rsidP="00A17CF6">
      <w:pPr>
        <w:ind w:firstLine="900"/>
        <w:jc w:val="both"/>
        <w:rPr>
          <w:sz w:val="28"/>
          <w:szCs w:val="28"/>
          <w:lang w:val="ru-RU"/>
        </w:rPr>
      </w:pPr>
    </w:p>
    <w:p w:rsidR="008C74DB" w:rsidRDefault="008C74DB" w:rsidP="00A17CF6">
      <w:pPr>
        <w:ind w:firstLine="900"/>
        <w:jc w:val="both"/>
        <w:rPr>
          <w:sz w:val="28"/>
          <w:szCs w:val="28"/>
          <w:lang w:val="ru-RU"/>
        </w:rPr>
      </w:pPr>
    </w:p>
    <w:p w:rsidR="008C74DB" w:rsidRDefault="008C74DB" w:rsidP="00A17CF6">
      <w:pPr>
        <w:ind w:firstLine="900"/>
        <w:jc w:val="both"/>
        <w:rPr>
          <w:sz w:val="28"/>
          <w:szCs w:val="28"/>
          <w:lang w:val="ru-RU"/>
        </w:rPr>
      </w:pPr>
    </w:p>
    <w:p w:rsidR="008C74DB" w:rsidRDefault="008C74DB" w:rsidP="00A17CF6">
      <w:pPr>
        <w:ind w:firstLine="900"/>
        <w:jc w:val="both"/>
        <w:rPr>
          <w:sz w:val="28"/>
          <w:szCs w:val="28"/>
          <w:lang w:val="ru-RU"/>
        </w:rPr>
      </w:pPr>
    </w:p>
    <w:p w:rsidR="008C74DB" w:rsidRDefault="008C74DB" w:rsidP="00A17CF6">
      <w:pPr>
        <w:ind w:firstLine="900"/>
        <w:jc w:val="both"/>
        <w:rPr>
          <w:sz w:val="28"/>
          <w:szCs w:val="28"/>
          <w:lang w:val="ru-RU"/>
        </w:rPr>
      </w:pPr>
    </w:p>
    <w:p w:rsidR="008C74DB" w:rsidRDefault="008C74DB" w:rsidP="00A17CF6">
      <w:pPr>
        <w:ind w:firstLine="900"/>
        <w:jc w:val="both"/>
        <w:rPr>
          <w:sz w:val="28"/>
          <w:szCs w:val="28"/>
          <w:lang w:val="ru-RU"/>
        </w:rPr>
      </w:pPr>
    </w:p>
    <w:p w:rsidR="008C74DB" w:rsidRDefault="008C74DB" w:rsidP="00A17CF6">
      <w:pPr>
        <w:ind w:firstLine="900"/>
        <w:jc w:val="both"/>
        <w:rPr>
          <w:sz w:val="28"/>
          <w:szCs w:val="28"/>
          <w:lang w:val="ru-RU"/>
        </w:rPr>
      </w:pPr>
    </w:p>
    <w:p w:rsidR="008C74DB" w:rsidRDefault="008C74DB" w:rsidP="00A17CF6">
      <w:pPr>
        <w:ind w:firstLine="900"/>
        <w:jc w:val="both"/>
        <w:rPr>
          <w:sz w:val="28"/>
          <w:szCs w:val="28"/>
          <w:lang w:val="ru-RU"/>
        </w:rPr>
      </w:pPr>
    </w:p>
    <w:p w:rsidR="008C74DB" w:rsidRDefault="008C74DB" w:rsidP="00A17CF6">
      <w:pPr>
        <w:ind w:firstLine="900"/>
        <w:jc w:val="both"/>
        <w:rPr>
          <w:sz w:val="28"/>
          <w:szCs w:val="28"/>
          <w:lang w:val="ru-RU"/>
        </w:rPr>
      </w:pPr>
    </w:p>
    <w:p w:rsidR="008C74DB" w:rsidRDefault="008C74DB" w:rsidP="00A17CF6">
      <w:pPr>
        <w:ind w:firstLine="900"/>
        <w:jc w:val="both"/>
        <w:rPr>
          <w:sz w:val="28"/>
          <w:szCs w:val="28"/>
          <w:lang w:val="ru-RU"/>
        </w:rPr>
      </w:pPr>
    </w:p>
    <w:p w:rsidR="008C74DB" w:rsidRDefault="008C74DB" w:rsidP="00A17CF6">
      <w:pPr>
        <w:ind w:firstLine="900"/>
        <w:jc w:val="both"/>
        <w:rPr>
          <w:sz w:val="28"/>
          <w:szCs w:val="28"/>
          <w:lang w:val="ru-RU"/>
        </w:rPr>
      </w:pPr>
    </w:p>
    <w:p w:rsidR="008C74DB" w:rsidRDefault="008C74DB" w:rsidP="00A17CF6">
      <w:pPr>
        <w:ind w:firstLine="900"/>
        <w:jc w:val="both"/>
        <w:rPr>
          <w:sz w:val="28"/>
          <w:szCs w:val="28"/>
          <w:lang w:val="ru-RU"/>
        </w:rPr>
      </w:pPr>
    </w:p>
    <w:p w:rsidR="008C74DB" w:rsidRDefault="008C74DB" w:rsidP="00A17CF6">
      <w:pPr>
        <w:ind w:firstLine="900"/>
        <w:jc w:val="both"/>
        <w:rPr>
          <w:sz w:val="28"/>
          <w:szCs w:val="28"/>
          <w:lang w:val="ru-RU"/>
        </w:rPr>
      </w:pPr>
    </w:p>
    <w:p w:rsidR="008C74DB" w:rsidRDefault="008C74DB" w:rsidP="00A17CF6">
      <w:pPr>
        <w:ind w:firstLine="900"/>
        <w:jc w:val="both"/>
        <w:rPr>
          <w:sz w:val="28"/>
          <w:szCs w:val="28"/>
          <w:lang w:val="ru-RU"/>
        </w:rPr>
      </w:pPr>
    </w:p>
    <w:p w:rsidR="008C74DB" w:rsidRDefault="008C74DB" w:rsidP="00A17CF6">
      <w:pPr>
        <w:ind w:firstLine="900"/>
        <w:jc w:val="both"/>
        <w:rPr>
          <w:sz w:val="28"/>
          <w:szCs w:val="28"/>
          <w:lang w:val="ru-RU"/>
        </w:rPr>
      </w:pPr>
    </w:p>
    <w:p w:rsidR="008C74DB" w:rsidRDefault="008C74DB" w:rsidP="00A17CF6">
      <w:pPr>
        <w:ind w:firstLine="900"/>
        <w:jc w:val="both"/>
        <w:rPr>
          <w:sz w:val="28"/>
          <w:szCs w:val="28"/>
          <w:lang w:val="ru-RU"/>
        </w:rPr>
      </w:pPr>
    </w:p>
    <w:p w:rsidR="008C74DB" w:rsidRDefault="008C74DB" w:rsidP="00A17CF6">
      <w:pPr>
        <w:ind w:firstLine="900"/>
        <w:jc w:val="both"/>
        <w:rPr>
          <w:sz w:val="28"/>
          <w:szCs w:val="28"/>
          <w:lang w:val="ru-RU"/>
        </w:rPr>
      </w:pPr>
    </w:p>
    <w:p w:rsidR="00A119C9" w:rsidRDefault="00A119C9" w:rsidP="00A119C9">
      <w:pPr>
        <w:pStyle w:val="ConsPlusNormal"/>
        <w:ind w:right="62" w:firstLine="900"/>
        <w:jc w:val="both"/>
        <w:rPr>
          <w:sz w:val="28"/>
          <w:szCs w:val="28"/>
        </w:rPr>
      </w:pPr>
    </w:p>
    <w:p w:rsidR="00215FEE" w:rsidRDefault="00103E0C" w:rsidP="008A144F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</w:t>
      </w:r>
    </w:p>
    <w:p w:rsidR="00002A6B" w:rsidRDefault="00002A6B" w:rsidP="00A119C9">
      <w:pPr>
        <w:jc w:val="both"/>
        <w:rPr>
          <w:sz w:val="28"/>
          <w:szCs w:val="28"/>
          <w:lang w:val="ru-RU"/>
        </w:rPr>
      </w:pPr>
    </w:p>
    <w:p w:rsidR="00A119C9" w:rsidRDefault="00A119C9" w:rsidP="00A119C9">
      <w:pPr>
        <w:jc w:val="both"/>
        <w:rPr>
          <w:sz w:val="28"/>
          <w:szCs w:val="28"/>
          <w:lang w:val="ru-RU"/>
        </w:rPr>
      </w:pPr>
    </w:p>
    <w:p w:rsidR="002126BE" w:rsidRDefault="002126BE" w:rsidP="0089555B">
      <w:pPr>
        <w:ind w:left="5387" w:right="441"/>
        <w:rPr>
          <w:rFonts w:ascii="Arial" w:hAnsi="Arial" w:cs="Arial"/>
          <w:lang w:val="ru-RU"/>
        </w:rPr>
        <w:sectPr w:rsidR="002126BE" w:rsidSect="00A119C9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232" w:right="964" w:bottom="720" w:left="1259" w:header="709" w:footer="709" w:gutter="0"/>
          <w:cols w:space="708"/>
          <w:titlePg/>
          <w:docGrid w:linePitch="360"/>
        </w:sectPr>
      </w:pPr>
    </w:p>
    <w:p w:rsidR="0084027A" w:rsidRDefault="0084027A" w:rsidP="002126BE">
      <w:pPr>
        <w:ind w:left="8789" w:right="441"/>
        <w:jc w:val="both"/>
        <w:rPr>
          <w:rFonts w:ascii="Arial" w:hAnsi="Arial" w:cs="Arial"/>
          <w:lang w:val="ru-RU"/>
        </w:rPr>
      </w:pPr>
    </w:p>
    <w:p w:rsidR="0084027A" w:rsidRDefault="0084027A" w:rsidP="002126BE">
      <w:pPr>
        <w:ind w:left="8789" w:right="441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   </w:t>
      </w:r>
    </w:p>
    <w:p w:rsidR="00496096" w:rsidRDefault="003F205A" w:rsidP="00686490">
      <w:pPr>
        <w:ind w:left="5387" w:right="441"/>
        <w:jc w:val="right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                                                 </w:t>
      </w:r>
      <w:r w:rsidR="00496096">
        <w:rPr>
          <w:rFonts w:ascii="Arial" w:hAnsi="Arial" w:cs="Arial"/>
          <w:lang w:val="ru-RU"/>
        </w:rPr>
        <w:t>Приложение № 1 к решению</w:t>
      </w:r>
    </w:p>
    <w:p w:rsidR="00496096" w:rsidRDefault="00496096" w:rsidP="00686490">
      <w:pPr>
        <w:ind w:left="5387" w:right="441"/>
        <w:jc w:val="right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                                                 Совета Березовского сельского поселения</w:t>
      </w:r>
    </w:p>
    <w:p w:rsidR="00496096" w:rsidRDefault="00496096" w:rsidP="00686490">
      <w:pPr>
        <w:ind w:left="5387" w:right="441"/>
        <w:jc w:val="right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                                                 «О внесении изменений в Решение Совета Березовского        </w:t>
      </w:r>
    </w:p>
    <w:p w:rsidR="00496096" w:rsidRDefault="00496096" w:rsidP="00686490">
      <w:pPr>
        <w:ind w:left="5387" w:right="441"/>
        <w:jc w:val="right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                                                 сельского поселения «О бюджете Березовского сельского  </w:t>
      </w:r>
    </w:p>
    <w:p w:rsidR="00496096" w:rsidRDefault="00496096" w:rsidP="00686490">
      <w:pPr>
        <w:ind w:left="5387" w:right="441"/>
        <w:jc w:val="right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                                                 поселения Азовского немецкого национального  </w:t>
      </w:r>
    </w:p>
    <w:p w:rsidR="00496096" w:rsidRDefault="00496096" w:rsidP="00686490">
      <w:pPr>
        <w:ind w:left="5387" w:right="441"/>
        <w:jc w:val="right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                                                 муниципального района Омской области на 20</w:t>
      </w:r>
      <w:r w:rsidR="003F205A">
        <w:rPr>
          <w:rFonts w:ascii="Arial" w:hAnsi="Arial" w:cs="Arial"/>
          <w:lang w:val="ru-RU"/>
        </w:rPr>
        <w:t>20</w:t>
      </w:r>
      <w:r>
        <w:rPr>
          <w:rFonts w:ascii="Arial" w:hAnsi="Arial" w:cs="Arial"/>
          <w:lang w:val="ru-RU"/>
        </w:rPr>
        <w:t xml:space="preserve"> год» </w:t>
      </w:r>
    </w:p>
    <w:p w:rsidR="00496096" w:rsidRDefault="00496096" w:rsidP="00686490">
      <w:pPr>
        <w:ind w:left="8789" w:right="441"/>
        <w:jc w:val="right"/>
        <w:rPr>
          <w:rFonts w:ascii="Arial" w:hAnsi="Arial" w:cs="Arial"/>
          <w:lang w:val="ru-RU"/>
        </w:rPr>
      </w:pPr>
    </w:p>
    <w:p w:rsidR="001E59FA" w:rsidRPr="00E448C0" w:rsidRDefault="001E59FA" w:rsidP="00686490">
      <w:pPr>
        <w:ind w:left="8789" w:right="441"/>
        <w:jc w:val="right"/>
        <w:rPr>
          <w:rFonts w:ascii="Arial" w:hAnsi="Arial" w:cs="Arial"/>
          <w:lang w:val="ru-RU"/>
        </w:rPr>
      </w:pPr>
      <w:r w:rsidRPr="00E448C0">
        <w:rPr>
          <w:rFonts w:ascii="Arial" w:hAnsi="Arial" w:cs="Arial"/>
          <w:lang w:val="ru-RU"/>
        </w:rPr>
        <w:t xml:space="preserve">Приложение № </w:t>
      </w:r>
      <w:r w:rsidR="003F205A">
        <w:rPr>
          <w:rFonts w:ascii="Arial" w:hAnsi="Arial" w:cs="Arial"/>
          <w:lang w:val="ru-RU"/>
        </w:rPr>
        <w:t>2</w:t>
      </w:r>
      <w:r w:rsidRPr="00E448C0">
        <w:rPr>
          <w:rFonts w:ascii="Arial" w:hAnsi="Arial" w:cs="Arial"/>
          <w:lang w:val="ru-RU"/>
        </w:rPr>
        <w:t xml:space="preserve"> к решени</w:t>
      </w:r>
      <w:r w:rsidR="00E44668">
        <w:rPr>
          <w:rFonts w:ascii="Arial" w:hAnsi="Arial" w:cs="Arial"/>
          <w:lang w:val="ru-RU"/>
        </w:rPr>
        <w:t>ю</w:t>
      </w:r>
    </w:p>
    <w:p w:rsidR="001E59FA" w:rsidRDefault="001E59FA" w:rsidP="00686490">
      <w:pPr>
        <w:ind w:left="8789" w:right="441"/>
        <w:jc w:val="right"/>
        <w:rPr>
          <w:rFonts w:ascii="Arial" w:hAnsi="Arial" w:cs="Arial"/>
          <w:lang w:val="ru-RU"/>
        </w:rPr>
      </w:pPr>
      <w:r w:rsidRPr="00E448C0">
        <w:rPr>
          <w:rFonts w:ascii="Arial" w:hAnsi="Arial" w:cs="Arial"/>
          <w:lang w:val="ru-RU"/>
        </w:rPr>
        <w:t xml:space="preserve">Совета Березовского сельского поселения </w:t>
      </w:r>
      <w:r w:rsidR="00E448C0">
        <w:rPr>
          <w:rFonts w:ascii="Arial" w:hAnsi="Arial" w:cs="Arial"/>
          <w:lang w:val="ru-RU"/>
        </w:rPr>
        <w:t xml:space="preserve"> </w:t>
      </w:r>
      <w:r w:rsidRPr="001E59FA">
        <w:rPr>
          <w:rFonts w:ascii="Arial" w:hAnsi="Arial" w:cs="Arial"/>
          <w:lang w:val="ru-RU"/>
        </w:rPr>
        <w:t xml:space="preserve">«О бюджете Березовского сельского поселения Азовского немецкого национального муниципального района Омской области на </w:t>
      </w:r>
      <w:r w:rsidR="00CC65FD">
        <w:rPr>
          <w:rFonts w:ascii="Arial" w:hAnsi="Arial" w:cs="Arial"/>
          <w:lang w:val="ru-RU"/>
        </w:rPr>
        <w:t>20</w:t>
      </w:r>
      <w:r w:rsidR="00481264">
        <w:rPr>
          <w:rFonts w:ascii="Arial" w:hAnsi="Arial" w:cs="Arial"/>
          <w:lang w:val="ru-RU"/>
        </w:rPr>
        <w:t>20</w:t>
      </w:r>
      <w:r w:rsidRPr="001E59FA">
        <w:rPr>
          <w:rFonts w:ascii="Arial" w:hAnsi="Arial" w:cs="Arial"/>
          <w:lang w:val="ru-RU"/>
        </w:rPr>
        <w:t xml:space="preserve"> год» </w:t>
      </w:r>
    </w:p>
    <w:p w:rsidR="004C1346" w:rsidRDefault="004C1346" w:rsidP="00686490">
      <w:pPr>
        <w:ind w:left="8789" w:right="441"/>
        <w:jc w:val="right"/>
        <w:rPr>
          <w:rFonts w:ascii="Arial" w:hAnsi="Arial" w:cs="Arial"/>
          <w:lang w:val="ru-RU"/>
        </w:rPr>
      </w:pPr>
    </w:p>
    <w:p w:rsidR="004C1346" w:rsidRDefault="004C1346" w:rsidP="004C1346">
      <w:pPr>
        <w:ind w:left="8789" w:right="441" w:hanging="6237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                         Прогноз поступлений доходов местного бюджета на 2020 год</w:t>
      </w:r>
    </w:p>
    <w:p w:rsidR="004C1346" w:rsidRDefault="004C1346" w:rsidP="004C1346">
      <w:pPr>
        <w:ind w:left="8789" w:right="441" w:hanging="6237"/>
        <w:jc w:val="both"/>
        <w:rPr>
          <w:rFonts w:ascii="Arial" w:hAnsi="Arial" w:cs="Arial"/>
          <w:lang w:val="ru-RU"/>
        </w:rPr>
      </w:pPr>
    </w:p>
    <w:tbl>
      <w:tblPr>
        <w:tblW w:w="15160" w:type="dxa"/>
        <w:tblInd w:w="2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722"/>
        <w:gridCol w:w="567"/>
        <w:gridCol w:w="567"/>
        <w:gridCol w:w="517"/>
        <w:gridCol w:w="811"/>
        <w:gridCol w:w="563"/>
        <w:gridCol w:w="823"/>
        <w:gridCol w:w="1064"/>
        <w:gridCol w:w="1526"/>
      </w:tblGrid>
      <w:tr w:rsidR="004C1346" w:rsidRPr="00D07773" w:rsidTr="00786F41">
        <w:trPr>
          <w:trHeight w:val="176"/>
        </w:trPr>
        <w:tc>
          <w:tcPr>
            <w:tcW w:w="8722" w:type="dxa"/>
            <w:vMerge w:val="restart"/>
            <w:vAlign w:val="center"/>
          </w:tcPr>
          <w:p w:rsidR="004C1346" w:rsidRPr="00D07773" w:rsidRDefault="004C1346" w:rsidP="00786F41">
            <w:pPr>
              <w:pStyle w:val="TableParagraph"/>
              <w:spacing w:before="4"/>
              <w:jc w:val="center"/>
              <w:rPr>
                <w:sz w:val="20"/>
                <w:szCs w:val="20"/>
                <w:lang w:val="ru-RU"/>
              </w:rPr>
            </w:pPr>
          </w:p>
          <w:p w:rsidR="004C1346" w:rsidRPr="005E254C" w:rsidRDefault="004C1346" w:rsidP="00786F41">
            <w:pPr>
              <w:jc w:val="center"/>
              <w:rPr>
                <w:sz w:val="20"/>
                <w:szCs w:val="20"/>
                <w:lang w:val="ru-RU"/>
              </w:rPr>
            </w:pPr>
            <w:r w:rsidRPr="005E254C">
              <w:rPr>
                <w:sz w:val="20"/>
                <w:szCs w:val="20"/>
                <w:lang w:val="ru-RU"/>
              </w:rPr>
              <w:t>Наименование кодов классификации доходов местного бюджета</w:t>
            </w:r>
          </w:p>
        </w:tc>
        <w:tc>
          <w:tcPr>
            <w:tcW w:w="4912" w:type="dxa"/>
            <w:gridSpan w:val="7"/>
          </w:tcPr>
          <w:p w:rsidR="004C1346" w:rsidRPr="005E254C" w:rsidRDefault="004C1346" w:rsidP="00786F41">
            <w:pPr>
              <w:jc w:val="center"/>
              <w:rPr>
                <w:sz w:val="20"/>
                <w:szCs w:val="20"/>
                <w:lang w:val="ru-RU"/>
              </w:rPr>
            </w:pPr>
            <w:r w:rsidRPr="005E254C">
              <w:rPr>
                <w:sz w:val="20"/>
                <w:szCs w:val="20"/>
                <w:lang w:val="ru-RU"/>
              </w:rPr>
              <w:t>Коды классификации доходов местного бюджета</w:t>
            </w:r>
          </w:p>
        </w:tc>
        <w:tc>
          <w:tcPr>
            <w:tcW w:w="1526" w:type="dxa"/>
            <w:vMerge w:val="restart"/>
            <w:shd w:val="clear" w:color="auto" w:fill="auto"/>
            <w:vAlign w:val="center"/>
          </w:tcPr>
          <w:p w:rsidR="004C1346" w:rsidRPr="00D07773" w:rsidRDefault="004C1346" w:rsidP="00786F41">
            <w:pPr>
              <w:jc w:val="center"/>
              <w:rPr>
                <w:sz w:val="20"/>
                <w:szCs w:val="20"/>
              </w:rPr>
            </w:pPr>
            <w:r w:rsidRPr="00D07773">
              <w:rPr>
                <w:sz w:val="20"/>
                <w:szCs w:val="20"/>
              </w:rPr>
              <w:t>Сумма на год, рублей</w:t>
            </w:r>
          </w:p>
          <w:p w:rsidR="004C1346" w:rsidRPr="00D07773" w:rsidRDefault="004C1346" w:rsidP="00786F41">
            <w:pPr>
              <w:jc w:val="center"/>
              <w:rPr>
                <w:sz w:val="20"/>
                <w:szCs w:val="20"/>
              </w:rPr>
            </w:pPr>
          </w:p>
        </w:tc>
      </w:tr>
      <w:tr w:rsidR="004C1346" w:rsidRPr="00D07773" w:rsidTr="00786F41">
        <w:trPr>
          <w:trHeight w:val="316"/>
        </w:trPr>
        <w:tc>
          <w:tcPr>
            <w:tcW w:w="8722" w:type="dxa"/>
            <w:vMerge/>
            <w:vAlign w:val="center"/>
          </w:tcPr>
          <w:p w:rsidR="004C1346" w:rsidRPr="00D07773" w:rsidRDefault="004C1346" w:rsidP="00786F41">
            <w:pPr>
              <w:rPr>
                <w:sz w:val="20"/>
                <w:szCs w:val="20"/>
              </w:rPr>
            </w:pPr>
          </w:p>
        </w:tc>
        <w:tc>
          <w:tcPr>
            <w:tcW w:w="3025" w:type="dxa"/>
            <w:gridSpan w:val="5"/>
          </w:tcPr>
          <w:p w:rsidR="004C1346" w:rsidRPr="00D07773" w:rsidRDefault="004C1346" w:rsidP="00786F41">
            <w:pPr>
              <w:jc w:val="center"/>
              <w:rPr>
                <w:sz w:val="20"/>
                <w:szCs w:val="20"/>
              </w:rPr>
            </w:pPr>
            <w:r w:rsidRPr="00D07773">
              <w:rPr>
                <w:sz w:val="20"/>
                <w:szCs w:val="20"/>
              </w:rPr>
              <w:t>Вид доходов</w:t>
            </w:r>
          </w:p>
        </w:tc>
        <w:tc>
          <w:tcPr>
            <w:tcW w:w="1887" w:type="dxa"/>
            <w:gridSpan w:val="2"/>
          </w:tcPr>
          <w:p w:rsidR="004C1346" w:rsidRPr="00D07773" w:rsidRDefault="004C1346" w:rsidP="00786F41">
            <w:pPr>
              <w:rPr>
                <w:sz w:val="20"/>
                <w:szCs w:val="20"/>
              </w:rPr>
            </w:pPr>
            <w:r w:rsidRPr="00D07773">
              <w:rPr>
                <w:sz w:val="20"/>
                <w:szCs w:val="20"/>
              </w:rPr>
              <w:t>Подвид доходов</w:t>
            </w:r>
          </w:p>
        </w:tc>
        <w:tc>
          <w:tcPr>
            <w:tcW w:w="1526" w:type="dxa"/>
            <w:vMerge/>
            <w:shd w:val="clear" w:color="auto" w:fill="auto"/>
            <w:vAlign w:val="center"/>
          </w:tcPr>
          <w:p w:rsidR="004C1346" w:rsidRPr="00D07773" w:rsidRDefault="004C1346" w:rsidP="00786F41">
            <w:pPr>
              <w:jc w:val="center"/>
              <w:rPr>
                <w:sz w:val="20"/>
                <w:szCs w:val="20"/>
              </w:rPr>
            </w:pPr>
          </w:p>
        </w:tc>
      </w:tr>
      <w:tr w:rsidR="004C1346" w:rsidRPr="00D07773" w:rsidTr="00786F41">
        <w:trPr>
          <w:cantSplit/>
          <w:trHeight w:val="1785"/>
        </w:trPr>
        <w:tc>
          <w:tcPr>
            <w:tcW w:w="8722" w:type="dxa"/>
            <w:vMerge/>
            <w:vAlign w:val="center"/>
          </w:tcPr>
          <w:p w:rsidR="004C1346" w:rsidRPr="00D07773" w:rsidRDefault="004C1346" w:rsidP="00786F4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extDirection w:val="btLr"/>
          </w:tcPr>
          <w:p w:rsidR="004C1346" w:rsidRPr="00D07773" w:rsidRDefault="004C1346" w:rsidP="00786F41">
            <w:pPr>
              <w:ind w:left="113" w:right="113"/>
              <w:rPr>
                <w:sz w:val="20"/>
                <w:szCs w:val="20"/>
              </w:rPr>
            </w:pPr>
            <w:r w:rsidRPr="00D07773">
              <w:rPr>
                <w:spacing w:val="-2"/>
                <w:sz w:val="20"/>
                <w:szCs w:val="20"/>
              </w:rPr>
              <w:t>Г</w:t>
            </w:r>
            <w:r w:rsidRPr="00D07773">
              <w:rPr>
                <w:sz w:val="20"/>
                <w:szCs w:val="20"/>
              </w:rPr>
              <w:t>ру</w:t>
            </w:r>
            <w:r w:rsidRPr="00D07773">
              <w:rPr>
                <w:spacing w:val="-3"/>
                <w:sz w:val="20"/>
                <w:szCs w:val="20"/>
              </w:rPr>
              <w:t>п</w:t>
            </w:r>
            <w:r w:rsidRPr="00D07773">
              <w:rPr>
                <w:spacing w:val="2"/>
                <w:sz w:val="20"/>
                <w:szCs w:val="20"/>
              </w:rPr>
              <w:t>п</w:t>
            </w:r>
            <w:r w:rsidRPr="00D07773">
              <w:rPr>
                <w:sz w:val="20"/>
                <w:szCs w:val="20"/>
              </w:rPr>
              <w:t>а</w:t>
            </w:r>
          </w:p>
        </w:tc>
        <w:tc>
          <w:tcPr>
            <w:tcW w:w="567" w:type="dxa"/>
            <w:textDirection w:val="btLr"/>
          </w:tcPr>
          <w:p w:rsidR="004C1346" w:rsidRPr="00D07773" w:rsidRDefault="004C1346" w:rsidP="00786F41">
            <w:pPr>
              <w:ind w:left="113" w:right="113"/>
              <w:rPr>
                <w:sz w:val="20"/>
                <w:szCs w:val="20"/>
              </w:rPr>
            </w:pPr>
            <w:r w:rsidRPr="00D07773">
              <w:rPr>
                <w:sz w:val="20"/>
                <w:szCs w:val="20"/>
              </w:rPr>
              <w:t xml:space="preserve">Подгруппа </w:t>
            </w:r>
          </w:p>
        </w:tc>
        <w:tc>
          <w:tcPr>
            <w:tcW w:w="517" w:type="dxa"/>
            <w:textDirection w:val="btLr"/>
          </w:tcPr>
          <w:p w:rsidR="004C1346" w:rsidRPr="00D07773" w:rsidRDefault="004C1346" w:rsidP="00786F41">
            <w:pPr>
              <w:ind w:left="113" w:right="113"/>
              <w:rPr>
                <w:sz w:val="20"/>
                <w:szCs w:val="20"/>
              </w:rPr>
            </w:pPr>
            <w:r w:rsidRPr="00D07773">
              <w:rPr>
                <w:sz w:val="20"/>
                <w:szCs w:val="20"/>
              </w:rPr>
              <w:t xml:space="preserve">Статья </w:t>
            </w:r>
          </w:p>
        </w:tc>
        <w:tc>
          <w:tcPr>
            <w:tcW w:w="811" w:type="dxa"/>
            <w:textDirection w:val="btLr"/>
          </w:tcPr>
          <w:p w:rsidR="004C1346" w:rsidRPr="00D07773" w:rsidRDefault="004C1346" w:rsidP="00786F41">
            <w:pPr>
              <w:ind w:left="113" w:right="113"/>
              <w:rPr>
                <w:sz w:val="20"/>
                <w:szCs w:val="20"/>
              </w:rPr>
            </w:pPr>
            <w:r w:rsidRPr="00D07773">
              <w:rPr>
                <w:sz w:val="20"/>
                <w:szCs w:val="20"/>
              </w:rPr>
              <w:t xml:space="preserve">Подстатья </w:t>
            </w:r>
          </w:p>
        </w:tc>
        <w:tc>
          <w:tcPr>
            <w:tcW w:w="563" w:type="dxa"/>
            <w:textDirection w:val="btLr"/>
          </w:tcPr>
          <w:p w:rsidR="004C1346" w:rsidRPr="00D07773" w:rsidRDefault="004C1346" w:rsidP="00786F41">
            <w:pPr>
              <w:ind w:left="113" w:right="113"/>
              <w:rPr>
                <w:sz w:val="20"/>
                <w:szCs w:val="20"/>
              </w:rPr>
            </w:pPr>
            <w:r w:rsidRPr="00D07773">
              <w:rPr>
                <w:sz w:val="20"/>
                <w:szCs w:val="20"/>
              </w:rPr>
              <w:t xml:space="preserve">Элемент </w:t>
            </w:r>
          </w:p>
        </w:tc>
        <w:tc>
          <w:tcPr>
            <w:tcW w:w="823" w:type="dxa"/>
            <w:textDirection w:val="btLr"/>
          </w:tcPr>
          <w:p w:rsidR="004C1346" w:rsidRPr="00D07773" w:rsidRDefault="004C1346" w:rsidP="00786F41">
            <w:pPr>
              <w:ind w:left="113" w:right="113"/>
              <w:rPr>
                <w:sz w:val="20"/>
                <w:szCs w:val="20"/>
              </w:rPr>
            </w:pPr>
            <w:r w:rsidRPr="00D07773">
              <w:rPr>
                <w:sz w:val="20"/>
                <w:szCs w:val="20"/>
              </w:rPr>
              <w:t xml:space="preserve">группа подвидов </w:t>
            </w:r>
          </w:p>
        </w:tc>
        <w:tc>
          <w:tcPr>
            <w:tcW w:w="1064" w:type="dxa"/>
            <w:textDirection w:val="btLr"/>
          </w:tcPr>
          <w:p w:rsidR="004C1346" w:rsidRPr="00D07773" w:rsidRDefault="004C1346" w:rsidP="00786F41">
            <w:pPr>
              <w:ind w:left="113" w:right="113"/>
              <w:rPr>
                <w:sz w:val="20"/>
                <w:szCs w:val="20"/>
              </w:rPr>
            </w:pPr>
            <w:r w:rsidRPr="00D07773">
              <w:rPr>
                <w:spacing w:val="-2"/>
                <w:sz w:val="20"/>
                <w:szCs w:val="20"/>
              </w:rPr>
              <w:t>А</w:t>
            </w:r>
            <w:r w:rsidRPr="00D07773">
              <w:rPr>
                <w:spacing w:val="2"/>
                <w:sz w:val="20"/>
                <w:szCs w:val="20"/>
              </w:rPr>
              <w:t>н</w:t>
            </w:r>
            <w:r w:rsidRPr="00D07773">
              <w:rPr>
                <w:spacing w:val="1"/>
                <w:sz w:val="20"/>
                <w:szCs w:val="20"/>
              </w:rPr>
              <w:t>а</w:t>
            </w:r>
            <w:r w:rsidRPr="00D07773">
              <w:rPr>
                <w:spacing w:val="-5"/>
                <w:sz w:val="20"/>
                <w:szCs w:val="20"/>
              </w:rPr>
              <w:t>л</w:t>
            </w:r>
            <w:r w:rsidRPr="00D07773">
              <w:rPr>
                <w:spacing w:val="2"/>
                <w:sz w:val="20"/>
                <w:szCs w:val="20"/>
              </w:rPr>
              <w:t>и</w:t>
            </w:r>
            <w:r w:rsidRPr="00D07773">
              <w:rPr>
                <w:spacing w:val="-7"/>
                <w:sz w:val="20"/>
                <w:szCs w:val="20"/>
              </w:rPr>
              <w:t>т</w:t>
            </w:r>
            <w:r w:rsidRPr="00D07773">
              <w:rPr>
                <w:spacing w:val="2"/>
                <w:sz w:val="20"/>
                <w:szCs w:val="20"/>
              </w:rPr>
              <w:t>и</w:t>
            </w:r>
            <w:r w:rsidRPr="00D07773">
              <w:rPr>
                <w:spacing w:val="-1"/>
                <w:sz w:val="20"/>
                <w:szCs w:val="20"/>
              </w:rPr>
              <w:t>ч</w:t>
            </w:r>
            <w:r w:rsidRPr="00D07773">
              <w:rPr>
                <w:spacing w:val="1"/>
                <w:sz w:val="20"/>
                <w:szCs w:val="20"/>
              </w:rPr>
              <w:t>ес</w:t>
            </w:r>
            <w:r w:rsidRPr="00D07773">
              <w:rPr>
                <w:spacing w:val="-2"/>
                <w:sz w:val="20"/>
                <w:szCs w:val="20"/>
              </w:rPr>
              <w:t>к</w:t>
            </w:r>
            <w:r w:rsidRPr="00D07773">
              <w:rPr>
                <w:spacing w:val="1"/>
                <w:sz w:val="20"/>
                <w:szCs w:val="20"/>
              </w:rPr>
              <w:t>а</w:t>
            </w:r>
            <w:r w:rsidRPr="00D07773">
              <w:rPr>
                <w:sz w:val="20"/>
                <w:szCs w:val="20"/>
              </w:rPr>
              <w:t>я гр</w:t>
            </w:r>
            <w:r w:rsidRPr="00D07773">
              <w:rPr>
                <w:spacing w:val="-5"/>
                <w:sz w:val="20"/>
                <w:szCs w:val="20"/>
              </w:rPr>
              <w:t>у</w:t>
            </w:r>
            <w:r w:rsidRPr="00D07773">
              <w:rPr>
                <w:spacing w:val="2"/>
                <w:sz w:val="20"/>
                <w:szCs w:val="20"/>
              </w:rPr>
              <w:t>п</w:t>
            </w:r>
            <w:r w:rsidRPr="00D07773">
              <w:rPr>
                <w:spacing w:val="-3"/>
                <w:sz w:val="20"/>
                <w:szCs w:val="20"/>
              </w:rPr>
              <w:t>п</w:t>
            </w:r>
            <w:r w:rsidRPr="00D07773">
              <w:rPr>
                <w:sz w:val="20"/>
                <w:szCs w:val="20"/>
              </w:rPr>
              <w:t xml:space="preserve">а </w:t>
            </w:r>
            <w:r w:rsidRPr="00D07773">
              <w:rPr>
                <w:spacing w:val="2"/>
                <w:sz w:val="20"/>
                <w:szCs w:val="20"/>
              </w:rPr>
              <w:t>по</w:t>
            </w:r>
            <w:r w:rsidRPr="00D07773">
              <w:rPr>
                <w:spacing w:val="-2"/>
                <w:sz w:val="20"/>
                <w:szCs w:val="20"/>
              </w:rPr>
              <w:t>д</w:t>
            </w:r>
            <w:r w:rsidRPr="00D07773">
              <w:rPr>
                <w:spacing w:val="-4"/>
                <w:sz w:val="20"/>
                <w:szCs w:val="20"/>
              </w:rPr>
              <w:t>в</w:t>
            </w:r>
            <w:r w:rsidRPr="00D07773">
              <w:rPr>
                <w:spacing w:val="2"/>
                <w:sz w:val="20"/>
                <w:szCs w:val="20"/>
              </w:rPr>
              <w:t>и</w:t>
            </w:r>
            <w:r w:rsidRPr="00D07773">
              <w:rPr>
                <w:spacing w:val="-2"/>
                <w:sz w:val="20"/>
                <w:szCs w:val="20"/>
              </w:rPr>
              <w:t>д</w:t>
            </w:r>
            <w:r w:rsidRPr="00D07773">
              <w:rPr>
                <w:sz w:val="20"/>
                <w:szCs w:val="20"/>
              </w:rPr>
              <w:t xml:space="preserve">а </w:t>
            </w:r>
            <w:r w:rsidRPr="00D07773">
              <w:rPr>
                <w:spacing w:val="-2"/>
                <w:sz w:val="20"/>
                <w:szCs w:val="20"/>
              </w:rPr>
              <w:t>д</w:t>
            </w:r>
            <w:r w:rsidRPr="00D07773">
              <w:rPr>
                <w:sz w:val="20"/>
                <w:szCs w:val="20"/>
              </w:rPr>
              <w:t>охо</w:t>
            </w:r>
            <w:r w:rsidRPr="00D07773">
              <w:rPr>
                <w:spacing w:val="-2"/>
                <w:sz w:val="20"/>
                <w:szCs w:val="20"/>
              </w:rPr>
              <w:t>д</w:t>
            </w:r>
            <w:r w:rsidRPr="00D07773">
              <w:rPr>
                <w:sz w:val="20"/>
                <w:szCs w:val="20"/>
              </w:rPr>
              <w:t>ов</w:t>
            </w:r>
          </w:p>
          <w:p w:rsidR="004C1346" w:rsidRPr="00D07773" w:rsidRDefault="004C1346" w:rsidP="00786F41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526" w:type="dxa"/>
            <w:vMerge/>
            <w:shd w:val="clear" w:color="auto" w:fill="auto"/>
            <w:vAlign w:val="center"/>
          </w:tcPr>
          <w:p w:rsidR="004C1346" w:rsidRPr="00D07773" w:rsidRDefault="004C1346" w:rsidP="00786F41">
            <w:pPr>
              <w:jc w:val="center"/>
              <w:rPr>
                <w:sz w:val="20"/>
                <w:szCs w:val="20"/>
              </w:rPr>
            </w:pPr>
          </w:p>
        </w:tc>
      </w:tr>
      <w:tr w:rsidR="004C1346" w:rsidRPr="00D07773" w:rsidTr="00786F41">
        <w:trPr>
          <w:trHeight w:val="219"/>
        </w:trPr>
        <w:tc>
          <w:tcPr>
            <w:tcW w:w="8722" w:type="dxa"/>
            <w:shd w:val="clear" w:color="auto" w:fill="auto"/>
            <w:vAlign w:val="center"/>
          </w:tcPr>
          <w:p w:rsidR="004C1346" w:rsidRPr="00D07773" w:rsidRDefault="004C1346" w:rsidP="00786F41">
            <w:pPr>
              <w:jc w:val="center"/>
              <w:rPr>
                <w:sz w:val="20"/>
                <w:szCs w:val="20"/>
              </w:rPr>
            </w:pPr>
            <w:r w:rsidRPr="00D07773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4C1346" w:rsidRPr="00D07773" w:rsidRDefault="004C1346" w:rsidP="00786F41">
            <w:pPr>
              <w:jc w:val="center"/>
              <w:rPr>
                <w:sz w:val="20"/>
                <w:szCs w:val="20"/>
              </w:rPr>
            </w:pPr>
            <w:r w:rsidRPr="00D07773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4C1346" w:rsidRPr="00D07773" w:rsidRDefault="004C1346" w:rsidP="00786F41">
            <w:pPr>
              <w:jc w:val="center"/>
              <w:rPr>
                <w:sz w:val="20"/>
                <w:szCs w:val="20"/>
              </w:rPr>
            </w:pPr>
            <w:r w:rsidRPr="00D07773">
              <w:rPr>
                <w:sz w:val="20"/>
                <w:szCs w:val="20"/>
              </w:rPr>
              <w:t>3</w:t>
            </w:r>
          </w:p>
        </w:tc>
        <w:tc>
          <w:tcPr>
            <w:tcW w:w="517" w:type="dxa"/>
            <w:vAlign w:val="center"/>
          </w:tcPr>
          <w:p w:rsidR="004C1346" w:rsidRPr="00D07773" w:rsidRDefault="004C1346" w:rsidP="00786F41">
            <w:pPr>
              <w:jc w:val="center"/>
              <w:rPr>
                <w:sz w:val="20"/>
                <w:szCs w:val="20"/>
              </w:rPr>
            </w:pPr>
            <w:r w:rsidRPr="00D07773">
              <w:rPr>
                <w:sz w:val="20"/>
                <w:szCs w:val="20"/>
              </w:rPr>
              <w:t>4</w:t>
            </w:r>
          </w:p>
        </w:tc>
        <w:tc>
          <w:tcPr>
            <w:tcW w:w="811" w:type="dxa"/>
            <w:vAlign w:val="center"/>
          </w:tcPr>
          <w:p w:rsidR="004C1346" w:rsidRPr="00D07773" w:rsidRDefault="004C1346" w:rsidP="00786F41">
            <w:pPr>
              <w:jc w:val="center"/>
              <w:rPr>
                <w:sz w:val="20"/>
                <w:szCs w:val="20"/>
              </w:rPr>
            </w:pPr>
            <w:r w:rsidRPr="00D07773">
              <w:rPr>
                <w:sz w:val="20"/>
                <w:szCs w:val="20"/>
              </w:rPr>
              <w:t>5</w:t>
            </w:r>
          </w:p>
        </w:tc>
        <w:tc>
          <w:tcPr>
            <w:tcW w:w="563" w:type="dxa"/>
            <w:vAlign w:val="center"/>
          </w:tcPr>
          <w:p w:rsidR="004C1346" w:rsidRPr="00D07773" w:rsidRDefault="004C1346" w:rsidP="00786F41">
            <w:pPr>
              <w:jc w:val="center"/>
              <w:rPr>
                <w:sz w:val="20"/>
                <w:szCs w:val="20"/>
              </w:rPr>
            </w:pPr>
            <w:r w:rsidRPr="00D07773">
              <w:rPr>
                <w:sz w:val="20"/>
                <w:szCs w:val="20"/>
              </w:rPr>
              <w:t>6</w:t>
            </w:r>
          </w:p>
        </w:tc>
        <w:tc>
          <w:tcPr>
            <w:tcW w:w="823" w:type="dxa"/>
            <w:vAlign w:val="center"/>
          </w:tcPr>
          <w:p w:rsidR="004C1346" w:rsidRPr="00D07773" w:rsidRDefault="004C1346" w:rsidP="00786F41">
            <w:pPr>
              <w:jc w:val="center"/>
              <w:rPr>
                <w:sz w:val="20"/>
                <w:szCs w:val="20"/>
              </w:rPr>
            </w:pPr>
            <w:r w:rsidRPr="00D07773">
              <w:rPr>
                <w:sz w:val="20"/>
                <w:szCs w:val="20"/>
              </w:rPr>
              <w:t>7</w:t>
            </w:r>
          </w:p>
        </w:tc>
        <w:tc>
          <w:tcPr>
            <w:tcW w:w="1064" w:type="dxa"/>
            <w:vAlign w:val="center"/>
          </w:tcPr>
          <w:p w:rsidR="004C1346" w:rsidRPr="00D07773" w:rsidRDefault="004C1346" w:rsidP="00786F41">
            <w:pPr>
              <w:jc w:val="center"/>
              <w:rPr>
                <w:sz w:val="20"/>
                <w:szCs w:val="20"/>
              </w:rPr>
            </w:pPr>
            <w:r w:rsidRPr="00D07773">
              <w:rPr>
                <w:sz w:val="20"/>
                <w:szCs w:val="20"/>
              </w:rPr>
              <w:t>8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4C1346" w:rsidRPr="00D07773" w:rsidRDefault="004C1346" w:rsidP="00786F41">
            <w:pPr>
              <w:jc w:val="center"/>
              <w:rPr>
                <w:sz w:val="20"/>
                <w:szCs w:val="20"/>
              </w:rPr>
            </w:pPr>
            <w:r w:rsidRPr="00D07773">
              <w:rPr>
                <w:sz w:val="20"/>
                <w:szCs w:val="20"/>
              </w:rPr>
              <w:t>9</w:t>
            </w:r>
          </w:p>
        </w:tc>
      </w:tr>
      <w:tr w:rsidR="004C1346" w:rsidRPr="001A1950" w:rsidTr="00786F41">
        <w:trPr>
          <w:trHeight w:val="401"/>
        </w:trPr>
        <w:tc>
          <w:tcPr>
            <w:tcW w:w="8722" w:type="dxa"/>
            <w:shd w:val="clear" w:color="auto" w:fill="auto"/>
            <w:vAlign w:val="center"/>
          </w:tcPr>
          <w:p w:rsidR="004C1346" w:rsidRPr="001A1950" w:rsidRDefault="004C1346" w:rsidP="00786F41">
            <w:r w:rsidRPr="001A1950">
              <w:t>НАЛОГОВЫЕ И НЕНАЛОГОВЫЕ ДОХОДЫ</w:t>
            </w:r>
          </w:p>
        </w:tc>
        <w:tc>
          <w:tcPr>
            <w:tcW w:w="567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1</w:t>
            </w:r>
          </w:p>
        </w:tc>
        <w:tc>
          <w:tcPr>
            <w:tcW w:w="567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00</w:t>
            </w:r>
          </w:p>
        </w:tc>
        <w:tc>
          <w:tcPr>
            <w:tcW w:w="517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00</w:t>
            </w:r>
          </w:p>
        </w:tc>
        <w:tc>
          <w:tcPr>
            <w:tcW w:w="811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000</w:t>
            </w:r>
          </w:p>
        </w:tc>
        <w:tc>
          <w:tcPr>
            <w:tcW w:w="563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00</w:t>
            </w:r>
          </w:p>
        </w:tc>
        <w:tc>
          <w:tcPr>
            <w:tcW w:w="823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0000</w:t>
            </w:r>
          </w:p>
        </w:tc>
        <w:tc>
          <w:tcPr>
            <w:tcW w:w="1064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000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4C1346" w:rsidRPr="001A1950" w:rsidRDefault="004C1346" w:rsidP="00AD09D0">
            <w:pPr>
              <w:jc w:val="right"/>
            </w:pPr>
            <w:r>
              <w:rPr>
                <w:lang w:val="ru-RU"/>
              </w:rPr>
              <w:t>3</w:t>
            </w:r>
            <w:r w:rsidR="009B5EB8">
              <w:t> </w:t>
            </w:r>
            <w:r w:rsidR="00AD09D0">
              <w:rPr>
                <w:lang w:val="ru-RU"/>
              </w:rPr>
              <w:t>760</w:t>
            </w:r>
            <w:r w:rsidR="009B5EB8">
              <w:rPr>
                <w:lang w:val="ru-RU"/>
              </w:rPr>
              <w:t xml:space="preserve"> 252,10</w:t>
            </w:r>
          </w:p>
        </w:tc>
      </w:tr>
      <w:tr w:rsidR="004C1346" w:rsidRPr="001A1950" w:rsidTr="00786F41">
        <w:trPr>
          <w:trHeight w:val="359"/>
        </w:trPr>
        <w:tc>
          <w:tcPr>
            <w:tcW w:w="8722" w:type="dxa"/>
            <w:shd w:val="clear" w:color="auto" w:fill="auto"/>
            <w:vAlign w:val="center"/>
          </w:tcPr>
          <w:p w:rsidR="004C1346" w:rsidRPr="001A1950" w:rsidRDefault="004C1346" w:rsidP="00786F41">
            <w:r w:rsidRPr="001A1950">
              <w:t>НАЛОГИ НА ПРИБЫЛЬ, ДОХОДЫ</w:t>
            </w:r>
          </w:p>
        </w:tc>
        <w:tc>
          <w:tcPr>
            <w:tcW w:w="567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1</w:t>
            </w:r>
          </w:p>
        </w:tc>
        <w:tc>
          <w:tcPr>
            <w:tcW w:w="567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01</w:t>
            </w:r>
          </w:p>
        </w:tc>
        <w:tc>
          <w:tcPr>
            <w:tcW w:w="517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00</w:t>
            </w:r>
          </w:p>
        </w:tc>
        <w:tc>
          <w:tcPr>
            <w:tcW w:w="811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000</w:t>
            </w:r>
          </w:p>
        </w:tc>
        <w:tc>
          <w:tcPr>
            <w:tcW w:w="563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00</w:t>
            </w:r>
          </w:p>
        </w:tc>
        <w:tc>
          <w:tcPr>
            <w:tcW w:w="823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0000</w:t>
            </w:r>
          </w:p>
        </w:tc>
        <w:tc>
          <w:tcPr>
            <w:tcW w:w="1064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000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4C1346" w:rsidRPr="001A1950" w:rsidRDefault="00D71E84" w:rsidP="00D71E84">
            <w:pPr>
              <w:jc w:val="right"/>
            </w:pPr>
            <w:r>
              <w:rPr>
                <w:lang w:val="ru-RU"/>
              </w:rPr>
              <w:t>637</w:t>
            </w:r>
            <w:r w:rsidR="004C1346">
              <w:rPr>
                <w:lang w:val="ru-RU"/>
              </w:rPr>
              <w:t xml:space="preserve"> </w:t>
            </w:r>
            <w:r>
              <w:rPr>
                <w:lang w:val="ru-RU"/>
              </w:rPr>
              <w:t>11</w:t>
            </w:r>
            <w:r w:rsidR="004C1346">
              <w:rPr>
                <w:lang w:val="ru-RU"/>
              </w:rPr>
              <w:t>0</w:t>
            </w:r>
            <w:r w:rsidR="004C1346" w:rsidRPr="001A1950">
              <w:t>,00</w:t>
            </w:r>
          </w:p>
        </w:tc>
      </w:tr>
      <w:tr w:rsidR="004C1346" w:rsidRPr="001A1950" w:rsidTr="00786F41">
        <w:trPr>
          <w:trHeight w:val="374"/>
        </w:trPr>
        <w:tc>
          <w:tcPr>
            <w:tcW w:w="8722" w:type="dxa"/>
            <w:shd w:val="clear" w:color="auto" w:fill="auto"/>
            <w:vAlign w:val="center"/>
          </w:tcPr>
          <w:p w:rsidR="004C1346" w:rsidRPr="005E254C" w:rsidRDefault="004C1346" w:rsidP="00786F41">
            <w:pPr>
              <w:rPr>
                <w:lang w:val="ru-RU"/>
              </w:rPr>
            </w:pPr>
            <w:r w:rsidRPr="005E254C">
              <w:rPr>
                <w:lang w:val="ru-RU"/>
              </w:rPr>
              <w:t>Налог на доходы физических лиц</w:t>
            </w:r>
          </w:p>
        </w:tc>
        <w:tc>
          <w:tcPr>
            <w:tcW w:w="567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1</w:t>
            </w:r>
          </w:p>
        </w:tc>
        <w:tc>
          <w:tcPr>
            <w:tcW w:w="567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01</w:t>
            </w:r>
          </w:p>
        </w:tc>
        <w:tc>
          <w:tcPr>
            <w:tcW w:w="517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02</w:t>
            </w:r>
          </w:p>
        </w:tc>
        <w:tc>
          <w:tcPr>
            <w:tcW w:w="811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000</w:t>
            </w:r>
          </w:p>
        </w:tc>
        <w:tc>
          <w:tcPr>
            <w:tcW w:w="563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01</w:t>
            </w:r>
          </w:p>
        </w:tc>
        <w:tc>
          <w:tcPr>
            <w:tcW w:w="823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0000</w:t>
            </w:r>
          </w:p>
        </w:tc>
        <w:tc>
          <w:tcPr>
            <w:tcW w:w="1064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110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4C1346" w:rsidRPr="001A1950" w:rsidRDefault="00D71E84" w:rsidP="00D71E84">
            <w:pPr>
              <w:jc w:val="right"/>
            </w:pPr>
            <w:r>
              <w:rPr>
                <w:lang w:val="ru-RU"/>
              </w:rPr>
              <w:t>637</w:t>
            </w:r>
            <w:r w:rsidR="004C1346">
              <w:rPr>
                <w:lang w:val="ru-RU"/>
              </w:rPr>
              <w:t xml:space="preserve"> </w:t>
            </w:r>
            <w:r>
              <w:rPr>
                <w:lang w:val="ru-RU"/>
              </w:rPr>
              <w:t>11</w:t>
            </w:r>
            <w:r w:rsidR="004C1346">
              <w:rPr>
                <w:lang w:val="ru-RU"/>
              </w:rPr>
              <w:t>0</w:t>
            </w:r>
            <w:r w:rsidR="004C1346" w:rsidRPr="001A1950">
              <w:t>,00</w:t>
            </w:r>
          </w:p>
        </w:tc>
      </w:tr>
      <w:tr w:rsidR="004C1346" w:rsidRPr="001A1950" w:rsidTr="00786F41">
        <w:trPr>
          <w:trHeight w:val="645"/>
        </w:trPr>
        <w:tc>
          <w:tcPr>
            <w:tcW w:w="8722" w:type="dxa"/>
            <w:shd w:val="clear" w:color="auto" w:fill="auto"/>
            <w:vAlign w:val="center"/>
          </w:tcPr>
          <w:p w:rsidR="004C1346" w:rsidRPr="005E254C" w:rsidRDefault="004C1346" w:rsidP="00786F41">
            <w:pPr>
              <w:rPr>
                <w:lang w:val="ru-RU"/>
              </w:rPr>
            </w:pPr>
            <w:r w:rsidRPr="005E254C">
              <w:rPr>
                <w:lang w:val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>
              <w:rPr>
                <w:lang w:val="ru-RU"/>
              </w:rPr>
              <w:t>.1</w:t>
            </w:r>
            <w:r w:rsidRPr="005E254C">
              <w:rPr>
                <w:lang w:val="ru-RU"/>
              </w:rPr>
              <w:t xml:space="preserve"> и 228 </w:t>
            </w:r>
            <w:r w:rsidRPr="005E254C">
              <w:rPr>
                <w:lang w:val="ru-RU"/>
              </w:rPr>
              <w:lastRenderedPageBreak/>
              <w:t>Налогового кодекса Российской Федерации</w:t>
            </w:r>
          </w:p>
        </w:tc>
        <w:tc>
          <w:tcPr>
            <w:tcW w:w="567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lastRenderedPageBreak/>
              <w:t>1</w:t>
            </w:r>
          </w:p>
        </w:tc>
        <w:tc>
          <w:tcPr>
            <w:tcW w:w="567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01</w:t>
            </w:r>
          </w:p>
        </w:tc>
        <w:tc>
          <w:tcPr>
            <w:tcW w:w="517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02</w:t>
            </w:r>
          </w:p>
        </w:tc>
        <w:tc>
          <w:tcPr>
            <w:tcW w:w="811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010</w:t>
            </w:r>
          </w:p>
        </w:tc>
        <w:tc>
          <w:tcPr>
            <w:tcW w:w="563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01</w:t>
            </w:r>
          </w:p>
        </w:tc>
        <w:tc>
          <w:tcPr>
            <w:tcW w:w="823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0000</w:t>
            </w:r>
          </w:p>
        </w:tc>
        <w:tc>
          <w:tcPr>
            <w:tcW w:w="1064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110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4C1346" w:rsidRPr="001A1950" w:rsidRDefault="00D71E84" w:rsidP="00D71E84">
            <w:pPr>
              <w:jc w:val="right"/>
            </w:pPr>
            <w:r>
              <w:rPr>
                <w:lang w:val="ru-RU"/>
              </w:rPr>
              <w:t>632</w:t>
            </w:r>
            <w:r w:rsidR="004C1346">
              <w:rPr>
                <w:lang w:val="ru-RU"/>
              </w:rPr>
              <w:t xml:space="preserve"> </w:t>
            </w:r>
            <w:r>
              <w:rPr>
                <w:lang w:val="ru-RU"/>
              </w:rPr>
              <w:t>520</w:t>
            </w:r>
            <w:r w:rsidR="004C1346" w:rsidRPr="001A1950">
              <w:t>,00</w:t>
            </w:r>
          </w:p>
        </w:tc>
      </w:tr>
      <w:tr w:rsidR="004C1346" w:rsidRPr="00B73D47" w:rsidTr="00786F41">
        <w:trPr>
          <w:trHeight w:val="471"/>
        </w:trPr>
        <w:tc>
          <w:tcPr>
            <w:tcW w:w="8722" w:type="dxa"/>
            <w:shd w:val="clear" w:color="auto" w:fill="auto"/>
            <w:vAlign w:val="center"/>
          </w:tcPr>
          <w:p w:rsidR="004C1346" w:rsidRPr="005E254C" w:rsidRDefault="004C1346" w:rsidP="00786F41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567" w:type="dxa"/>
            <w:vAlign w:val="center"/>
          </w:tcPr>
          <w:p w:rsidR="004C1346" w:rsidRPr="00B73D47" w:rsidRDefault="004C1346" w:rsidP="00786F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67" w:type="dxa"/>
            <w:vAlign w:val="center"/>
          </w:tcPr>
          <w:p w:rsidR="004C1346" w:rsidRPr="00B73D47" w:rsidRDefault="004C1346" w:rsidP="00786F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01</w:t>
            </w:r>
          </w:p>
        </w:tc>
        <w:tc>
          <w:tcPr>
            <w:tcW w:w="517" w:type="dxa"/>
            <w:vAlign w:val="center"/>
          </w:tcPr>
          <w:p w:rsidR="004C1346" w:rsidRPr="00B73D47" w:rsidRDefault="004C1346" w:rsidP="00786F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02</w:t>
            </w:r>
          </w:p>
        </w:tc>
        <w:tc>
          <w:tcPr>
            <w:tcW w:w="811" w:type="dxa"/>
            <w:vAlign w:val="center"/>
          </w:tcPr>
          <w:p w:rsidR="004C1346" w:rsidRPr="00B73D47" w:rsidRDefault="004C1346" w:rsidP="00786F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020</w:t>
            </w:r>
          </w:p>
        </w:tc>
        <w:tc>
          <w:tcPr>
            <w:tcW w:w="563" w:type="dxa"/>
            <w:vAlign w:val="center"/>
          </w:tcPr>
          <w:p w:rsidR="004C1346" w:rsidRPr="00B73D47" w:rsidRDefault="004C1346" w:rsidP="00786F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01</w:t>
            </w:r>
          </w:p>
        </w:tc>
        <w:tc>
          <w:tcPr>
            <w:tcW w:w="823" w:type="dxa"/>
            <w:vAlign w:val="center"/>
          </w:tcPr>
          <w:p w:rsidR="004C1346" w:rsidRPr="00B73D47" w:rsidRDefault="004C1346" w:rsidP="00786F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0000</w:t>
            </w:r>
          </w:p>
        </w:tc>
        <w:tc>
          <w:tcPr>
            <w:tcW w:w="1064" w:type="dxa"/>
            <w:vAlign w:val="center"/>
          </w:tcPr>
          <w:p w:rsidR="004C1346" w:rsidRPr="00B73D47" w:rsidRDefault="004C1346" w:rsidP="00786F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110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4C1346" w:rsidRPr="00B73D47" w:rsidRDefault="004C1346" w:rsidP="00D71E84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 xml:space="preserve">1 </w:t>
            </w:r>
            <w:r w:rsidR="00D71E84">
              <w:rPr>
                <w:lang w:val="ru-RU"/>
              </w:rPr>
              <w:t>530</w:t>
            </w:r>
            <w:r>
              <w:rPr>
                <w:lang w:val="ru-RU"/>
              </w:rPr>
              <w:t>,00</w:t>
            </w:r>
          </w:p>
        </w:tc>
      </w:tr>
      <w:tr w:rsidR="004C1346" w:rsidRPr="001A1950" w:rsidTr="00786F41">
        <w:trPr>
          <w:trHeight w:val="471"/>
        </w:trPr>
        <w:tc>
          <w:tcPr>
            <w:tcW w:w="8722" w:type="dxa"/>
            <w:shd w:val="clear" w:color="auto" w:fill="auto"/>
            <w:vAlign w:val="center"/>
          </w:tcPr>
          <w:p w:rsidR="004C1346" w:rsidRPr="005E254C" w:rsidRDefault="004C1346" w:rsidP="00786F41">
            <w:pPr>
              <w:rPr>
                <w:lang w:val="ru-RU"/>
              </w:rPr>
            </w:pPr>
            <w:r w:rsidRPr="005E254C">
              <w:rPr>
                <w:lang w:val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567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1</w:t>
            </w:r>
          </w:p>
        </w:tc>
        <w:tc>
          <w:tcPr>
            <w:tcW w:w="567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01</w:t>
            </w:r>
          </w:p>
        </w:tc>
        <w:tc>
          <w:tcPr>
            <w:tcW w:w="517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02</w:t>
            </w:r>
          </w:p>
        </w:tc>
        <w:tc>
          <w:tcPr>
            <w:tcW w:w="811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030</w:t>
            </w:r>
          </w:p>
        </w:tc>
        <w:tc>
          <w:tcPr>
            <w:tcW w:w="563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01</w:t>
            </w:r>
          </w:p>
        </w:tc>
        <w:tc>
          <w:tcPr>
            <w:tcW w:w="823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0000</w:t>
            </w:r>
          </w:p>
        </w:tc>
        <w:tc>
          <w:tcPr>
            <w:tcW w:w="1064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110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4C1346" w:rsidRPr="001A1950" w:rsidRDefault="004C1346" w:rsidP="00786F41">
            <w:pPr>
              <w:jc w:val="right"/>
            </w:pPr>
            <w:r>
              <w:rPr>
                <w:lang w:val="ru-RU"/>
              </w:rPr>
              <w:t>3 06</w:t>
            </w:r>
            <w:r w:rsidRPr="001A1950">
              <w:t>0,00</w:t>
            </w:r>
          </w:p>
        </w:tc>
      </w:tr>
      <w:tr w:rsidR="004C1346" w:rsidRPr="001A1950" w:rsidTr="00786F41">
        <w:trPr>
          <w:trHeight w:val="315"/>
        </w:trPr>
        <w:tc>
          <w:tcPr>
            <w:tcW w:w="8722" w:type="dxa"/>
            <w:shd w:val="clear" w:color="auto" w:fill="auto"/>
            <w:vAlign w:val="center"/>
          </w:tcPr>
          <w:p w:rsidR="004C1346" w:rsidRPr="005E254C" w:rsidRDefault="004C1346" w:rsidP="00786F41">
            <w:pPr>
              <w:rPr>
                <w:lang w:val="ru-RU"/>
              </w:rPr>
            </w:pPr>
            <w:r w:rsidRPr="005E254C">
              <w:rPr>
                <w:lang w:val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567" w:type="dxa"/>
            <w:vAlign w:val="center"/>
          </w:tcPr>
          <w:p w:rsidR="004C1346" w:rsidRPr="00C630CE" w:rsidRDefault="004C1346" w:rsidP="00786F41">
            <w:pPr>
              <w:jc w:val="center"/>
              <w:rPr>
                <w:lang w:val="ru-RU"/>
              </w:rPr>
            </w:pPr>
            <w:r w:rsidRPr="00C630CE">
              <w:rPr>
                <w:lang w:val="ru-RU"/>
              </w:rPr>
              <w:t>1</w:t>
            </w:r>
          </w:p>
        </w:tc>
        <w:tc>
          <w:tcPr>
            <w:tcW w:w="567" w:type="dxa"/>
            <w:vAlign w:val="center"/>
          </w:tcPr>
          <w:p w:rsidR="004C1346" w:rsidRPr="00C630CE" w:rsidRDefault="004C1346" w:rsidP="00786F41">
            <w:pPr>
              <w:jc w:val="center"/>
              <w:rPr>
                <w:lang w:val="ru-RU"/>
              </w:rPr>
            </w:pPr>
            <w:r w:rsidRPr="00C630CE">
              <w:rPr>
                <w:lang w:val="ru-RU"/>
              </w:rPr>
              <w:t>03</w:t>
            </w:r>
          </w:p>
        </w:tc>
        <w:tc>
          <w:tcPr>
            <w:tcW w:w="517" w:type="dxa"/>
            <w:vAlign w:val="center"/>
          </w:tcPr>
          <w:p w:rsidR="004C1346" w:rsidRPr="00C630CE" w:rsidRDefault="004C1346" w:rsidP="00786F41">
            <w:pPr>
              <w:jc w:val="center"/>
              <w:rPr>
                <w:lang w:val="ru-RU"/>
              </w:rPr>
            </w:pPr>
            <w:r w:rsidRPr="00C630CE">
              <w:rPr>
                <w:lang w:val="ru-RU"/>
              </w:rPr>
              <w:t>00</w:t>
            </w:r>
          </w:p>
        </w:tc>
        <w:tc>
          <w:tcPr>
            <w:tcW w:w="811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C630CE">
              <w:rPr>
                <w:lang w:val="ru-RU"/>
              </w:rPr>
              <w:t>00</w:t>
            </w:r>
            <w:r w:rsidRPr="001A1950">
              <w:t>0</w:t>
            </w:r>
          </w:p>
        </w:tc>
        <w:tc>
          <w:tcPr>
            <w:tcW w:w="563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00</w:t>
            </w:r>
          </w:p>
        </w:tc>
        <w:tc>
          <w:tcPr>
            <w:tcW w:w="823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0000</w:t>
            </w:r>
          </w:p>
        </w:tc>
        <w:tc>
          <w:tcPr>
            <w:tcW w:w="1064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000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4C1346" w:rsidRPr="001A1950" w:rsidRDefault="004C1346" w:rsidP="00786F41">
            <w:pPr>
              <w:jc w:val="right"/>
            </w:pPr>
            <w:r>
              <w:rPr>
                <w:lang w:val="ru-RU"/>
              </w:rPr>
              <w:t>873</w:t>
            </w:r>
            <w:r>
              <w:t> </w:t>
            </w:r>
            <w:r>
              <w:rPr>
                <w:lang w:val="ru-RU"/>
              </w:rPr>
              <w:t>142</w:t>
            </w:r>
            <w:r>
              <w:t>,</w:t>
            </w:r>
            <w:r>
              <w:rPr>
                <w:lang w:val="ru-RU"/>
              </w:rPr>
              <w:t>10</w:t>
            </w:r>
          </w:p>
          <w:p w:rsidR="004C1346" w:rsidRPr="001A1950" w:rsidRDefault="004C1346" w:rsidP="00786F41">
            <w:pPr>
              <w:jc w:val="right"/>
            </w:pPr>
          </w:p>
        </w:tc>
      </w:tr>
      <w:tr w:rsidR="004C1346" w:rsidRPr="00EB37F7" w:rsidTr="00786F41">
        <w:trPr>
          <w:trHeight w:val="315"/>
        </w:trPr>
        <w:tc>
          <w:tcPr>
            <w:tcW w:w="8722" w:type="dxa"/>
            <w:shd w:val="clear" w:color="auto" w:fill="auto"/>
            <w:vAlign w:val="center"/>
          </w:tcPr>
          <w:p w:rsidR="004C1346" w:rsidRPr="005E254C" w:rsidRDefault="004C1346" w:rsidP="00786F41">
            <w:pPr>
              <w:rPr>
                <w:lang w:val="ru-RU"/>
              </w:rPr>
            </w:pPr>
            <w:r w:rsidRPr="005E254C">
              <w:rPr>
                <w:lang w:val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567" w:type="dxa"/>
            <w:vAlign w:val="center"/>
          </w:tcPr>
          <w:p w:rsidR="004C1346" w:rsidRPr="001A1950" w:rsidRDefault="004C1346" w:rsidP="00786F41">
            <w:pPr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4C1346" w:rsidRPr="001A1950" w:rsidRDefault="004C1346" w:rsidP="00786F41">
            <w:pPr>
              <w:jc w:val="center"/>
            </w:pPr>
            <w:r>
              <w:t>03</w:t>
            </w:r>
          </w:p>
        </w:tc>
        <w:tc>
          <w:tcPr>
            <w:tcW w:w="517" w:type="dxa"/>
            <w:vAlign w:val="center"/>
          </w:tcPr>
          <w:p w:rsidR="004C1346" w:rsidRPr="001A1950" w:rsidRDefault="004C1346" w:rsidP="00786F41">
            <w:pPr>
              <w:jc w:val="center"/>
            </w:pPr>
            <w:r>
              <w:t>02</w:t>
            </w:r>
          </w:p>
        </w:tc>
        <w:tc>
          <w:tcPr>
            <w:tcW w:w="811" w:type="dxa"/>
            <w:vAlign w:val="center"/>
          </w:tcPr>
          <w:p w:rsidR="004C1346" w:rsidRPr="001A1950" w:rsidRDefault="004C1346" w:rsidP="00786F41">
            <w:pPr>
              <w:jc w:val="center"/>
            </w:pPr>
            <w:r>
              <w:t>000</w:t>
            </w:r>
          </w:p>
        </w:tc>
        <w:tc>
          <w:tcPr>
            <w:tcW w:w="563" w:type="dxa"/>
            <w:vAlign w:val="center"/>
          </w:tcPr>
          <w:p w:rsidR="004C1346" w:rsidRPr="001A1950" w:rsidRDefault="004C1346" w:rsidP="00786F41">
            <w:pPr>
              <w:jc w:val="center"/>
            </w:pPr>
            <w:r>
              <w:t>01</w:t>
            </w:r>
          </w:p>
        </w:tc>
        <w:tc>
          <w:tcPr>
            <w:tcW w:w="823" w:type="dxa"/>
            <w:vAlign w:val="center"/>
          </w:tcPr>
          <w:p w:rsidR="004C1346" w:rsidRPr="001A1950" w:rsidRDefault="004C1346" w:rsidP="00786F41">
            <w:pPr>
              <w:jc w:val="center"/>
            </w:pPr>
            <w:r>
              <w:t>0000</w:t>
            </w:r>
          </w:p>
        </w:tc>
        <w:tc>
          <w:tcPr>
            <w:tcW w:w="1064" w:type="dxa"/>
            <w:vAlign w:val="center"/>
          </w:tcPr>
          <w:p w:rsidR="004C1346" w:rsidRPr="001A1950" w:rsidRDefault="004C1346" w:rsidP="00786F41">
            <w:pPr>
              <w:jc w:val="center"/>
            </w:pPr>
            <w:r>
              <w:t>110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4C1346" w:rsidRPr="00EB37F7" w:rsidRDefault="004C1346" w:rsidP="00786F41">
            <w:pPr>
              <w:jc w:val="right"/>
            </w:pPr>
            <w:r>
              <w:rPr>
                <w:lang w:val="ru-RU"/>
              </w:rPr>
              <w:t>873</w:t>
            </w:r>
            <w:r>
              <w:t> </w:t>
            </w:r>
            <w:r>
              <w:rPr>
                <w:lang w:val="ru-RU"/>
              </w:rPr>
              <w:t>142</w:t>
            </w:r>
            <w:r>
              <w:t>,</w:t>
            </w:r>
            <w:r>
              <w:rPr>
                <w:lang w:val="ru-RU"/>
              </w:rPr>
              <w:t>10</w:t>
            </w:r>
          </w:p>
        </w:tc>
      </w:tr>
      <w:tr w:rsidR="004C1346" w:rsidRPr="006D2C3B" w:rsidTr="00786F41">
        <w:trPr>
          <w:trHeight w:val="315"/>
        </w:trPr>
        <w:tc>
          <w:tcPr>
            <w:tcW w:w="8722" w:type="dxa"/>
            <w:shd w:val="clear" w:color="auto" w:fill="auto"/>
            <w:vAlign w:val="center"/>
          </w:tcPr>
          <w:p w:rsidR="004C1346" w:rsidRPr="005E254C" w:rsidRDefault="004C1346" w:rsidP="00786F41">
            <w:pPr>
              <w:rPr>
                <w:lang w:val="ru-RU"/>
              </w:rPr>
            </w:pPr>
            <w:r w:rsidRPr="005E254C">
              <w:rPr>
                <w:lang w:val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67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1</w:t>
            </w:r>
          </w:p>
        </w:tc>
        <w:tc>
          <w:tcPr>
            <w:tcW w:w="567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03</w:t>
            </w:r>
          </w:p>
        </w:tc>
        <w:tc>
          <w:tcPr>
            <w:tcW w:w="517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02</w:t>
            </w:r>
          </w:p>
        </w:tc>
        <w:tc>
          <w:tcPr>
            <w:tcW w:w="811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230</w:t>
            </w:r>
          </w:p>
        </w:tc>
        <w:tc>
          <w:tcPr>
            <w:tcW w:w="563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01</w:t>
            </w:r>
          </w:p>
        </w:tc>
        <w:tc>
          <w:tcPr>
            <w:tcW w:w="823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0000</w:t>
            </w:r>
          </w:p>
        </w:tc>
        <w:tc>
          <w:tcPr>
            <w:tcW w:w="1064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110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4C1346" w:rsidRPr="006D2C3B" w:rsidRDefault="004C1346" w:rsidP="00786F41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400 104</w:t>
            </w:r>
            <w:r w:rsidRPr="00EB37F7">
              <w:t>,</w:t>
            </w:r>
            <w:r>
              <w:rPr>
                <w:lang w:val="ru-RU"/>
              </w:rPr>
              <w:t>21</w:t>
            </w:r>
          </w:p>
        </w:tc>
      </w:tr>
      <w:tr w:rsidR="004C1346" w:rsidRPr="00C630CE" w:rsidTr="00786F41">
        <w:trPr>
          <w:trHeight w:val="315"/>
        </w:trPr>
        <w:tc>
          <w:tcPr>
            <w:tcW w:w="8722" w:type="dxa"/>
            <w:shd w:val="clear" w:color="auto" w:fill="auto"/>
            <w:vAlign w:val="center"/>
          </w:tcPr>
          <w:p w:rsidR="004C1346" w:rsidRPr="005E254C" w:rsidRDefault="004C1346" w:rsidP="00786F41">
            <w:pPr>
              <w:rPr>
                <w:lang w:val="ru-RU"/>
              </w:rPr>
            </w:pPr>
            <w:r w:rsidRPr="005E254C">
              <w:rPr>
                <w:lang w:val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>
              <w:rPr>
                <w:lang w:val="ru-RU"/>
              </w:rPr>
              <w:t xml:space="preserve">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67" w:type="dxa"/>
            <w:vAlign w:val="center"/>
          </w:tcPr>
          <w:p w:rsidR="004C1346" w:rsidRPr="00C630CE" w:rsidRDefault="004C1346" w:rsidP="00786F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67" w:type="dxa"/>
            <w:vAlign w:val="center"/>
          </w:tcPr>
          <w:p w:rsidR="004C1346" w:rsidRPr="00C630CE" w:rsidRDefault="004C1346" w:rsidP="00786F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03</w:t>
            </w:r>
          </w:p>
        </w:tc>
        <w:tc>
          <w:tcPr>
            <w:tcW w:w="517" w:type="dxa"/>
            <w:vAlign w:val="center"/>
          </w:tcPr>
          <w:p w:rsidR="004C1346" w:rsidRPr="00C630CE" w:rsidRDefault="004C1346" w:rsidP="00786F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02</w:t>
            </w:r>
          </w:p>
        </w:tc>
        <w:tc>
          <w:tcPr>
            <w:tcW w:w="811" w:type="dxa"/>
            <w:vAlign w:val="center"/>
          </w:tcPr>
          <w:p w:rsidR="004C1346" w:rsidRPr="00C630CE" w:rsidRDefault="004C1346" w:rsidP="00786F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231</w:t>
            </w:r>
          </w:p>
        </w:tc>
        <w:tc>
          <w:tcPr>
            <w:tcW w:w="563" w:type="dxa"/>
            <w:vAlign w:val="center"/>
          </w:tcPr>
          <w:p w:rsidR="004C1346" w:rsidRPr="00C630CE" w:rsidRDefault="004C1346" w:rsidP="00786F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01</w:t>
            </w:r>
          </w:p>
        </w:tc>
        <w:tc>
          <w:tcPr>
            <w:tcW w:w="823" w:type="dxa"/>
            <w:vAlign w:val="center"/>
          </w:tcPr>
          <w:p w:rsidR="004C1346" w:rsidRPr="00C630CE" w:rsidRDefault="004C1346" w:rsidP="00786F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0000</w:t>
            </w:r>
          </w:p>
        </w:tc>
        <w:tc>
          <w:tcPr>
            <w:tcW w:w="1064" w:type="dxa"/>
            <w:vAlign w:val="center"/>
          </w:tcPr>
          <w:p w:rsidR="004C1346" w:rsidRPr="00C630CE" w:rsidRDefault="004C1346" w:rsidP="00786F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110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4C1346" w:rsidRPr="00C630CE" w:rsidRDefault="004C1346" w:rsidP="00786F41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400 104,21</w:t>
            </w:r>
          </w:p>
        </w:tc>
      </w:tr>
      <w:tr w:rsidR="004C1346" w:rsidRPr="001A1950" w:rsidTr="00786F41">
        <w:trPr>
          <w:trHeight w:val="315"/>
        </w:trPr>
        <w:tc>
          <w:tcPr>
            <w:tcW w:w="8722" w:type="dxa"/>
            <w:shd w:val="clear" w:color="auto" w:fill="auto"/>
            <w:vAlign w:val="center"/>
          </w:tcPr>
          <w:p w:rsidR="004C1346" w:rsidRPr="005E254C" w:rsidRDefault="004C1346" w:rsidP="00786F41">
            <w:pPr>
              <w:rPr>
                <w:lang w:val="ru-RU"/>
              </w:rPr>
            </w:pPr>
            <w:r w:rsidRPr="005E254C">
              <w:rPr>
                <w:lang w:val="ru-RU"/>
              </w:rPr>
              <w:t>Доходы от уплаты акцизов на моторные масла для дизельных и (или) карбюратор-ных (инжекторных) двигателей, подлежащие распределению между бюджетами субъектов Российской Федерации и местными бюджетами с учетом установлен-ных дифференцированных нормативов отчислений в местные бюджеты</w:t>
            </w:r>
          </w:p>
        </w:tc>
        <w:tc>
          <w:tcPr>
            <w:tcW w:w="567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1</w:t>
            </w:r>
          </w:p>
        </w:tc>
        <w:tc>
          <w:tcPr>
            <w:tcW w:w="567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03</w:t>
            </w:r>
          </w:p>
        </w:tc>
        <w:tc>
          <w:tcPr>
            <w:tcW w:w="517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02</w:t>
            </w:r>
          </w:p>
        </w:tc>
        <w:tc>
          <w:tcPr>
            <w:tcW w:w="811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240</w:t>
            </w:r>
          </w:p>
        </w:tc>
        <w:tc>
          <w:tcPr>
            <w:tcW w:w="563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01</w:t>
            </w:r>
          </w:p>
        </w:tc>
        <w:tc>
          <w:tcPr>
            <w:tcW w:w="823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0000</w:t>
            </w:r>
          </w:p>
        </w:tc>
        <w:tc>
          <w:tcPr>
            <w:tcW w:w="1064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110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4C1346" w:rsidRPr="001A1950" w:rsidRDefault="004C1346" w:rsidP="00786F41">
            <w:pPr>
              <w:jc w:val="right"/>
            </w:pPr>
          </w:p>
          <w:p w:rsidR="004C1346" w:rsidRDefault="004C1346" w:rsidP="00786F41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2</w:t>
            </w:r>
            <w:r>
              <w:t xml:space="preserve"> </w:t>
            </w:r>
            <w:r>
              <w:rPr>
                <w:lang w:val="ru-RU"/>
              </w:rPr>
              <w:t>060</w:t>
            </w:r>
            <w:r w:rsidRPr="00EB37F7">
              <w:t>,</w:t>
            </w:r>
            <w:r>
              <w:rPr>
                <w:lang w:val="ru-RU"/>
              </w:rPr>
              <w:t>88</w:t>
            </w:r>
          </w:p>
          <w:p w:rsidR="004C1346" w:rsidRPr="001A1950" w:rsidRDefault="004C1346" w:rsidP="00786F41">
            <w:pPr>
              <w:jc w:val="right"/>
            </w:pPr>
          </w:p>
        </w:tc>
      </w:tr>
      <w:tr w:rsidR="004C1346" w:rsidRPr="00D84DCC" w:rsidTr="00786F41">
        <w:trPr>
          <w:trHeight w:val="315"/>
        </w:trPr>
        <w:tc>
          <w:tcPr>
            <w:tcW w:w="8722" w:type="dxa"/>
            <w:shd w:val="clear" w:color="auto" w:fill="auto"/>
            <w:vAlign w:val="center"/>
          </w:tcPr>
          <w:p w:rsidR="004C1346" w:rsidRPr="005E254C" w:rsidRDefault="004C1346" w:rsidP="00786F41">
            <w:pPr>
              <w:rPr>
                <w:lang w:val="ru-RU"/>
              </w:rPr>
            </w:pPr>
            <w:r w:rsidRPr="005E254C">
              <w:rPr>
                <w:lang w:val="ru-RU"/>
              </w:rPr>
              <w:t>Доходы от уплаты акцизов на моторные масла для дизельных и (или) карбюратор-ных (инжекторных) двигателей, подлежащие распределению между бюджетами субъектов Российской Федерации и местными бюджетами с учетом установлен-ных дифференцированных нормативов отчислений в местные бюджеты</w:t>
            </w:r>
            <w:r>
              <w:rPr>
                <w:lang w:val="ru-RU"/>
              </w:rPr>
              <w:t xml:space="preserve"> (по нормативам, установленным Федеральным законом о федеральном бюджете в </w:t>
            </w:r>
            <w:r>
              <w:rPr>
                <w:lang w:val="ru-RU"/>
              </w:rPr>
              <w:lastRenderedPageBreak/>
              <w:t>целях формирования дорожных фондов субъектов Российской Федерации)</w:t>
            </w:r>
          </w:p>
        </w:tc>
        <w:tc>
          <w:tcPr>
            <w:tcW w:w="567" w:type="dxa"/>
            <w:vAlign w:val="center"/>
          </w:tcPr>
          <w:p w:rsidR="004C1346" w:rsidRPr="00D84DCC" w:rsidRDefault="004C1346" w:rsidP="00786F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1</w:t>
            </w:r>
          </w:p>
        </w:tc>
        <w:tc>
          <w:tcPr>
            <w:tcW w:w="567" w:type="dxa"/>
            <w:vAlign w:val="center"/>
          </w:tcPr>
          <w:p w:rsidR="004C1346" w:rsidRPr="00D84DCC" w:rsidRDefault="004C1346" w:rsidP="00786F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03</w:t>
            </w:r>
          </w:p>
        </w:tc>
        <w:tc>
          <w:tcPr>
            <w:tcW w:w="517" w:type="dxa"/>
            <w:vAlign w:val="center"/>
          </w:tcPr>
          <w:p w:rsidR="004C1346" w:rsidRPr="00D84DCC" w:rsidRDefault="004C1346" w:rsidP="00786F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02</w:t>
            </w:r>
          </w:p>
        </w:tc>
        <w:tc>
          <w:tcPr>
            <w:tcW w:w="811" w:type="dxa"/>
            <w:vAlign w:val="center"/>
          </w:tcPr>
          <w:p w:rsidR="004C1346" w:rsidRPr="00D84DCC" w:rsidRDefault="004C1346" w:rsidP="00786F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241</w:t>
            </w:r>
          </w:p>
        </w:tc>
        <w:tc>
          <w:tcPr>
            <w:tcW w:w="563" w:type="dxa"/>
            <w:vAlign w:val="center"/>
          </w:tcPr>
          <w:p w:rsidR="004C1346" w:rsidRPr="00D84DCC" w:rsidRDefault="004C1346" w:rsidP="00786F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01</w:t>
            </w:r>
          </w:p>
        </w:tc>
        <w:tc>
          <w:tcPr>
            <w:tcW w:w="823" w:type="dxa"/>
            <w:vAlign w:val="center"/>
          </w:tcPr>
          <w:p w:rsidR="004C1346" w:rsidRPr="00D84DCC" w:rsidRDefault="004C1346" w:rsidP="00786F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0000</w:t>
            </w:r>
          </w:p>
        </w:tc>
        <w:tc>
          <w:tcPr>
            <w:tcW w:w="1064" w:type="dxa"/>
            <w:vAlign w:val="center"/>
          </w:tcPr>
          <w:p w:rsidR="004C1346" w:rsidRPr="00D84DCC" w:rsidRDefault="004C1346" w:rsidP="00786F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110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4C1346" w:rsidRPr="00D84DCC" w:rsidRDefault="004C1346" w:rsidP="00786F41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2 060,88</w:t>
            </w:r>
          </w:p>
        </w:tc>
      </w:tr>
      <w:tr w:rsidR="004C1346" w:rsidTr="00786F41">
        <w:trPr>
          <w:trHeight w:val="315"/>
        </w:trPr>
        <w:tc>
          <w:tcPr>
            <w:tcW w:w="8722" w:type="dxa"/>
            <w:shd w:val="clear" w:color="auto" w:fill="auto"/>
            <w:vAlign w:val="center"/>
          </w:tcPr>
          <w:p w:rsidR="004C1346" w:rsidRPr="005E254C" w:rsidRDefault="004C1346" w:rsidP="00786F41">
            <w:pPr>
              <w:rPr>
                <w:lang w:val="ru-RU"/>
              </w:rPr>
            </w:pPr>
            <w:r w:rsidRPr="005E254C">
              <w:rPr>
                <w:lang w:val="ru-RU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67" w:type="dxa"/>
            <w:vAlign w:val="center"/>
          </w:tcPr>
          <w:p w:rsidR="004C1346" w:rsidRPr="00EF6447" w:rsidRDefault="004C1346" w:rsidP="00786F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67" w:type="dxa"/>
            <w:vAlign w:val="center"/>
          </w:tcPr>
          <w:p w:rsidR="004C1346" w:rsidRPr="00EF6447" w:rsidRDefault="004C1346" w:rsidP="00786F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03</w:t>
            </w:r>
          </w:p>
        </w:tc>
        <w:tc>
          <w:tcPr>
            <w:tcW w:w="517" w:type="dxa"/>
            <w:vAlign w:val="center"/>
          </w:tcPr>
          <w:p w:rsidR="004C1346" w:rsidRPr="00EF6447" w:rsidRDefault="004C1346" w:rsidP="00786F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02</w:t>
            </w:r>
          </w:p>
        </w:tc>
        <w:tc>
          <w:tcPr>
            <w:tcW w:w="811" w:type="dxa"/>
            <w:vAlign w:val="center"/>
          </w:tcPr>
          <w:p w:rsidR="004C1346" w:rsidRPr="00EF6447" w:rsidRDefault="004C1346" w:rsidP="00786F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250</w:t>
            </w:r>
          </w:p>
        </w:tc>
        <w:tc>
          <w:tcPr>
            <w:tcW w:w="563" w:type="dxa"/>
            <w:vAlign w:val="center"/>
          </w:tcPr>
          <w:p w:rsidR="004C1346" w:rsidRPr="00EF6447" w:rsidRDefault="004C1346" w:rsidP="00786F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01</w:t>
            </w:r>
          </w:p>
        </w:tc>
        <w:tc>
          <w:tcPr>
            <w:tcW w:w="823" w:type="dxa"/>
            <w:vAlign w:val="center"/>
          </w:tcPr>
          <w:p w:rsidR="004C1346" w:rsidRPr="00EF6447" w:rsidRDefault="004C1346" w:rsidP="00786F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0000</w:t>
            </w:r>
          </w:p>
        </w:tc>
        <w:tc>
          <w:tcPr>
            <w:tcW w:w="1064" w:type="dxa"/>
            <w:vAlign w:val="center"/>
          </w:tcPr>
          <w:p w:rsidR="004C1346" w:rsidRPr="00EF6447" w:rsidRDefault="004C1346" w:rsidP="00786F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110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4C1346" w:rsidRDefault="004C1346" w:rsidP="00786F41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470 977,01</w:t>
            </w:r>
          </w:p>
        </w:tc>
      </w:tr>
      <w:tr w:rsidR="004C1346" w:rsidRPr="001A1950" w:rsidTr="00786F41">
        <w:trPr>
          <w:trHeight w:val="315"/>
        </w:trPr>
        <w:tc>
          <w:tcPr>
            <w:tcW w:w="8722" w:type="dxa"/>
            <w:shd w:val="clear" w:color="auto" w:fill="auto"/>
            <w:vAlign w:val="center"/>
          </w:tcPr>
          <w:p w:rsidR="004C1346" w:rsidRPr="005E254C" w:rsidRDefault="004C1346" w:rsidP="00786F41">
            <w:pPr>
              <w:rPr>
                <w:lang w:val="ru-RU"/>
              </w:rPr>
            </w:pPr>
            <w:r w:rsidRPr="005E254C">
              <w:rPr>
                <w:lang w:val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>
              <w:rPr>
                <w:lang w:val="ru-RU"/>
              </w:rPr>
              <w:t xml:space="preserve">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67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1</w:t>
            </w:r>
          </w:p>
        </w:tc>
        <w:tc>
          <w:tcPr>
            <w:tcW w:w="567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03</w:t>
            </w:r>
          </w:p>
        </w:tc>
        <w:tc>
          <w:tcPr>
            <w:tcW w:w="517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02</w:t>
            </w:r>
          </w:p>
        </w:tc>
        <w:tc>
          <w:tcPr>
            <w:tcW w:w="811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25</w:t>
            </w:r>
            <w:r>
              <w:rPr>
                <w:lang w:val="ru-RU"/>
              </w:rPr>
              <w:t>1</w:t>
            </w:r>
          </w:p>
        </w:tc>
        <w:tc>
          <w:tcPr>
            <w:tcW w:w="563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01</w:t>
            </w:r>
          </w:p>
        </w:tc>
        <w:tc>
          <w:tcPr>
            <w:tcW w:w="823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0000</w:t>
            </w:r>
          </w:p>
        </w:tc>
        <w:tc>
          <w:tcPr>
            <w:tcW w:w="1064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110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4C1346" w:rsidRPr="001A1950" w:rsidRDefault="004C1346" w:rsidP="00786F41">
            <w:pPr>
              <w:jc w:val="right"/>
            </w:pPr>
            <w:r>
              <w:rPr>
                <w:lang w:val="ru-RU"/>
              </w:rPr>
              <w:t>470 977,01</w:t>
            </w:r>
          </w:p>
        </w:tc>
      </w:tr>
      <w:tr w:rsidR="004C1346" w:rsidRPr="001A1950" w:rsidTr="00786F41">
        <w:trPr>
          <w:trHeight w:val="315"/>
        </w:trPr>
        <w:tc>
          <w:tcPr>
            <w:tcW w:w="8722" w:type="dxa"/>
            <w:shd w:val="clear" w:color="auto" w:fill="auto"/>
            <w:vAlign w:val="center"/>
          </w:tcPr>
          <w:p w:rsidR="004C1346" w:rsidRPr="001A1950" w:rsidRDefault="004C1346" w:rsidP="00786F41">
            <w:r w:rsidRPr="001A1950">
              <w:t>НАЛОГИ НА СОВОКУПНЫЙ ДОХОД</w:t>
            </w:r>
          </w:p>
        </w:tc>
        <w:tc>
          <w:tcPr>
            <w:tcW w:w="567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1</w:t>
            </w:r>
          </w:p>
        </w:tc>
        <w:tc>
          <w:tcPr>
            <w:tcW w:w="567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05</w:t>
            </w:r>
          </w:p>
        </w:tc>
        <w:tc>
          <w:tcPr>
            <w:tcW w:w="517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00</w:t>
            </w:r>
          </w:p>
        </w:tc>
        <w:tc>
          <w:tcPr>
            <w:tcW w:w="811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000</w:t>
            </w:r>
          </w:p>
        </w:tc>
        <w:tc>
          <w:tcPr>
            <w:tcW w:w="563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00</w:t>
            </w:r>
          </w:p>
        </w:tc>
        <w:tc>
          <w:tcPr>
            <w:tcW w:w="823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0000</w:t>
            </w:r>
          </w:p>
        </w:tc>
        <w:tc>
          <w:tcPr>
            <w:tcW w:w="1064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000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4C1346" w:rsidRPr="001A1950" w:rsidRDefault="004C1346" w:rsidP="00786F41">
            <w:pPr>
              <w:jc w:val="right"/>
            </w:pPr>
            <w:r>
              <w:rPr>
                <w:lang w:val="ru-RU"/>
              </w:rPr>
              <w:t>1</w:t>
            </w:r>
            <w:r w:rsidR="009E399D">
              <w:rPr>
                <w:lang w:val="ru-RU"/>
              </w:rPr>
              <w:t>80</w:t>
            </w:r>
            <w:r w:rsidRPr="001A1950">
              <w:t> 000,00</w:t>
            </w:r>
          </w:p>
        </w:tc>
      </w:tr>
      <w:tr w:rsidR="004C1346" w:rsidRPr="001A1950" w:rsidTr="00786F41">
        <w:trPr>
          <w:trHeight w:val="338"/>
        </w:trPr>
        <w:tc>
          <w:tcPr>
            <w:tcW w:w="8722" w:type="dxa"/>
            <w:shd w:val="clear" w:color="auto" w:fill="auto"/>
            <w:vAlign w:val="center"/>
          </w:tcPr>
          <w:p w:rsidR="004C1346" w:rsidRPr="001A1950" w:rsidRDefault="004C1346" w:rsidP="00786F41">
            <w:r w:rsidRPr="001A1950">
              <w:t>Единый сельскохозяйственный налог</w:t>
            </w:r>
          </w:p>
        </w:tc>
        <w:tc>
          <w:tcPr>
            <w:tcW w:w="567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1</w:t>
            </w:r>
          </w:p>
        </w:tc>
        <w:tc>
          <w:tcPr>
            <w:tcW w:w="567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05</w:t>
            </w:r>
          </w:p>
        </w:tc>
        <w:tc>
          <w:tcPr>
            <w:tcW w:w="517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03</w:t>
            </w:r>
          </w:p>
        </w:tc>
        <w:tc>
          <w:tcPr>
            <w:tcW w:w="811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</w:t>
            </w:r>
            <w:r>
              <w:t>0</w:t>
            </w:r>
            <w:r w:rsidRPr="001A1950">
              <w:t>0</w:t>
            </w:r>
          </w:p>
        </w:tc>
        <w:tc>
          <w:tcPr>
            <w:tcW w:w="563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01</w:t>
            </w:r>
          </w:p>
        </w:tc>
        <w:tc>
          <w:tcPr>
            <w:tcW w:w="823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0000</w:t>
            </w:r>
          </w:p>
        </w:tc>
        <w:tc>
          <w:tcPr>
            <w:tcW w:w="1064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110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4C1346" w:rsidRPr="001A1950" w:rsidRDefault="004C1346" w:rsidP="00786F41">
            <w:pPr>
              <w:jc w:val="right"/>
            </w:pPr>
            <w:r>
              <w:rPr>
                <w:lang w:val="ru-RU"/>
              </w:rPr>
              <w:t>1</w:t>
            </w:r>
            <w:r w:rsidR="009E399D">
              <w:rPr>
                <w:lang w:val="ru-RU"/>
              </w:rPr>
              <w:t>80</w:t>
            </w:r>
            <w:r w:rsidRPr="001A1950">
              <w:t> 000,00</w:t>
            </w:r>
          </w:p>
        </w:tc>
      </w:tr>
      <w:tr w:rsidR="004C1346" w:rsidRPr="001A1950" w:rsidTr="00786F41">
        <w:trPr>
          <w:trHeight w:val="338"/>
        </w:trPr>
        <w:tc>
          <w:tcPr>
            <w:tcW w:w="8722" w:type="dxa"/>
            <w:shd w:val="clear" w:color="auto" w:fill="auto"/>
            <w:vAlign w:val="center"/>
          </w:tcPr>
          <w:p w:rsidR="004C1346" w:rsidRPr="001A1950" w:rsidRDefault="004C1346" w:rsidP="00786F41">
            <w:r w:rsidRPr="001A1950">
              <w:t>Единый сельскохозяйственный налог</w:t>
            </w:r>
          </w:p>
        </w:tc>
        <w:tc>
          <w:tcPr>
            <w:tcW w:w="567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1</w:t>
            </w:r>
          </w:p>
        </w:tc>
        <w:tc>
          <w:tcPr>
            <w:tcW w:w="567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05</w:t>
            </w:r>
          </w:p>
        </w:tc>
        <w:tc>
          <w:tcPr>
            <w:tcW w:w="517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03</w:t>
            </w:r>
          </w:p>
        </w:tc>
        <w:tc>
          <w:tcPr>
            <w:tcW w:w="811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</w:t>
            </w:r>
            <w:r>
              <w:t>1</w:t>
            </w:r>
            <w:r w:rsidRPr="001A1950">
              <w:t>0</w:t>
            </w:r>
          </w:p>
        </w:tc>
        <w:tc>
          <w:tcPr>
            <w:tcW w:w="563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01</w:t>
            </w:r>
          </w:p>
        </w:tc>
        <w:tc>
          <w:tcPr>
            <w:tcW w:w="823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0000</w:t>
            </w:r>
          </w:p>
        </w:tc>
        <w:tc>
          <w:tcPr>
            <w:tcW w:w="1064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110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4C1346" w:rsidRPr="001A1950" w:rsidRDefault="004C1346" w:rsidP="00786F41">
            <w:pPr>
              <w:jc w:val="right"/>
            </w:pPr>
            <w:r>
              <w:rPr>
                <w:lang w:val="ru-RU"/>
              </w:rPr>
              <w:t>1</w:t>
            </w:r>
            <w:r w:rsidR="009E399D">
              <w:rPr>
                <w:lang w:val="ru-RU"/>
              </w:rPr>
              <w:t>80</w:t>
            </w:r>
            <w:r w:rsidRPr="001A1950">
              <w:t> 000,00</w:t>
            </w:r>
          </w:p>
        </w:tc>
      </w:tr>
      <w:tr w:rsidR="004C1346" w:rsidRPr="001A1950" w:rsidTr="00786F41">
        <w:trPr>
          <w:trHeight w:val="330"/>
        </w:trPr>
        <w:tc>
          <w:tcPr>
            <w:tcW w:w="8722" w:type="dxa"/>
            <w:shd w:val="clear" w:color="auto" w:fill="auto"/>
            <w:vAlign w:val="center"/>
          </w:tcPr>
          <w:p w:rsidR="004C1346" w:rsidRPr="001A1950" w:rsidRDefault="004C1346" w:rsidP="00786F41">
            <w:r w:rsidRPr="001A1950">
              <w:t>НАЛОГИ НА ИМУЩЕСТВО</w:t>
            </w:r>
          </w:p>
        </w:tc>
        <w:tc>
          <w:tcPr>
            <w:tcW w:w="567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1</w:t>
            </w:r>
          </w:p>
        </w:tc>
        <w:tc>
          <w:tcPr>
            <w:tcW w:w="567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06</w:t>
            </w:r>
          </w:p>
        </w:tc>
        <w:tc>
          <w:tcPr>
            <w:tcW w:w="517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00</w:t>
            </w:r>
          </w:p>
        </w:tc>
        <w:tc>
          <w:tcPr>
            <w:tcW w:w="811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000</w:t>
            </w:r>
          </w:p>
        </w:tc>
        <w:tc>
          <w:tcPr>
            <w:tcW w:w="563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00</w:t>
            </w:r>
          </w:p>
        </w:tc>
        <w:tc>
          <w:tcPr>
            <w:tcW w:w="823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0000</w:t>
            </w:r>
          </w:p>
        </w:tc>
        <w:tc>
          <w:tcPr>
            <w:tcW w:w="1064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000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4C1346" w:rsidRPr="001A1950" w:rsidRDefault="004C1346" w:rsidP="00AD09D0">
            <w:pPr>
              <w:jc w:val="right"/>
            </w:pPr>
            <w:r w:rsidRPr="001A1950">
              <w:t>1</w:t>
            </w:r>
            <w:r w:rsidR="00AD09D0">
              <w:rPr>
                <w:lang w:val="ru-RU"/>
              </w:rPr>
              <w:t xml:space="preserve"> 975</w:t>
            </w:r>
            <w:r w:rsidRPr="001A1950">
              <w:t> </w:t>
            </w:r>
            <w:r>
              <w:t>000</w:t>
            </w:r>
            <w:r w:rsidRPr="001A1950">
              <w:t>,</w:t>
            </w:r>
            <w:r>
              <w:t>00</w:t>
            </w:r>
          </w:p>
        </w:tc>
      </w:tr>
      <w:tr w:rsidR="004C1346" w:rsidRPr="001A1950" w:rsidTr="00786F41">
        <w:trPr>
          <w:trHeight w:val="315"/>
        </w:trPr>
        <w:tc>
          <w:tcPr>
            <w:tcW w:w="8722" w:type="dxa"/>
            <w:shd w:val="clear" w:color="auto" w:fill="FFFFFF"/>
            <w:vAlign w:val="center"/>
          </w:tcPr>
          <w:p w:rsidR="004C1346" w:rsidRPr="005E254C" w:rsidRDefault="004C1346" w:rsidP="00786F41">
            <w:pPr>
              <w:rPr>
                <w:lang w:val="ru-RU"/>
              </w:rPr>
            </w:pPr>
            <w:r w:rsidRPr="005E254C">
              <w:rPr>
                <w:lang w:val="ru-RU"/>
              </w:rPr>
              <w:t>Налог на имущество физических лиц</w:t>
            </w:r>
          </w:p>
        </w:tc>
        <w:tc>
          <w:tcPr>
            <w:tcW w:w="567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1</w:t>
            </w:r>
          </w:p>
        </w:tc>
        <w:tc>
          <w:tcPr>
            <w:tcW w:w="567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06</w:t>
            </w:r>
          </w:p>
        </w:tc>
        <w:tc>
          <w:tcPr>
            <w:tcW w:w="517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01</w:t>
            </w:r>
          </w:p>
        </w:tc>
        <w:tc>
          <w:tcPr>
            <w:tcW w:w="811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000</w:t>
            </w:r>
          </w:p>
        </w:tc>
        <w:tc>
          <w:tcPr>
            <w:tcW w:w="563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00</w:t>
            </w:r>
          </w:p>
        </w:tc>
        <w:tc>
          <w:tcPr>
            <w:tcW w:w="823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0000</w:t>
            </w:r>
          </w:p>
        </w:tc>
        <w:tc>
          <w:tcPr>
            <w:tcW w:w="1064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110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4C1346" w:rsidRPr="001A1950" w:rsidRDefault="004C1346" w:rsidP="009E399D">
            <w:pPr>
              <w:jc w:val="right"/>
            </w:pPr>
            <w:r>
              <w:rPr>
                <w:lang w:val="ru-RU"/>
              </w:rPr>
              <w:t>1</w:t>
            </w:r>
            <w:r w:rsidR="009E399D">
              <w:rPr>
                <w:lang w:val="ru-RU"/>
              </w:rPr>
              <w:t>36</w:t>
            </w:r>
            <w:r w:rsidRPr="001A1950">
              <w:t> 000,00</w:t>
            </w:r>
          </w:p>
        </w:tc>
      </w:tr>
      <w:tr w:rsidR="004C1346" w:rsidRPr="001A1950" w:rsidTr="00786F41">
        <w:trPr>
          <w:trHeight w:val="431"/>
        </w:trPr>
        <w:tc>
          <w:tcPr>
            <w:tcW w:w="8722" w:type="dxa"/>
            <w:shd w:val="clear" w:color="auto" w:fill="FFFFFF"/>
            <w:vAlign w:val="center"/>
          </w:tcPr>
          <w:p w:rsidR="004C1346" w:rsidRPr="005E254C" w:rsidRDefault="004C1346" w:rsidP="00786F41">
            <w:pPr>
              <w:rPr>
                <w:lang w:val="ru-RU"/>
              </w:rPr>
            </w:pPr>
            <w:r w:rsidRPr="005E254C">
              <w:rPr>
                <w:lang w:val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567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1</w:t>
            </w:r>
          </w:p>
        </w:tc>
        <w:tc>
          <w:tcPr>
            <w:tcW w:w="567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06</w:t>
            </w:r>
          </w:p>
        </w:tc>
        <w:tc>
          <w:tcPr>
            <w:tcW w:w="517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01</w:t>
            </w:r>
          </w:p>
        </w:tc>
        <w:tc>
          <w:tcPr>
            <w:tcW w:w="811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030</w:t>
            </w:r>
          </w:p>
        </w:tc>
        <w:tc>
          <w:tcPr>
            <w:tcW w:w="563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10</w:t>
            </w:r>
          </w:p>
        </w:tc>
        <w:tc>
          <w:tcPr>
            <w:tcW w:w="823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0000</w:t>
            </w:r>
          </w:p>
        </w:tc>
        <w:tc>
          <w:tcPr>
            <w:tcW w:w="1064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110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4C1346" w:rsidRPr="001A1950" w:rsidRDefault="004C1346" w:rsidP="009E399D">
            <w:pPr>
              <w:jc w:val="right"/>
            </w:pPr>
            <w:r>
              <w:rPr>
                <w:lang w:val="ru-RU"/>
              </w:rPr>
              <w:t>1</w:t>
            </w:r>
            <w:r w:rsidR="009E399D">
              <w:rPr>
                <w:lang w:val="ru-RU"/>
              </w:rPr>
              <w:t>36</w:t>
            </w:r>
            <w:r w:rsidRPr="001A1950">
              <w:t> 000,00</w:t>
            </w:r>
          </w:p>
        </w:tc>
      </w:tr>
      <w:tr w:rsidR="004C1346" w:rsidRPr="001A1950" w:rsidTr="00786F41">
        <w:trPr>
          <w:trHeight w:val="332"/>
        </w:trPr>
        <w:tc>
          <w:tcPr>
            <w:tcW w:w="8722" w:type="dxa"/>
            <w:shd w:val="clear" w:color="auto" w:fill="FFFFFF"/>
            <w:vAlign w:val="center"/>
          </w:tcPr>
          <w:p w:rsidR="004C1346" w:rsidRPr="001A1950" w:rsidRDefault="004C1346" w:rsidP="00786F41">
            <w:r w:rsidRPr="001A1950">
              <w:t>Земельный налог</w:t>
            </w:r>
          </w:p>
        </w:tc>
        <w:tc>
          <w:tcPr>
            <w:tcW w:w="567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1</w:t>
            </w:r>
          </w:p>
        </w:tc>
        <w:tc>
          <w:tcPr>
            <w:tcW w:w="567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06</w:t>
            </w:r>
          </w:p>
        </w:tc>
        <w:tc>
          <w:tcPr>
            <w:tcW w:w="517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06</w:t>
            </w:r>
          </w:p>
        </w:tc>
        <w:tc>
          <w:tcPr>
            <w:tcW w:w="811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000</w:t>
            </w:r>
          </w:p>
        </w:tc>
        <w:tc>
          <w:tcPr>
            <w:tcW w:w="563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00</w:t>
            </w:r>
          </w:p>
        </w:tc>
        <w:tc>
          <w:tcPr>
            <w:tcW w:w="823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0000</w:t>
            </w:r>
          </w:p>
        </w:tc>
        <w:tc>
          <w:tcPr>
            <w:tcW w:w="1064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110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4C1346" w:rsidRPr="001A1950" w:rsidRDefault="004C1346" w:rsidP="00AD09D0">
            <w:pPr>
              <w:jc w:val="right"/>
            </w:pPr>
            <w:r>
              <w:t xml:space="preserve">1 </w:t>
            </w:r>
            <w:r w:rsidR="00AD09D0">
              <w:rPr>
                <w:lang w:val="ru-RU"/>
              </w:rPr>
              <w:t>839</w:t>
            </w:r>
            <w:r w:rsidRPr="001A1950">
              <w:t> </w:t>
            </w:r>
            <w:r>
              <w:t>000</w:t>
            </w:r>
            <w:r w:rsidRPr="001A1950">
              <w:t>,</w:t>
            </w:r>
            <w:r>
              <w:t>00</w:t>
            </w:r>
          </w:p>
        </w:tc>
      </w:tr>
      <w:tr w:rsidR="004C1346" w:rsidRPr="001A1950" w:rsidTr="00786F41">
        <w:trPr>
          <w:trHeight w:val="351"/>
        </w:trPr>
        <w:tc>
          <w:tcPr>
            <w:tcW w:w="8722" w:type="dxa"/>
            <w:shd w:val="clear" w:color="auto" w:fill="auto"/>
            <w:vAlign w:val="center"/>
          </w:tcPr>
          <w:p w:rsidR="004C1346" w:rsidRPr="00B64FD9" w:rsidRDefault="004C1346" w:rsidP="00786F41">
            <w:r w:rsidRPr="00B64FD9">
              <w:t>Земельный налог с организаций</w:t>
            </w:r>
          </w:p>
        </w:tc>
        <w:tc>
          <w:tcPr>
            <w:tcW w:w="567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1</w:t>
            </w:r>
          </w:p>
        </w:tc>
        <w:tc>
          <w:tcPr>
            <w:tcW w:w="567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06</w:t>
            </w:r>
          </w:p>
        </w:tc>
        <w:tc>
          <w:tcPr>
            <w:tcW w:w="517" w:type="dxa"/>
            <w:vAlign w:val="center"/>
          </w:tcPr>
          <w:p w:rsidR="004C1346" w:rsidRPr="001A1950" w:rsidRDefault="004C1346" w:rsidP="00786F41">
            <w:pPr>
              <w:jc w:val="right"/>
            </w:pPr>
            <w:r w:rsidRPr="001A1950">
              <w:t>06</w:t>
            </w:r>
          </w:p>
        </w:tc>
        <w:tc>
          <w:tcPr>
            <w:tcW w:w="811" w:type="dxa"/>
            <w:vAlign w:val="center"/>
          </w:tcPr>
          <w:p w:rsidR="004C1346" w:rsidRPr="001A1950" w:rsidRDefault="004C1346" w:rsidP="00786F41">
            <w:pPr>
              <w:jc w:val="center"/>
            </w:pPr>
            <w:r>
              <w:t>030</w:t>
            </w:r>
          </w:p>
        </w:tc>
        <w:tc>
          <w:tcPr>
            <w:tcW w:w="563" w:type="dxa"/>
            <w:vAlign w:val="center"/>
          </w:tcPr>
          <w:p w:rsidR="004C1346" w:rsidRPr="001A1950" w:rsidRDefault="004C1346" w:rsidP="00786F41">
            <w:pPr>
              <w:jc w:val="center"/>
            </w:pPr>
            <w:r>
              <w:t>0</w:t>
            </w:r>
            <w:r w:rsidRPr="001A1950">
              <w:t>0</w:t>
            </w:r>
          </w:p>
        </w:tc>
        <w:tc>
          <w:tcPr>
            <w:tcW w:w="823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0000</w:t>
            </w:r>
          </w:p>
        </w:tc>
        <w:tc>
          <w:tcPr>
            <w:tcW w:w="1064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110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4C1346" w:rsidRPr="001A1950" w:rsidRDefault="009E399D" w:rsidP="009E399D">
            <w:pPr>
              <w:jc w:val="right"/>
            </w:pPr>
            <w:r>
              <w:rPr>
                <w:lang w:val="ru-RU"/>
              </w:rPr>
              <w:t>4</w:t>
            </w:r>
            <w:r w:rsidR="004C1346">
              <w:rPr>
                <w:lang w:val="ru-RU"/>
              </w:rPr>
              <w:t>0</w:t>
            </w:r>
            <w:r w:rsidR="004C1346" w:rsidRPr="001A1950">
              <w:t xml:space="preserve"> </w:t>
            </w:r>
            <w:r w:rsidR="004C1346">
              <w:t>000</w:t>
            </w:r>
            <w:r w:rsidR="004C1346" w:rsidRPr="001A1950">
              <w:t>,</w:t>
            </w:r>
            <w:r w:rsidR="004C1346">
              <w:t>00</w:t>
            </w:r>
          </w:p>
        </w:tc>
      </w:tr>
      <w:tr w:rsidR="004C1346" w:rsidRPr="001A1950" w:rsidTr="00786F41">
        <w:trPr>
          <w:trHeight w:val="555"/>
        </w:trPr>
        <w:tc>
          <w:tcPr>
            <w:tcW w:w="8722" w:type="dxa"/>
            <w:shd w:val="clear" w:color="auto" w:fill="auto"/>
            <w:vAlign w:val="center"/>
          </w:tcPr>
          <w:p w:rsidR="004C1346" w:rsidRPr="005E254C" w:rsidRDefault="004C1346" w:rsidP="00786F41">
            <w:pPr>
              <w:rPr>
                <w:lang w:val="ru-RU"/>
              </w:rPr>
            </w:pPr>
            <w:r w:rsidRPr="005E254C">
              <w:rPr>
                <w:lang w:val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567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1</w:t>
            </w:r>
          </w:p>
        </w:tc>
        <w:tc>
          <w:tcPr>
            <w:tcW w:w="567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06</w:t>
            </w:r>
          </w:p>
        </w:tc>
        <w:tc>
          <w:tcPr>
            <w:tcW w:w="517" w:type="dxa"/>
            <w:vAlign w:val="center"/>
          </w:tcPr>
          <w:p w:rsidR="004C1346" w:rsidRPr="001A1950" w:rsidRDefault="004C1346" w:rsidP="00786F41">
            <w:pPr>
              <w:jc w:val="right"/>
            </w:pPr>
            <w:r w:rsidRPr="001A1950">
              <w:t>06</w:t>
            </w:r>
          </w:p>
        </w:tc>
        <w:tc>
          <w:tcPr>
            <w:tcW w:w="811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033</w:t>
            </w:r>
          </w:p>
        </w:tc>
        <w:tc>
          <w:tcPr>
            <w:tcW w:w="563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10</w:t>
            </w:r>
          </w:p>
        </w:tc>
        <w:tc>
          <w:tcPr>
            <w:tcW w:w="823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0000</w:t>
            </w:r>
          </w:p>
        </w:tc>
        <w:tc>
          <w:tcPr>
            <w:tcW w:w="1064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110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4C1346" w:rsidRPr="001A1950" w:rsidRDefault="009E399D" w:rsidP="009E399D">
            <w:pPr>
              <w:jc w:val="right"/>
            </w:pPr>
            <w:r>
              <w:rPr>
                <w:lang w:val="ru-RU"/>
              </w:rPr>
              <w:t>4</w:t>
            </w:r>
            <w:r w:rsidR="004C1346">
              <w:rPr>
                <w:lang w:val="ru-RU"/>
              </w:rPr>
              <w:t>0</w:t>
            </w:r>
            <w:r w:rsidR="004C1346" w:rsidRPr="001A1950">
              <w:t xml:space="preserve"> </w:t>
            </w:r>
            <w:r w:rsidR="004C1346">
              <w:t>000</w:t>
            </w:r>
            <w:r w:rsidR="004C1346" w:rsidRPr="001A1950">
              <w:t>,</w:t>
            </w:r>
            <w:r w:rsidR="004C1346">
              <w:t>00</w:t>
            </w:r>
          </w:p>
        </w:tc>
      </w:tr>
      <w:tr w:rsidR="004C1346" w:rsidRPr="001A1950" w:rsidTr="00786F41">
        <w:trPr>
          <w:trHeight w:val="335"/>
        </w:trPr>
        <w:tc>
          <w:tcPr>
            <w:tcW w:w="8722" w:type="dxa"/>
            <w:shd w:val="clear" w:color="auto" w:fill="auto"/>
            <w:vAlign w:val="center"/>
          </w:tcPr>
          <w:p w:rsidR="004C1346" w:rsidRPr="005E254C" w:rsidRDefault="004C1346" w:rsidP="00786F41">
            <w:pPr>
              <w:rPr>
                <w:lang w:val="ru-RU"/>
              </w:rPr>
            </w:pPr>
            <w:r w:rsidRPr="005E254C">
              <w:rPr>
                <w:lang w:val="ru-RU"/>
              </w:rPr>
              <w:t>Земельный налог с физических лиц</w:t>
            </w:r>
          </w:p>
        </w:tc>
        <w:tc>
          <w:tcPr>
            <w:tcW w:w="567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1</w:t>
            </w:r>
          </w:p>
        </w:tc>
        <w:tc>
          <w:tcPr>
            <w:tcW w:w="567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06</w:t>
            </w:r>
          </w:p>
        </w:tc>
        <w:tc>
          <w:tcPr>
            <w:tcW w:w="517" w:type="dxa"/>
            <w:vAlign w:val="center"/>
          </w:tcPr>
          <w:p w:rsidR="004C1346" w:rsidRPr="001A1950" w:rsidRDefault="004C1346" w:rsidP="00786F41">
            <w:pPr>
              <w:jc w:val="right"/>
            </w:pPr>
            <w:r w:rsidRPr="001A1950">
              <w:t>06</w:t>
            </w:r>
          </w:p>
        </w:tc>
        <w:tc>
          <w:tcPr>
            <w:tcW w:w="811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04</w:t>
            </w:r>
            <w:r>
              <w:t>0</w:t>
            </w:r>
          </w:p>
        </w:tc>
        <w:tc>
          <w:tcPr>
            <w:tcW w:w="563" w:type="dxa"/>
            <w:vAlign w:val="center"/>
          </w:tcPr>
          <w:p w:rsidR="004C1346" w:rsidRPr="001A1950" w:rsidRDefault="004C1346" w:rsidP="00786F41">
            <w:pPr>
              <w:jc w:val="center"/>
            </w:pPr>
            <w:r>
              <w:t>0</w:t>
            </w:r>
            <w:r w:rsidRPr="001A1950">
              <w:t>0</w:t>
            </w:r>
          </w:p>
        </w:tc>
        <w:tc>
          <w:tcPr>
            <w:tcW w:w="823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0000</w:t>
            </w:r>
          </w:p>
        </w:tc>
        <w:tc>
          <w:tcPr>
            <w:tcW w:w="1064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110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4C1346" w:rsidRPr="001A1950" w:rsidRDefault="004C1346" w:rsidP="00AD09D0">
            <w:pPr>
              <w:jc w:val="right"/>
            </w:pPr>
            <w:r>
              <w:rPr>
                <w:lang w:val="ru-RU"/>
              </w:rPr>
              <w:t xml:space="preserve">1 </w:t>
            </w:r>
            <w:r w:rsidR="00AD09D0">
              <w:rPr>
                <w:lang w:val="ru-RU"/>
              </w:rPr>
              <w:t>799</w:t>
            </w:r>
            <w:r>
              <w:t xml:space="preserve"> 00</w:t>
            </w:r>
            <w:r w:rsidRPr="001A1950">
              <w:t>0,00</w:t>
            </w:r>
          </w:p>
        </w:tc>
      </w:tr>
      <w:tr w:rsidR="004C1346" w:rsidRPr="001A1950" w:rsidTr="00786F41">
        <w:trPr>
          <w:trHeight w:val="583"/>
        </w:trPr>
        <w:tc>
          <w:tcPr>
            <w:tcW w:w="8722" w:type="dxa"/>
            <w:shd w:val="clear" w:color="auto" w:fill="auto"/>
            <w:vAlign w:val="center"/>
          </w:tcPr>
          <w:p w:rsidR="004C1346" w:rsidRPr="005E254C" w:rsidRDefault="004C1346" w:rsidP="00786F41">
            <w:pPr>
              <w:rPr>
                <w:lang w:val="ru-RU"/>
              </w:rPr>
            </w:pPr>
            <w:r w:rsidRPr="005E254C">
              <w:rPr>
                <w:lang w:val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567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1</w:t>
            </w:r>
          </w:p>
        </w:tc>
        <w:tc>
          <w:tcPr>
            <w:tcW w:w="567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06</w:t>
            </w:r>
          </w:p>
        </w:tc>
        <w:tc>
          <w:tcPr>
            <w:tcW w:w="517" w:type="dxa"/>
            <w:vAlign w:val="center"/>
          </w:tcPr>
          <w:p w:rsidR="004C1346" w:rsidRPr="001A1950" w:rsidRDefault="004C1346" w:rsidP="00786F41">
            <w:pPr>
              <w:jc w:val="right"/>
            </w:pPr>
            <w:r w:rsidRPr="001A1950">
              <w:t>06</w:t>
            </w:r>
          </w:p>
        </w:tc>
        <w:tc>
          <w:tcPr>
            <w:tcW w:w="811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043</w:t>
            </w:r>
          </w:p>
        </w:tc>
        <w:tc>
          <w:tcPr>
            <w:tcW w:w="563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10</w:t>
            </w:r>
          </w:p>
        </w:tc>
        <w:tc>
          <w:tcPr>
            <w:tcW w:w="823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0000</w:t>
            </w:r>
          </w:p>
        </w:tc>
        <w:tc>
          <w:tcPr>
            <w:tcW w:w="1064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110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4C1346" w:rsidRPr="001A1950" w:rsidRDefault="004C1346" w:rsidP="00AD09D0">
            <w:pPr>
              <w:jc w:val="right"/>
            </w:pPr>
            <w:r>
              <w:rPr>
                <w:lang w:val="ru-RU"/>
              </w:rPr>
              <w:t xml:space="preserve">1 </w:t>
            </w:r>
            <w:r w:rsidR="00AD09D0">
              <w:rPr>
                <w:lang w:val="ru-RU"/>
              </w:rPr>
              <w:t>799</w:t>
            </w:r>
            <w:r>
              <w:t xml:space="preserve"> 00</w:t>
            </w:r>
            <w:r w:rsidRPr="001A1950">
              <w:t>0,00</w:t>
            </w:r>
          </w:p>
        </w:tc>
      </w:tr>
      <w:tr w:rsidR="004C1346" w:rsidTr="00786F41">
        <w:trPr>
          <w:trHeight w:val="583"/>
        </w:trPr>
        <w:tc>
          <w:tcPr>
            <w:tcW w:w="8722" w:type="dxa"/>
            <w:shd w:val="clear" w:color="auto" w:fill="auto"/>
            <w:vAlign w:val="center"/>
          </w:tcPr>
          <w:p w:rsidR="004C1346" w:rsidRPr="005E254C" w:rsidRDefault="004C1346" w:rsidP="00786F41">
            <w:pPr>
              <w:rPr>
                <w:lang w:val="ru-RU"/>
              </w:rPr>
            </w:pPr>
            <w:r w:rsidRPr="005E254C">
              <w:rPr>
                <w:lang w:val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567" w:type="dxa"/>
            <w:vAlign w:val="center"/>
          </w:tcPr>
          <w:p w:rsidR="004C1346" w:rsidRPr="001A1950" w:rsidRDefault="004C1346" w:rsidP="00786F41">
            <w:pPr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4C1346" w:rsidRPr="001A1950" w:rsidRDefault="004C1346" w:rsidP="00786F41">
            <w:pPr>
              <w:jc w:val="center"/>
            </w:pPr>
            <w:r>
              <w:t>11</w:t>
            </w:r>
          </w:p>
        </w:tc>
        <w:tc>
          <w:tcPr>
            <w:tcW w:w="517" w:type="dxa"/>
            <w:vAlign w:val="center"/>
          </w:tcPr>
          <w:p w:rsidR="004C1346" w:rsidRPr="001A1950" w:rsidRDefault="004C1346" w:rsidP="00786F41">
            <w:pPr>
              <w:jc w:val="right"/>
            </w:pPr>
            <w:r>
              <w:t>00</w:t>
            </w:r>
          </w:p>
        </w:tc>
        <w:tc>
          <w:tcPr>
            <w:tcW w:w="811" w:type="dxa"/>
            <w:vAlign w:val="center"/>
          </w:tcPr>
          <w:p w:rsidR="004C1346" w:rsidRPr="001A1950" w:rsidRDefault="004C1346" w:rsidP="00786F41">
            <w:pPr>
              <w:jc w:val="center"/>
            </w:pPr>
            <w:r>
              <w:t>000</w:t>
            </w:r>
          </w:p>
        </w:tc>
        <w:tc>
          <w:tcPr>
            <w:tcW w:w="563" w:type="dxa"/>
            <w:vAlign w:val="center"/>
          </w:tcPr>
          <w:p w:rsidR="004C1346" w:rsidRPr="001A1950" w:rsidRDefault="004C1346" w:rsidP="00786F41">
            <w:pPr>
              <w:jc w:val="center"/>
            </w:pPr>
            <w:r>
              <w:t>00</w:t>
            </w:r>
          </w:p>
        </w:tc>
        <w:tc>
          <w:tcPr>
            <w:tcW w:w="823" w:type="dxa"/>
            <w:vAlign w:val="center"/>
          </w:tcPr>
          <w:p w:rsidR="004C1346" w:rsidRPr="001A1950" w:rsidRDefault="004C1346" w:rsidP="00786F41">
            <w:pPr>
              <w:jc w:val="center"/>
            </w:pPr>
            <w:r>
              <w:t>0000</w:t>
            </w:r>
          </w:p>
        </w:tc>
        <w:tc>
          <w:tcPr>
            <w:tcW w:w="1064" w:type="dxa"/>
            <w:vAlign w:val="center"/>
          </w:tcPr>
          <w:p w:rsidR="004C1346" w:rsidRPr="001A1950" w:rsidRDefault="004C1346" w:rsidP="00786F41">
            <w:pPr>
              <w:jc w:val="center"/>
            </w:pPr>
            <w:r>
              <w:t>000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4C1346" w:rsidRDefault="004C1346" w:rsidP="00786F41">
            <w:pPr>
              <w:jc w:val="right"/>
            </w:pPr>
            <w:r>
              <w:rPr>
                <w:lang w:val="ru-RU"/>
              </w:rPr>
              <w:t>85</w:t>
            </w:r>
            <w:r>
              <w:t xml:space="preserve"> </w:t>
            </w:r>
            <w:r>
              <w:rPr>
                <w:lang w:val="ru-RU"/>
              </w:rPr>
              <w:t>000</w:t>
            </w:r>
            <w:r>
              <w:t>,</w:t>
            </w:r>
            <w:r>
              <w:rPr>
                <w:lang w:val="ru-RU"/>
              </w:rPr>
              <w:t>00</w:t>
            </w:r>
          </w:p>
        </w:tc>
      </w:tr>
      <w:tr w:rsidR="004C1346" w:rsidTr="00786F41">
        <w:trPr>
          <w:trHeight w:val="583"/>
        </w:trPr>
        <w:tc>
          <w:tcPr>
            <w:tcW w:w="8722" w:type="dxa"/>
            <w:shd w:val="clear" w:color="auto" w:fill="auto"/>
            <w:vAlign w:val="center"/>
          </w:tcPr>
          <w:p w:rsidR="004C1346" w:rsidRPr="005E254C" w:rsidRDefault="004C1346" w:rsidP="00786F41">
            <w:pPr>
              <w:rPr>
                <w:lang w:val="ru-RU"/>
              </w:rPr>
            </w:pPr>
            <w:r w:rsidRPr="005E254C">
              <w:rPr>
                <w:lang w:val="ru-RU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</w:t>
            </w:r>
            <w:r w:rsidRPr="005E254C">
              <w:rPr>
                <w:lang w:val="ru-RU"/>
              </w:rPr>
              <w:lastRenderedPageBreak/>
              <w:t>казенных)</w:t>
            </w:r>
          </w:p>
        </w:tc>
        <w:tc>
          <w:tcPr>
            <w:tcW w:w="567" w:type="dxa"/>
            <w:vAlign w:val="center"/>
          </w:tcPr>
          <w:p w:rsidR="004C1346" w:rsidRDefault="004C1346" w:rsidP="00786F41">
            <w:pPr>
              <w:jc w:val="center"/>
            </w:pPr>
            <w:r>
              <w:lastRenderedPageBreak/>
              <w:t>1</w:t>
            </w:r>
          </w:p>
        </w:tc>
        <w:tc>
          <w:tcPr>
            <w:tcW w:w="567" w:type="dxa"/>
            <w:vAlign w:val="center"/>
          </w:tcPr>
          <w:p w:rsidR="004C1346" w:rsidRDefault="004C1346" w:rsidP="00786F41">
            <w:pPr>
              <w:jc w:val="center"/>
            </w:pPr>
            <w:r>
              <w:t>11</w:t>
            </w:r>
          </w:p>
        </w:tc>
        <w:tc>
          <w:tcPr>
            <w:tcW w:w="517" w:type="dxa"/>
            <w:vAlign w:val="center"/>
          </w:tcPr>
          <w:p w:rsidR="004C1346" w:rsidRDefault="004C1346" w:rsidP="00786F41">
            <w:pPr>
              <w:jc w:val="right"/>
            </w:pPr>
            <w:r>
              <w:t>05</w:t>
            </w:r>
          </w:p>
        </w:tc>
        <w:tc>
          <w:tcPr>
            <w:tcW w:w="811" w:type="dxa"/>
            <w:vAlign w:val="center"/>
          </w:tcPr>
          <w:p w:rsidR="004C1346" w:rsidRDefault="004C1346" w:rsidP="00786F41">
            <w:pPr>
              <w:jc w:val="center"/>
            </w:pPr>
            <w:r>
              <w:t>000</w:t>
            </w:r>
          </w:p>
        </w:tc>
        <w:tc>
          <w:tcPr>
            <w:tcW w:w="563" w:type="dxa"/>
            <w:vAlign w:val="center"/>
          </w:tcPr>
          <w:p w:rsidR="004C1346" w:rsidRDefault="004C1346" w:rsidP="00786F41">
            <w:pPr>
              <w:jc w:val="center"/>
            </w:pPr>
            <w:r>
              <w:t>00</w:t>
            </w:r>
          </w:p>
        </w:tc>
        <w:tc>
          <w:tcPr>
            <w:tcW w:w="823" w:type="dxa"/>
            <w:vAlign w:val="center"/>
          </w:tcPr>
          <w:p w:rsidR="004C1346" w:rsidRDefault="004C1346" w:rsidP="00786F41">
            <w:pPr>
              <w:jc w:val="center"/>
            </w:pPr>
            <w:r>
              <w:t>0000</w:t>
            </w:r>
          </w:p>
        </w:tc>
        <w:tc>
          <w:tcPr>
            <w:tcW w:w="1064" w:type="dxa"/>
            <w:vAlign w:val="center"/>
          </w:tcPr>
          <w:p w:rsidR="004C1346" w:rsidRDefault="004C1346" w:rsidP="00786F41">
            <w:pPr>
              <w:jc w:val="center"/>
            </w:pPr>
            <w:r>
              <w:t>120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4C1346" w:rsidRDefault="004C1346" w:rsidP="00786F41">
            <w:pPr>
              <w:jc w:val="right"/>
            </w:pPr>
            <w:r>
              <w:rPr>
                <w:lang w:val="ru-RU"/>
              </w:rPr>
              <w:t>85</w:t>
            </w:r>
            <w:r>
              <w:t> </w:t>
            </w:r>
            <w:r>
              <w:rPr>
                <w:lang w:val="ru-RU"/>
              </w:rPr>
              <w:t>000</w:t>
            </w:r>
            <w:r>
              <w:t>,</w:t>
            </w:r>
            <w:r>
              <w:rPr>
                <w:lang w:val="ru-RU"/>
              </w:rPr>
              <w:t>00</w:t>
            </w:r>
          </w:p>
        </w:tc>
      </w:tr>
      <w:tr w:rsidR="004C1346" w:rsidTr="00786F41">
        <w:trPr>
          <w:trHeight w:val="583"/>
        </w:trPr>
        <w:tc>
          <w:tcPr>
            <w:tcW w:w="8722" w:type="dxa"/>
            <w:shd w:val="clear" w:color="auto" w:fill="auto"/>
            <w:vAlign w:val="center"/>
          </w:tcPr>
          <w:p w:rsidR="004C1346" w:rsidRPr="005E254C" w:rsidRDefault="004C1346" w:rsidP="00786F41">
            <w:pPr>
              <w:rPr>
                <w:lang w:val="ru-RU"/>
              </w:rPr>
            </w:pPr>
            <w:r w:rsidRPr="005E254C">
              <w:rPr>
                <w:lang w:val="ru-RU"/>
              </w:rPr>
              <w:lastRenderedPageBreak/>
              <w:t>Доходы, получаемые в виде арендной платы</w:t>
            </w:r>
            <w:r>
              <w:rPr>
                <w:lang w:val="ru-RU"/>
              </w:rPr>
              <w:t xml:space="preserve"> за земли после разграничения государственной собственности на землю,</w:t>
            </w:r>
            <w:r w:rsidRPr="005E254C">
              <w:rPr>
                <w:lang w:val="ru-RU"/>
              </w:rPr>
              <w:t xml:space="preserve"> а также средства от продажи права на заключение договоров аренды </w:t>
            </w:r>
            <w:r>
              <w:rPr>
                <w:lang w:val="ru-RU"/>
              </w:rPr>
              <w:t>указанных земельных участков (</w:t>
            </w:r>
            <w:r w:rsidRPr="005E254C">
              <w:rPr>
                <w:lang w:val="ru-RU"/>
              </w:rPr>
              <w:t>за исключением земельных участков муниципальных бюджетных и автономных учреждений)</w:t>
            </w:r>
          </w:p>
        </w:tc>
        <w:tc>
          <w:tcPr>
            <w:tcW w:w="567" w:type="dxa"/>
            <w:vAlign w:val="center"/>
          </w:tcPr>
          <w:p w:rsidR="004C1346" w:rsidRPr="006E5A17" w:rsidRDefault="004C1346" w:rsidP="00786F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67" w:type="dxa"/>
            <w:vAlign w:val="center"/>
          </w:tcPr>
          <w:p w:rsidR="004C1346" w:rsidRPr="006E5A17" w:rsidRDefault="004C1346" w:rsidP="00786F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517" w:type="dxa"/>
            <w:vAlign w:val="center"/>
          </w:tcPr>
          <w:p w:rsidR="004C1346" w:rsidRPr="006E5A17" w:rsidRDefault="004C1346" w:rsidP="00786F41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05</w:t>
            </w:r>
          </w:p>
        </w:tc>
        <w:tc>
          <w:tcPr>
            <w:tcW w:w="811" w:type="dxa"/>
            <w:vAlign w:val="center"/>
          </w:tcPr>
          <w:p w:rsidR="004C1346" w:rsidRPr="006E5A17" w:rsidRDefault="004C1346" w:rsidP="00786F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020</w:t>
            </w:r>
          </w:p>
        </w:tc>
        <w:tc>
          <w:tcPr>
            <w:tcW w:w="563" w:type="dxa"/>
            <w:vAlign w:val="center"/>
          </w:tcPr>
          <w:p w:rsidR="004C1346" w:rsidRPr="006E5A17" w:rsidRDefault="004C1346" w:rsidP="00786F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00</w:t>
            </w:r>
          </w:p>
        </w:tc>
        <w:tc>
          <w:tcPr>
            <w:tcW w:w="823" w:type="dxa"/>
            <w:vAlign w:val="center"/>
          </w:tcPr>
          <w:p w:rsidR="004C1346" w:rsidRPr="006E5A17" w:rsidRDefault="004C1346" w:rsidP="00786F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0000</w:t>
            </w:r>
          </w:p>
        </w:tc>
        <w:tc>
          <w:tcPr>
            <w:tcW w:w="1064" w:type="dxa"/>
            <w:vAlign w:val="center"/>
          </w:tcPr>
          <w:p w:rsidR="004C1346" w:rsidRPr="006E5A17" w:rsidRDefault="004C1346" w:rsidP="00786F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120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4C1346" w:rsidRDefault="004C1346" w:rsidP="00786F41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85 000,00</w:t>
            </w:r>
          </w:p>
        </w:tc>
      </w:tr>
      <w:tr w:rsidR="004C1346" w:rsidTr="00786F41">
        <w:trPr>
          <w:trHeight w:val="583"/>
        </w:trPr>
        <w:tc>
          <w:tcPr>
            <w:tcW w:w="8722" w:type="dxa"/>
            <w:shd w:val="clear" w:color="auto" w:fill="auto"/>
            <w:vAlign w:val="center"/>
          </w:tcPr>
          <w:p w:rsidR="004C1346" w:rsidRPr="005E254C" w:rsidRDefault="004C1346" w:rsidP="00786F41">
            <w:pPr>
              <w:rPr>
                <w:lang w:val="ru-RU"/>
              </w:rPr>
            </w:pPr>
            <w:r w:rsidRPr="005E254C">
              <w:rPr>
                <w:lang w:val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567" w:type="dxa"/>
            <w:vAlign w:val="center"/>
          </w:tcPr>
          <w:p w:rsidR="004C1346" w:rsidRPr="001A1950" w:rsidRDefault="004C1346" w:rsidP="00786F41">
            <w:pPr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4C1346" w:rsidRPr="001A1950" w:rsidRDefault="004C1346" w:rsidP="00786F41">
            <w:pPr>
              <w:jc w:val="center"/>
            </w:pPr>
            <w:r>
              <w:t>11</w:t>
            </w:r>
          </w:p>
        </w:tc>
        <w:tc>
          <w:tcPr>
            <w:tcW w:w="517" w:type="dxa"/>
            <w:vAlign w:val="center"/>
          </w:tcPr>
          <w:p w:rsidR="004C1346" w:rsidRPr="001A1950" w:rsidRDefault="004C1346" w:rsidP="00786F41">
            <w:pPr>
              <w:jc w:val="right"/>
            </w:pPr>
            <w:r>
              <w:t>05</w:t>
            </w:r>
          </w:p>
        </w:tc>
        <w:tc>
          <w:tcPr>
            <w:tcW w:w="811" w:type="dxa"/>
            <w:vAlign w:val="center"/>
          </w:tcPr>
          <w:p w:rsidR="004C1346" w:rsidRPr="001A1950" w:rsidRDefault="004C1346" w:rsidP="00786F41">
            <w:pPr>
              <w:jc w:val="center"/>
            </w:pPr>
            <w:r>
              <w:t>025</w:t>
            </w:r>
          </w:p>
        </w:tc>
        <w:tc>
          <w:tcPr>
            <w:tcW w:w="563" w:type="dxa"/>
            <w:vAlign w:val="center"/>
          </w:tcPr>
          <w:p w:rsidR="004C1346" w:rsidRPr="001A1950" w:rsidRDefault="004C1346" w:rsidP="00786F41">
            <w:pPr>
              <w:jc w:val="center"/>
            </w:pPr>
            <w:r>
              <w:t>10</w:t>
            </w:r>
          </w:p>
        </w:tc>
        <w:tc>
          <w:tcPr>
            <w:tcW w:w="823" w:type="dxa"/>
            <w:vAlign w:val="center"/>
          </w:tcPr>
          <w:p w:rsidR="004C1346" w:rsidRPr="001A1950" w:rsidRDefault="004C1346" w:rsidP="00786F41">
            <w:pPr>
              <w:jc w:val="center"/>
            </w:pPr>
            <w:r>
              <w:t>0000</w:t>
            </w:r>
          </w:p>
        </w:tc>
        <w:tc>
          <w:tcPr>
            <w:tcW w:w="1064" w:type="dxa"/>
            <w:vAlign w:val="center"/>
          </w:tcPr>
          <w:p w:rsidR="004C1346" w:rsidRPr="001A1950" w:rsidRDefault="004C1346" w:rsidP="00786F41">
            <w:pPr>
              <w:jc w:val="center"/>
            </w:pPr>
            <w:r>
              <w:t>120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4C1346" w:rsidRDefault="004C1346" w:rsidP="00786F41">
            <w:pPr>
              <w:jc w:val="right"/>
            </w:pPr>
            <w:r>
              <w:rPr>
                <w:lang w:val="ru-RU"/>
              </w:rPr>
              <w:t>85</w:t>
            </w:r>
            <w:r>
              <w:t xml:space="preserve"> </w:t>
            </w:r>
            <w:r>
              <w:rPr>
                <w:lang w:val="ru-RU"/>
              </w:rPr>
              <w:t>000</w:t>
            </w:r>
            <w:r>
              <w:t>,</w:t>
            </w:r>
            <w:r>
              <w:rPr>
                <w:lang w:val="ru-RU"/>
              </w:rPr>
              <w:t>00</w:t>
            </w:r>
          </w:p>
        </w:tc>
      </w:tr>
      <w:tr w:rsidR="004C1346" w:rsidTr="00786F41">
        <w:trPr>
          <w:trHeight w:val="327"/>
        </w:trPr>
        <w:tc>
          <w:tcPr>
            <w:tcW w:w="8722" w:type="dxa"/>
            <w:shd w:val="clear" w:color="auto" w:fill="auto"/>
            <w:vAlign w:val="center"/>
          </w:tcPr>
          <w:p w:rsidR="004C1346" w:rsidRPr="00F11CE0" w:rsidRDefault="004C1346" w:rsidP="00786F41">
            <w:pPr>
              <w:rPr>
                <w:lang w:val="ru-RU"/>
              </w:rPr>
            </w:pPr>
            <w:r>
              <w:rPr>
                <w:lang w:val="ru-RU"/>
              </w:rPr>
              <w:t>Доходы от продажи материальных и нематериальных активов</w:t>
            </w:r>
          </w:p>
        </w:tc>
        <w:tc>
          <w:tcPr>
            <w:tcW w:w="567" w:type="dxa"/>
            <w:vAlign w:val="center"/>
          </w:tcPr>
          <w:p w:rsidR="004C1346" w:rsidRPr="006E5A17" w:rsidRDefault="004C1346" w:rsidP="00786F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67" w:type="dxa"/>
            <w:vAlign w:val="center"/>
          </w:tcPr>
          <w:p w:rsidR="004C1346" w:rsidRPr="006E5A17" w:rsidRDefault="004C1346" w:rsidP="00786F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517" w:type="dxa"/>
            <w:vAlign w:val="center"/>
          </w:tcPr>
          <w:p w:rsidR="004C1346" w:rsidRPr="006E5A17" w:rsidRDefault="004C1346" w:rsidP="00786F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00</w:t>
            </w:r>
          </w:p>
        </w:tc>
        <w:tc>
          <w:tcPr>
            <w:tcW w:w="811" w:type="dxa"/>
            <w:vAlign w:val="center"/>
          </w:tcPr>
          <w:p w:rsidR="004C1346" w:rsidRPr="006E5A17" w:rsidRDefault="004C1346" w:rsidP="00786F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000</w:t>
            </w:r>
          </w:p>
        </w:tc>
        <w:tc>
          <w:tcPr>
            <w:tcW w:w="563" w:type="dxa"/>
            <w:vAlign w:val="center"/>
          </w:tcPr>
          <w:p w:rsidR="004C1346" w:rsidRPr="006E5A17" w:rsidRDefault="004C1346" w:rsidP="00786F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00</w:t>
            </w:r>
          </w:p>
        </w:tc>
        <w:tc>
          <w:tcPr>
            <w:tcW w:w="823" w:type="dxa"/>
            <w:vAlign w:val="center"/>
          </w:tcPr>
          <w:p w:rsidR="004C1346" w:rsidRPr="006E5A17" w:rsidRDefault="004C1346" w:rsidP="00786F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0000</w:t>
            </w:r>
          </w:p>
        </w:tc>
        <w:tc>
          <w:tcPr>
            <w:tcW w:w="1064" w:type="dxa"/>
            <w:vAlign w:val="center"/>
          </w:tcPr>
          <w:p w:rsidR="004C1346" w:rsidRPr="006E5A17" w:rsidRDefault="004C1346" w:rsidP="00786F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000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4C1346" w:rsidRDefault="004C1346" w:rsidP="00786F41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10 000,00</w:t>
            </w:r>
          </w:p>
        </w:tc>
      </w:tr>
      <w:tr w:rsidR="004C1346" w:rsidTr="00786F41">
        <w:trPr>
          <w:trHeight w:val="327"/>
        </w:trPr>
        <w:tc>
          <w:tcPr>
            <w:tcW w:w="8722" w:type="dxa"/>
            <w:shd w:val="clear" w:color="auto" w:fill="auto"/>
            <w:vAlign w:val="center"/>
          </w:tcPr>
          <w:p w:rsidR="004C1346" w:rsidRPr="00F11CE0" w:rsidRDefault="004C1346" w:rsidP="00786F41">
            <w:pPr>
              <w:rPr>
                <w:lang w:val="ru-RU"/>
              </w:rPr>
            </w:pPr>
            <w:r>
              <w:rPr>
                <w:lang w:val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567" w:type="dxa"/>
            <w:vAlign w:val="center"/>
          </w:tcPr>
          <w:p w:rsidR="004C1346" w:rsidRPr="006E5A17" w:rsidRDefault="004C1346" w:rsidP="00786F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67" w:type="dxa"/>
            <w:vAlign w:val="center"/>
          </w:tcPr>
          <w:p w:rsidR="004C1346" w:rsidRPr="006E5A17" w:rsidRDefault="004C1346" w:rsidP="00786F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517" w:type="dxa"/>
            <w:vAlign w:val="center"/>
          </w:tcPr>
          <w:p w:rsidR="004C1346" w:rsidRPr="006E5A17" w:rsidRDefault="004C1346" w:rsidP="00786F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06</w:t>
            </w:r>
          </w:p>
        </w:tc>
        <w:tc>
          <w:tcPr>
            <w:tcW w:w="811" w:type="dxa"/>
            <w:vAlign w:val="center"/>
          </w:tcPr>
          <w:p w:rsidR="004C1346" w:rsidRPr="006E5A17" w:rsidRDefault="004C1346" w:rsidP="00786F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000</w:t>
            </w:r>
          </w:p>
        </w:tc>
        <w:tc>
          <w:tcPr>
            <w:tcW w:w="563" w:type="dxa"/>
            <w:vAlign w:val="center"/>
          </w:tcPr>
          <w:p w:rsidR="004C1346" w:rsidRPr="006E5A17" w:rsidRDefault="004C1346" w:rsidP="00786F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00</w:t>
            </w:r>
          </w:p>
        </w:tc>
        <w:tc>
          <w:tcPr>
            <w:tcW w:w="823" w:type="dxa"/>
            <w:vAlign w:val="center"/>
          </w:tcPr>
          <w:p w:rsidR="004C1346" w:rsidRPr="006E5A17" w:rsidRDefault="004C1346" w:rsidP="00786F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0000</w:t>
            </w:r>
          </w:p>
        </w:tc>
        <w:tc>
          <w:tcPr>
            <w:tcW w:w="1064" w:type="dxa"/>
            <w:vAlign w:val="center"/>
          </w:tcPr>
          <w:p w:rsidR="004C1346" w:rsidRPr="006E5A17" w:rsidRDefault="004C1346" w:rsidP="00786F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430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4C1346" w:rsidRDefault="004C1346" w:rsidP="00786F41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10 000,00</w:t>
            </w:r>
          </w:p>
        </w:tc>
      </w:tr>
      <w:tr w:rsidR="004C1346" w:rsidTr="00786F41">
        <w:trPr>
          <w:trHeight w:val="327"/>
        </w:trPr>
        <w:tc>
          <w:tcPr>
            <w:tcW w:w="8722" w:type="dxa"/>
            <w:shd w:val="clear" w:color="auto" w:fill="auto"/>
            <w:vAlign w:val="center"/>
          </w:tcPr>
          <w:p w:rsidR="004C1346" w:rsidRPr="00F11CE0" w:rsidRDefault="004C1346" w:rsidP="00786F41">
            <w:pPr>
              <w:rPr>
                <w:lang w:val="ru-RU"/>
              </w:rPr>
            </w:pPr>
            <w:r>
              <w:rPr>
                <w:lang w:val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567" w:type="dxa"/>
            <w:vAlign w:val="center"/>
          </w:tcPr>
          <w:p w:rsidR="004C1346" w:rsidRPr="006E5A17" w:rsidRDefault="004C1346" w:rsidP="00786F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67" w:type="dxa"/>
            <w:vAlign w:val="center"/>
          </w:tcPr>
          <w:p w:rsidR="004C1346" w:rsidRPr="006E5A17" w:rsidRDefault="004C1346" w:rsidP="00786F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517" w:type="dxa"/>
            <w:vAlign w:val="center"/>
          </w:tcPr>
          <w:p w:rsidR="004C1346" w:rsidRPr="006E5A17" w:rsidRDefault="004C1346" w:rsidP="00786F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06</w:t>
            </w:r>
          </w:p>
        </w:tc>
        <w:tc>
          <w:tcPr>
            <w:tcW w:w="811" w:type="dxa"/>
            <w:vAlign w:val="center"/>
          </w:tcPr>
          <w:p w:rsidR="004C1346" w:rsidRPr="006E5A17" w:rsidRDefault="004C1346" w:rsidP="00786F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020</w:t>
            </w:r>
          </w:p>
        </w:tc>
        <w:tc>
          <w:tcPr>
            <w:tcW w:w="563" w:type="dxa"/>
            <w:vAlign w:val="center"/>
          </w:tcPr>
          <w:p w:rsidR="004C1346" w:rsidRPr="006E5A17" w:rsidRDefault="004C1346" w:rsidP="00786F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00</w:t>
            </w:r>
          </w:p>
        </w:tc>
        <w:tc>
          <w:tcPr>
            <w:tcW w:w="823" w:type="dxa"/>
            <w:vAlign w:val="center"/>
          </w:tcPr>
          <w:p w:rsidR="004C1346" w:rsidRPr="006E5A17" w:rsidRDefault="004C1346" w:rsidP="00786F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0000</w:t>
            </w:r>
          </w:p>
        </w:tc>
        <w:tc>
          <w:tcPr>
            <w:tcW w:w="1064" w:type="dxa"/>
            <w:vAlign w:val="center"/>
          </w:tcPr>
          <w:p w:rsidR="004C1346" w:rsidRPr="006E5A17" w:rsidRDefault="004C1346" w:rsidP="00786F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430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4C1346" w:rsidRDefault="004C1346" w:rsidP="00786F41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10 000,00</w:t>
            </w:r>
          </w:p>
        </w:tc>
      </w:tr>
      <w:tr w:rsidR="004C1346" w:rsidTr="00786F41">
        <w:trPr>
          <w:trHeight w:val="327"/>
        </w:trPr>
        <w:tc>
          <w:tcPr>
            <w:tcW w:w="8722" w:type="dxa"/>
            <w:shd w:val="clear" w:color="auto" w:fill="auto"/>
            <w:vAlign w:val="center"/>
          </w:tcPr>
          <w:p w:rsidR="004C1346" w:rsidRPr="00F11CE0" w:rsidRDefault="004C1346" w:rsidP="00786F41">
            <w:pPr>
              <w:rPr>
                <w:lang w:val="ru-RU"/>
              </w:rPr>
            </w:pPr>
            <w:r>
              <w:rPr>
                <w:lang w:val="ru-RU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567" w:type="dxa"/>
            <w:vAlign w:val="center"/>
          </w:tcPr>
          <w:p w:rsidR="004C1346" w:rsidRPr="00F11CE0" w:rsidRDefault="004C1346" w:rsidP="00786F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567" w:type="dxa"/>
            <w:vAlign w:val="center"/>
          </w:tcPr>
          <w:p w:rsidR="004C1346" w:rsidRPr="00F11CE0" w:rsidRDefault="004C1346" w:rsidP="00786F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517" w:type="dxa"/>
            <w:vAlign w:val="center"/>
          </w:tcPr>
          <w:p w:rsidR="004C1346" w:rsidRPr="00F11CE0" w:rsidRDefault="004C1346" w:rsidP="00786F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06</w:t>
            </w:r>
          </w:p>
        </w:tc>
        <w:tc>
          <w:tcPr>
            <w:tcW w:w="811" w:type="dxa"/>
            <w:vAlign w:val="center"/>
          </w:tcPr>
          <w:p w:rsidR="004C1346" w:rsidRPr="00F11CE0" w:rsidRDefault="004C1346" w:rsidP="00786F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025</w:t>
            </w:r>
          </w:p>
        </w:tc>
        <w:tc>
          <w:tcPr>
            <w:tcW w:w="563" w:type="dxa"/>
            <w:vAlign w:val="center"/>
          </w:tcPr>
          <w:p w:rsidR="004C1346" w:rsidRPr="00F11CE0" w:rsidRDefault="004C1346" w:rsidP="00786F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823" w:type="dxa"/>
            <w:vAlign w:val="center"/>
          </w:tcPr>
          <w:p w:rsidR="004C1346" w:rsidRPr="00F11CE0" w:rsidRDefault="004C1346" w:rsidP="00786F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0000</w:t>
            </w:r>
          </w:p>
        </w:tc>
        <w:tc>
          <w:tcPr>
            <w:tcW w:w="1064" w:type="dxa"/>
            <w:vAlign w:val="center"/>
          </w:tcPr>
          <w:p w:rsidR="004C1346" w:rsidRPr="00F11CE0" w:rsidRDefault="004C1346" w:rsidP="00786F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430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4C1346" w:rsidRDefault="004C1346" w:rsidP="00786F41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10 000,00</w:t>
            </w:r>
          </w:p>
        </w:tc>
      </w:tr>
      <w:tr w:rsidR="004C1346" w:rsidRPr="006E5A17" w:rsidTr="00786F41">
        <w:trPr>
          <w:trHeight w:val="327"/>
        </w:trPr>
        <w:tc>
          <w:tcPr>
            <w:tcW w:w="8722" w:type="dxa"/>
            <w:shd w:val="clear" w:color="auto" w:fill="auto"/>
            <w:vAlign w:val="center"/>
          </w:tcPr>
          <w:p w:rsidR="004C1346" w:rsidRPr="001A1950" w:rsidRDefault="004C1346" w:rsidP="00786F41">
            <w:r w:rsidRPr="001A1950">
              <w:t>БЕЗВОЗМЕЗДНЫЕ ПОСТУПЛЕНИЯ</w:t>
            </w:r>
          </w:p>
        </w:tc>
        <w:tc>
          <w:tcPr>
            <w:tcW w:w="567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2</w:t>
            </w:r>
          </w:p>
        </w:tc>
        <w:tc>
          <w:tcPr>
            <w:tcW w:w="567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00</w:t>
            </w:r>
          </w:p>
        </w:tc>
        <w:tc>
          <w:tcPr>
            <w:tcW w:w="517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00</w:t>
            </w:r>
          </w:p>
        </w:tc>
        <w:tc>
          <w:tcPr>
            <w:tcW w:w="811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000</w:t>
            </w:r>
          </w:p>
        </w:tc>
        <w:tc>
          <w:tcPr>
            <w:tcW w:w="563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00</w:t>
            </w:r>
          </w:p>
        </w:tc>
        <w:tc>
          <w:tcPr>
            <w:tcW w:w="823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0000</w:t>
            </w:r>
          </w:p>
        </w:tc>
        <w:tc>
          <w:tcPr>
            <w:tcW w:w="1064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000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4C1346" w:rsidRPr="006E5A17" w:rsidRDefault="004C1346" w:rsidP="009B5EB8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3 </w:t>
            </w:r>
            <w:r w:rsidR="009B5EB8">
              <w:rPr>
                <w:lang w:val="ru-RU"/>
              </w:rPr>
              <w:t>704</w:t>
            </w:r>
            <w:r>
              <w:rPr>
                <w:lang w:val="ru-RU"/>
              </w:rPr>
              <w:t xml:space="preserve"> </w:t>
            </w:r>
            <w:r w:rsidR="009B5EB8">
              <w:rPr>
                <w:lang w:val="ru-RU"/>
              </w:rPr>
              <w:t>945</w:t>
            </w:r>
            <w:r>
              <w:rPr>
                <w:lang w:val="ru-RU"/>
              </w:rPr>
              <w:t>,</w:t>
            </w:r>
            <w:r w:rsidR="000C0083">
              <w:rPr>
                <w:lang w:val="ru-RU"/>
              </w:rPr>
              <w:t>94</w:t>
            </w:r>
          </w:p>
        </w:tc>
      </w:tr>
      <w:tr w:rsidR="004C1346" w:rsidRPr="006E5A17" w:rsidTr="00786F41">
        <w:trPr>
          <w:trHeight w:val="471"/>
        </w:trPr>
        <w:tc>
          <w:tcPr>
            <w:tcW w:w="8722" w:type="dxa"/>
            <w:shd w:val="clear" w:color="auto" w:fill="auto"/>
            <w:vAlign w:val="center"/>
          </w:tcPr>
          <w:p w:rsidR="004C1346" w:rsidRPr="005E254C" w:rsidRDefault="004C1346" w:rsidP="00786F41">
            <w:pPr>
              <w:rPr>
                <w:lang w:val="ru-RU"/>
              </w:rPr>
            </w:pPr>
            <w:r w:rsidRPr="005E254C">
              <w:rPr>
                <w:lang w:val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567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2</w:t>
            </w:r>
          </w:p>
        </w:tc>
        <w:tc>
          <w:tcPr>
            <w:tcW w:w="567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02</w:t>
            </w:r>
          </w:p>
        </w:tc>
        <w:tc>
          <w:tcPr>
            <w:tcW w:w="517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00</w:t>
            </w:r>
          </w:p>
        </w:tc>
        <w:tc>
          <w:tcPr>
            <w:tcW w:w="811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000</w:t>
            </w:r>
          </w:p>
        </w:tc>
        <w:tc>
          <w:tcPr>
            <w:tcW w:w="563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00</w:t>
            </w:r>
          </w:p>
        </w:tc>
        <w:tc>
          <w:tcPr>
            <w:tcW w:w="823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0000</w:t>
            </w:r>
          </w:p>
        </w:tc>
        <w:tc>
          <w:tcPr>
            <w:tcW w:w="1064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000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4C1346" w:rsidRPr="006E5A17" w:rsidRDefault="004C1346" w:rsidP="009B5EB8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="000C0083">
              <w:rPr>
                <w:lang w:val="ru-RU"/>
              </w:rPr>
              <w:t> </w:t>
            </w:r>
            <w:r w:rsidR="009B5EB8">
              <w:rPr>
                <w:lang w:val="ru-RU"/>
              </w:rPr>
              <w:t>704</w:t>
            </w:r>
            <w:r w:rsidR="000C0083">
              <w:rPr>
                <w:lang w:val="ru-RU"/>
              </w:rPr>
              <w:t xml:space="preserve"> </w:t>
            </w:r>
            <w:r w:rsidR="009B5EB8">
              <w:rPr>
                <w:lang w:val="ru-RU"/>
              </w:rPr>
              <w:t>945</w:t>
            </w:r>
            <w:r>
              <w:rPr>
                <w:lang w:val="ru-RU"/>
              </w:rPr>
              <w:t>,</w:t>
            </w:r>
            <w:r w:rsidR="000C0083">
              <w:rPr>
                <w:lang w:val="ru-RU"/>
              </w:rPr>
              <w:t>94</w:t>
            </w:r>
          </w:p>
        </w:tc>
      </w:tr>
      <w:tr w:rsidR="004C1346" w:rsidRPr="006E5A17" w:rsidTr="00786F41">
        <w:trPr>
          <w:trHeight w:val="285"/>
        </w:trPr>
        <w:tc>
          <w:tcPr>
            <w:tcW w:w="8722" w:type="dxa"/>
            <w:shd w:val="clear" w:color="auto" w:fill="auto"/>
            <w:vAlign w:val="center"/>
          </w:tcPr>
          <w:p w:rsidR="004C1346" w:rsidRPr="005E254C" w:rsidRDefault="004C1346" w:rsidP="00786F41">
            <w:pPr>
              <w:rPr>
                <w:lang w:val="ru-RU"/>
              </w:rPr>
            </w:pPr>
            <w:r w:rsidRPr="005E254C">
              <w:rPr>
                <w:lang w:val="ru-RU"/>
              </w:rPr>
              <w:t>Дотации бюджетам бюджетной системы Российской Федерации</w:t>
            </w:r>
          </w:p>
        </w:tc>
        <w:tc>
          <w:tcPr>
            <w:tcW w:w="567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2</w:t>
            </w:r>
          </w:p>
        </w:tc>
        <w:tc>
          <w:tcPr>
            <w:tcW w:w="567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02</w:t>
            </w:r>
          </w:p>
        </w:tc>
        <w:tc>
          <w:tcPr>
            <w:tcW w:w="517" w:type="dxa"/>
            <w:vAlign w:val="center"/>
          </w:tcPr>
          <w:p w:rsidR="004C1346" w:rsidRPr="001A1950" w:rsidRDefault="004C1346" w:rsidP="00786F41">
            <w:pPr>
              <w:jc w:val="center"/>
            </w:pPr>
            <w:r>
              <w:t>1</w:t>
            </w:r>
            <w:r w:rsidRPr="001A1950">
              <w:t>0</w:t>
            </w:r>
          </w:p>
        </w:tc>
        <w:tc>
          <w:tcPr>
            <w:tcW w:w="811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000</w:t>
            </w:r>
          </w:p>
        </w:tc>
        <w:tc>
          <w:tcPr>
            <w:tcW w:w="563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00</w:t>
            </w:r>
          </w:p>
        </w:tc>
        <w:tc>
          <w:tcPr>
            <w:tcW w:w="823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0000</w:t>
            </w:r>
          </w:p>
        </w:tc>
        <w:tc>
          <w:tcPr>
            <w:tcW w:w="1064" w:type="dxa"/>
            <w:vAlign w:val="center"/>
          </w:tcPr>
          <w:p w:rsidR="004C1346" w:rsidRPr="001A1950" w:rsidRDefault="004C1346" w:rsidP="00786F41">
            <w:pPr>
              <w:jc w:val="center"/>
            </w:pPr>
            <w:r>
              <w:t>150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4C1346" w:rsidRPr="006E5A17" w:rsidRDefault="004C1346" w:rsidP="00786F41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3 259 667,00</w:t>
            </w:r>
          </w:p>
        </w:tc>
      </w:tr>
      <w:tr w:rsidR="004C1346" w:rsidTr="00786F41">
        <w:trPr>
          <w:trHeight w:val="285"/>
        </w:trPr>
        <w:tc>
          <w:tcPr>
            <w:tcW w:w="8722" w:type="dxa"/>
            <w:shd w:val="clear" w:color="auto" w:fill="auto"/>
            <w:vAlign w:val="center"/>
          </w:tcPr>
          <w:p w:rsidR="004C1346" w:rsidRPr="005E254C" w:rsidRDefault="004C1346" w:rsidP="00786F41">
            <w:pPr>
              <w:rPr>
                <w:lang w:val="ru-RU"/>
              </w:rPr>
            </w:pPr>
            <w:r>
              <w:rPr>
                <w:lang w:val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567" w:type="dxa"/>
            <w:vAlign w:val="center"/>
          </w:tcPr>
          <w:p w:rsidR="004C1346" w:rsidRPr="00F11CE0" w:rsidRDefault="004C1346" w:rsidP="00786F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567" w:type="dxa"/>
            <w:vAlign w:val="center"/>
          </w:tcPr>
          <w:p w:rsidR="004C1346" w:rsidRPr="00F11CE0" w:rsidRDefault="004C1346" w:rsidP="00786F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02</w:t>
            </w:r>
          </w:p>
        </w:tc>
        <w:tc>
          <w:tcPr>
            <w:tcW w:w="517" w:type="dxa"/>
            <w:vAlign w:val="center"/>
          </w:tcPr>
          <w:p w:rsidR="004C1346" w:rsidRPr="00F11CE0" w:rsidRDefault="004C1346" w:rsidP="00786F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811" w:type="dxa"/>
            <w:vAlign w:val="center"/>
          </w:tcPr>
          <w:p w:rsidR="004C1346" w:rsidRPr="00F11CE0" w:rsidRDefault="004C1346" w:rsidP="00786F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000</w:t>
            </w:r>
          </w:p>
        </w:tc>
        <w:tc>
          <w:tcPr>
            <w:tcW w:w="563" w:type="dxa"/>
            <w:vAlign w:val="center"/>
          </w:tcPr>
          <w:p w:rsidR="004C1346" w:rsidRPr="00F11CE0" w:rsidRDefault="004C1346" w:rsidP="00786F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00</w:t>
            </w:r>
          </w:p>
        </w:tc>
        <w:tc>
          <w:tcPr>
            <w:tcW w:w="823" w:type="dxa"/>
            <w:vAlign w:val="center"/>
          </w:tcPr>
          <w:p w:rsidR="004C1346" w:rsidRPr="00F11CE0" w:rsidRDefault="004C1346" w:rsidP="00786F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0000</w:t>
            </w:r>
          </w:p>
        </w:tc>
        <w:tc>
          <w:tcPr>
            <w:tcW w:w="1064" w:type="dxa"/>
            <w:vAlign w:val="center"/>
          </w:tcPr>
          <w:p w:rsidR="004C1346" w:rsidRPr="00F11CE0" w:rsidRDefault="004C1346" w:rsidP="00786F4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150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4C1346" w:rsidRDefault="004C1346" w:rsidP="00786F41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3 259 667,00</w:t>
            </w:r>
          </w:p>
        </w:tc>
      </w:tr>
      <w:tr w:rsidR="004C1346" w:rsidRPr="001F4F13" w:rsidTr="00786F41">
        <w:trPr>
          <w:trHeight w:val="285"/>
        </w:trPr>
        <w:tc>
          <w:tcPr>
            <w:tcW w:w="8722" w:type="dxa"/>
            <w:shd w:val="clear" w:color="auto" w:fill="auto"/>
            <w:vAlign w:val="center"/>
          </w:tcPr>
          <w:p w:rsidR="004C1346" w:rsidRPr="005E254C" w:rsidRDefault="004C1346" w:rsidP="00786F41">
            <w:pPr>
              <w:rPr>
                <w:lang w:val="ru-RU"/>
              </w:rPr>
            </w:pPr>
            <w:r w:rsidRPr="005E254C">
              <w:rPr>
                <w:lang w:val="ru-RU"/>
              </w:rPr>
              <w:t>Дотации на выравнивание бюджетной обеспеченности</w:t>
            </w:r>
          </w:p>
        </w:tc>
        <w:tc>
          <w:tcPr>
            <w:tcW w:w="567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2</w:t>
            </w:r>
          </w:p>
        </w:tc>
        <w:tc>
          <w:tcPr>
            <w:tcW w:w="567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02</w:t>
            </w:r>
          </w:p>
        </w:tc>
        <w:tc>
          <w:tcPr>
            <w:tcW w:w="517" w:type="dxa"/>
            <w:vAlign w:val="center"/>
          </w:tcPr>
          <w:p w:rsidR="004C1346" w:rsidRPr="001A1950" w:rsidRDefault="004C1346" w:rsidP="00786F41">
            <w:pPr>
              <w:jc w:val="center"/>
            </w:pPr>
            <w:r>
              <w:t>15</w:t>
            </w:r>
          </w:p>
        </w:tc>
        <w:tc>
          <w:tcPr>
            <w:tcW w:w="811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00</w:t>
            </w:r>
            <w:r>
              <w:t>1</w:t>
            </w:r>
          </w:p>
        </w:tc>
        <w:tc>
          <w:tcPr>
            <w:tcW w:w="563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00</w:t>
            </w:r>
          </w:p>
        </w:tc>
        <w:tc>
          <w:tcPr>
            <w:tcW w:w="823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0000</w:t>
            </w:r>
          </w:p>
        </w:tc>
        <w:tc>
          <w:tcPr>
            <w:tcW w:w="1064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15</w:t>
            </w:r>
            <w:r>
              <w:t>0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4C1346" w:rsidRPr="001F4F13" w:rsidRDefault="004C1346" w:rsidP="00786F41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3 259 667,00</w:t>
            </w:r>
          </w:p>
        </w:tc>
      </w:tr>
      <w:tr w:rsidR="004C1346" w:rsidRPr="001F4F13" w:rsidTr="00786F41">
        <w:trPr>
          <w:trHeight w:val="351"/>
        </w:trPr>
        <w:tc>
          <w:tcPr>
            <w:tcW w:w="8722" w:type="dxa"/>
            <w:shd w:val="clear" w:color="auto" w:fill="auto"/>
            <w:vAlign w:val="center"/>
          </w:tcPr>
          <w:p w:rsidR="004C1346" w:rsidRPr="005E254C" w:rsidRDefault="004C1346" w:rsidP="00786F41">
            <w:pPr>
              <w:rPr>
                <w:lang w:val="ru-RU"/>
              </w:rPr>
            </w:pPr>
            <w:r w:rsidRPr="005E254C">
              <w:rPr>
                <w:lang w:val="ru-RU"/>
              </w:rPr>
              <w:t>Дотации бюджетам сельских поселений на выравнивание бюджетной обеспеченности</w:t>
            </w:r>
            <w:r>
              <w:rPr>
                <w:lang w:val="ru-RU"/>
              </w:rPr>
              <w:t xml:space="preserve"> из бюджета субъекта Российской Федерации</w:t>
            </w:r>
          </w:p>
        </w:tc>
        <w:tc>
          <w:tcPr>
            <w:tcW w:w="567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2</w:t>
            </w:r>
          </w:p>
        </w:tc>
        <w:tc>
          <w:tcPr>
            <w:tcW w:w="567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02</w:t>
            </w:r>
          </w:p>
        </w:tc>
        <w:tc>
          <w:tcPr>
            <w:tcW w:w="517" w:type="dxa"/>
            <w:vAlign w:val="center"/>
          </w:tcPr>
          <w:p w:rsidR="004C1346" w:rsidRPr="001A1950" w:rsidRDefault="004C1346" w:rsidP="00786F41">
            <w:pPr>
              <w:jc w:val="center"/>
            </w:pPr>
            <w:r>
              <w:t>15</w:t>
            </w:r>
          </w:p>
        </w:tc>
        <w:tc>
          <w:tcPr>
            <w:tcW w:w="811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001</w:t>
            </w:r>
          </w:p>
        </w:tc>
        <w:tc>
          <w:tcPr>
            <w:tcW w:w="563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10</w:t>
            </w:r>
          </w:p>
        </w:tc>
        <w:tc>
          <w:tcPr>
            <w:tcW w:w="823" w:type="dxa"/>
            <w:vAlign w:val="center"/>
          </w:tcPr>
          <w:p w:rsidR="004C1346" w:rsidRPr="001A1950" w:rsidRDefault="004C1346" w:rsidP="00786F41">
            <w:pPr>
              <w:jc w:val="center"/>
            </w:pPr>
            <w:r w:rsidRPr="001A1950">
              <w:t>0000</w:t>
            </w:r>
          </w:p>
        </w:tc>
        <w:tc>
          <w:tcPr>
            <w:tcW w:w="1064" w:type="dxa"/>
            <w:vAlign w:val="center"/>
          </w:tcPr>
          <w:p w:rsidR="004C1346" w:rsidRPr="001A1950" w:rsidRDefault="004C1346" w:rsidP="00786F41">
            <w:pPr>
              <w:jc w:val="center"/>
            </w:pPr>
            <w:r>
              <w:t>150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4C1346" w:rsidRPr="001F4F13" w:rsidRDefault="004C1346" w:rsidP="00786F41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3 259 667,00</w:t>
            </w:r>
          </w:p>
        </w:tc>
      </w:tr>
      <w:tr w:rsidR="004C1346" w:rsidRPr="001F4F13" w:rsidTr="00786F41">
        <w:trPr>
          <w:trHeight w:val="304"/>
        </w:trPr>
        <w:tc>
          <w:tcPr>
            <w:tcW w:w="8722" w:type="dxa"/>
            <w:shd w:val="clear" w:color="auto" w:fill="auto"/>
            <w:vAlign w:val="center"/>
          </w:tcPr>
          <w:p w:rsidR="004C1346" w:rsidRPr="005E254C" w:rsidRDefault="004C1346" w:rsidP="00786F41">
            <w:pPr>
              <w:rPr>
                <w:lang w:val="ru-RU"/>
              </w:rPr>
            </w:pPr>
            <w:r w:rsidRPr="005E254C">
              <w:rPr>
                <w:lang w:val="ru-RU"/>
              </w:rPr>
              <w:t>Субвенции бюджетам бюджетной системы Российской Федерации</w:t>
            </w:r>
          </w:p>
        </w:tc>
        <w:tc>
          <w:tcPr>
            <w:tcW w:w="567" w:type="dxa"/>
            <w:vAlign w:val="center"/>
          </w:tcPr>
          <w:p w:rsidR="004C1346" w:rsidRPr="001A1950" w:rsidRDefault="004C1346" w:rsidP="00786F41">
            <w:pPr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4C1346" w:rsidRPr="001A1950" w:rsidRDefault="004C1346" w:rsidP="00786F41">
            <w:pPr>
              <w:jc w:val="center"/>
            </w:pPr>
            <w:r>
              <w:t>02</w:t>
            </w:r>
          </w:p>
        </w:tc>
        <w:tc>
          <w:tcPr>
            <w:tcW w:w="517" w:type="dxa"/>
            <w:vAlign w:val="center"/>
          </w:tcPr>
          <w:p w:rsidR="004C1346" w:rsidRDefault="004C1346" w:rsidP="00786F41">
            <w:pPr>
              <w:jc w:val="center"/>
            </w:pPr>
            <w:r>
              <w:t>30</w:t>
            </w:r>
          </w:p>
        </w:tc>
        <w:tc>
          <w:tcPr>
            <w:tcW w:w="811" w:type="dxa"/>
            <w:vAlign w:val="center"/>
          </w:tcPr>
          <w:p w:rsidR="004C1346" w:rsidRPr="001A1950" w:rsidRDefault="004C1346" w:rsidP="00786F41">
            <w:pPr>
              <w:jc w:val="center"/>
            </w:pPr>
            <w:r>
              <w:t>000</w:t>
            </w:r>
          </w:p>
        </w:tc>
        <w:tc>
          <w:tcPr>
            <w:tcW w:w="563" w:type="dxa"/>
            <w:vAlign w:val="center"/>
          </w:tcPr>
          <w:p w:rsidR="004C1346" w:rsidRPr="001A1950" w:rsidRDefault="004C1346" w:rsidP="00786F41">
            <w:pPr>
              <w:jc w:val="center"/>
            </w:pPr>
            <w:r>
              <w:t>00</w:t>
            </w:r>
          </w:p>
        </w:tc>
        <w:tc>
          <w:tcPr>
            <w:tcW w:w="823" w:type="dxa"/>
            <w:vAlign w:val="center"/>
          </w:tcPr>
          <w:p w:rsidR="004C1346" w:rsidRPr="001A1950" w:rsidRDefault="004C1346" w:rsidP="00786F41">
            <w:pPr>
              <w:jc w:val="center"/>
            </w:pPr>
            <w:r>
              <w:t>0000</w:t>
            </w:r>
          </w:p>
        </w:tc>
        <w:tc>
          <w:tcPr>
            <w:tcW w:w="1064" w:type="dxa"/>
            <w:vAlign w:val="center"/>
          </w:tcPr>
          <w:p w:rsidR="004C1346" w:rsidRPr="001A1950" w:rsidRDefault="004C1346" w:rsidP="00786F41">
            <w:pPr>
              <w:jc w:val="center"/>
            </w:pPr>
            <w:r>
              <w:t>150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4C1346" w:rsidRPr="001F4F13" w:rsidRDefault="004C1346" w:rsidP="00D71E84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D71E84">
              <w:rPr>
                <w:lang w:val="ru-RU"/>
              </w:rPr>
              <w:t>26</w:t>
            </w:r>
            <w:r>
              <w:rPr>
                <w:lang w:val="ru-RU"/>
              </w:rPr>
              <w:t xml:space="preserve"> </w:t>
            </w:r>
            <w:r w:rsidR="00D71E84">
              <w:rPr>
                <w:lang w:val="ru-RU"/>
              </w:rPr>
              <w:t>216</w:t>
            </w:r>
            <w:r>
              <w:rPr>
                <w:lang w:val="ru-RU"/>
              </w:rPr>
              <w:t>,00</w:t>
            </w:r>
          </w:p>
        </w:tc>
      </w:tr>
      <w:tr w:rsidR="004C1346" w:rsidRPr="001F4F13" w:rsidTr="00786F41">
        <w:trPr>
          <w:trHeight w:val="304"/>
        </w:trPr>
        <w:tc>
          <w:tcPr>
            <w:tcW w:w="8722" w:type="dxa"/>
            <w:shd w:val="clear" w:color="auto" w:fill="auto"/>
            <w:vAlign w:val="center"/>
          </w:tcPr>
          <w:p w:rsidR="004C1346" w:rsidRPr="005E254C" w:rsidRDefault="004C1346" w:rsidP="00786F41">
            <w:pPr>
              <w:rPr>
                <w:lang w:val="ru-RU"/>
              </w:rPr>
            </w:pPr>
            <w:r w:rsidRPr="005E254C">
              <w:rPr>
                <w:lang w:val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vAlign w:val="center"/>
          </w:tcPr>
          <w:p w:rsidR="004C1346" w:rsidRPr="001A1950" w:rsidRDefault="004C1346" w:rsidP="00786F41">
            <w:pPr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4C1346" w:rsidRPr="001A1950" w:rsidRDefault="004C1346" w:rsidP="00786F41">
            <w:pPr>
              <w:jc w:val="center"/>
            </w:pPr>
            <w:r>
              <w:t>02</w:t>
            </w:r>
          </w:p>
        </w:tc>
        <w:tc>
          <w:tcPr>
            <w:tcW w:w="517" w:type="dxa"/>
            <w:vAlign w:val="center"/>
          </w:tcPr>
          <w:p w:rsidR="004C1346" w:rsidRDefault="004C1346" w:rsidP="00786F41">
            <w:pPr>
              <w:jc w:val="center"/>
            </w:pPr>
            <w:r>
              <w:t>35</w:t>
            </w:r>
          </w:p>
        </w:tc>
        <w:tc>
          <w:tcPr>
            <w:tcW w:w="811" w:type="dxa"/>
            <w:vAlign w:val="center"/>
          </w:tcPr>
          <w:p w:rsidR="004C1346" w:rsidRPr="001A1950" w:rsidRDefault="004C1346" w:rsidP="00786F41">
            <w:pPr>
              <w:jc w:val="center"/>
            </w:pPr>
            <w:r>
              <w:t>118</w:t>
            </w:r>
          </w:p>
        </w:tc>
        <w:tc>
          <w:tcPr>
            <w:tcW w:w="563" w:type="dxa"/>
            <w:vAlign w:val="center"/>
          </w:tcPr>
          <w:p w:rsidR="004C1346" w:rsidRPr="001A1950" w:rsidRDefault="004C1346" w:rsidP="00786F41">
            <w:pPr>
              <w:jc w:val="center"/>
            </w:pPr>
            <w:r>
              <w:t>00</w:t>
            </w:r>
          </w:p>
        </w:tc>
        <w:tc>
          <w:tcPr>
            <w:tcW w:w="823" w:type="dxa"/>
            <w:vAlign w:val="center"/>
          </w:tcPr>
          <w:p w:rsidR="004C1346" w:rsidRPr="001A1950" w:rsidRDefault="004C1346" w:rsidP="00786F41">
            <w:pPr>
              <w:jc w:val="center"/>
            </w:pPr>
            <w:r>
              <w:t>0000</w:t>
            </w:r>
          </w:p>
        </w:tc>
        <w:tc>
          <w:tcPr>
            <w:tcW w:w="1064" w:type="dxa"/>
            <w:vAlign w:val="center"/>
          </w:tcPr>
          <w:p w:rsidR="004C1346" w:rsidRPr="001A1950" w:rsidRDefault="004C1346" w:rsidP="00786F41">
            <w:pPr>
              <w:jc w:val="center"/>
            </w:pPr>
            <w:r>
              <w:t>150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4C1346" w:rsidRPr="001F4F13" w:rsidRDefault="004C1346" w:rsidP="00D71E84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D71E84">
              <w:rPr>
                <w:lang w:val="ru-RU"/>
              </w:rPr>
              <w:t>26</w:t>
            </w:r>
            <w:r>
              <w:rPr>
                <w:lang w:val="ru-RU"/>
              </w:rPr>
              <w:t xml:space="preserve"> </w:t>
            </w:r>
            <w:r w:rsidR="00D71E84">
              <w:rPr>
                <w:lang w:val="ru-RU"/>
              </w:rPr>
              <w:t>216</w:t>
            </w:r>
            <w:r>
              <w:rPr>
                <w:lang w:val="ru-RU"/>
              </w:rPr>
              <w:t>,00</w:t>
            </w:r>
          </w:p>
        </w:tc>
      </w:tr>
      <w:tr w:rsidR="004C1346" w:rsidTr="00786F41">
        <w:trPr>
          <w:trHeight w:val="304"/>
        </w:trPr>
        <w:tc>
          <w:tcPr>
            <w:tcW w:w="8722" w:type="dxa"/>
            <w:shd w:val="clear" w:color="auto" w:fill="auto"/>
            <w:vAlign w:val="center"/>
          </w:tcPr>
          <w:p w:rsidR="004C1346" w:rsidRPr="005E254C" w:rsidRDefault="004C1346" w:rsidP="00786F41">
            <w:pPr>
              <w:rPr>
                <w:lang w:val="ru-RU"/>
              </w:rPr>
            </w:pPr>
            <w:r w:rsidRPr="005E254C">
              <w:rPr>
                <w:lang w:val="ru-RU"/>
              </w:rPr>
              <w:t xml:space="preserve">Субвенции бюджетам сельских поселений на осуществление первичного </w:t>
            </w:r>
            <w:r w:rsidRPr="005E254C">
              <w:rPr>
                <w:lang w:val="ru-RU"/>
              </w:rPr>
              <w:lastRenderedPageBreak/>
              <w:t>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vAlign w:val="center"/>
          </w:tcPr>
          <w:p w:rsidR="004C1346" w:rsidRPr="001A1950" w:rsidRDefault="004C1346" w:rsidP="00786F41">
            <w:pPr>
              <w:jc w:val="center"/>
            </w:pPr>
            <w:r>
              <w:lastRenderedPageBreak/>
              <w:t>2</w:t>
            </w:r>
          </w:p>
        </w:tc>
        <w:tc>
          <w:tcPr>
            <w:tcW w:w="567" w:type="dxa"/>
            <w:vAlign w:val="center"/>
          </w:tcPr>
          <w:p w:rsidR="004C1346" w:rsidRPr="001A1950" w:rsidRDefault="004C1346" w:rsidP="00786F41">
            <w:pPr>
              <w:jc w:val="center"/>
            </w:pPr>
            <w:r>
              <w:t>02</w:t>
            </w:r>
          </w:p>
        </w:tc>
        <w:tc>
          <w:tcPr>
            <w:tcW w:w="517" w:type="dxa"/>
            <w:vAlign w:val="center"/>
          </w:tcPr>
          <w:p w:rsidR="004C1346" w:rsidRDefault="004C1346" w:rsidP="00786F41">
            <w:pPr>
              <w:jc w:val="center"/>
            </w:pPr>
            <w:r>
              <w:t>35</w:t>
            </w:r>
          </w:p>
        </w:tc>
        <w:tc>
          <w:tcPr>
            <w:tcW w:w="811" w:type="dxa"/>
            <w:vAlign w:val="center"/>
          </w:tcPr>
          <w:p w:rsidR="004C1346" w:rsidRPr="001A1950" w:rsidRDefault="004C1346" w:rsidP="00786F41">
            <w:pPr>
              <w:jc w:val="center"/>
            </w:pPr>
            <w:r>
              <w:t>118</w:t>
            </w:r>
          </w:p>
        </w:tc>
        <w:tc>
          <w:tcPr>
            <w:tcW w:w="563" w:type="dxa"/>
            <w:vAlign w:val="center"/>
          </w:tcPr>
          <w:p w:rsidR="004C1346" w:rsidRPr="001A1950" w:rsidRDefault="004C1346" w:rsidP="00786F41">
            <w:pPr>
              <w:jc w:val="center"/>
            </w:pPr>
            <w:r>
              <w:t>10</w:t>
            </w:r>
          </w:p>
        </w:tc>
        <w:tc>
          <w:tcPr>
            <w:tcW w:w="823" w:type="dxa"/>
            <w:vAlign w:val="center"/>
          </w:tcPr>
          <w:p w:rsidR="004C1346" w:rsidRPr="001A1950" w:rsidRDefault="004C1346" w:rsidP="00786F41">
            <w:pPr>
              <w:jc w:val="center"/>
            </w:pPr>
            <w:r>
              <w:t>0000</w:t>
            </w:r>
          </w:p>
        </w:tc>
        <w:tc>
          <w:tcPr>
            <w:tcW w:w="1064" w:type="dxa"/>
            <w:vAlign w:val="center"/>
          </w:tcPr>
          <w:p w:rsidR="004C1346" w:rsidRPr="001A1950" w:rsidRDefault="004C1346" w:rsidP="00786F41">
            <w:pPr>
              <w:jc w:val="center"/>
            </w:pPr>
            <w:r>
              <w:t>150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4C1346" w:rsidRDefault="004C1346" w:rsidP="00D71E84">
            <w:pPr>
              <w:jc w:val="right"/>
            </w:pPr>
            <w:r>
              <w:rPr>
                <w:lang w:val="ru-RU"/>
              </w:rPr>
              <w:t>2</w:t>
            </w:r>
            <w:r w:rsidR="00D71E84">
              <w:rPr>
                <w:lang w:val="ru-RU"/>
              </w:rPr>
              <w:t>26</w:t>
            </w:r>
            <w:r>
              <w:rPr>
                <w:lang w:val="ru-RU"/>
              </w:rPr>
              <w:t xml:space="preserve"> </w:t>
            </w:r>
            <w:r w:rsidR="00D71E84">
              <w:rPr>
                <w:lang w:val="ru-RU"/>
              </w:rPr>
              <w:t>216</w:t>
            </w:r>
            <w:r>
              <w:t>,00</w:t>
            </w:r>
          </w:p>
        </w:tc>
      </w:tr>
      <w:tr w:rsidR="00670EB6" w:rsidRPr="00F13EA6" w:rsidTr="00786F41">
        <w:trPr>
          <w:trHeight w:val="272"/>
        </w:trPr>
        <w:tc>
          <w:tcPr>
            <w:tcW w:w="8722" w:type="dxa"/>
            <w:shd w:val="clear" w:color="auto" w:fill="auto"/>
            <w:vAlign w:val="center"/>
          </w:tcPr>
          <w:p w:rsidR="00670EB6" w:rsidRPr="00670EB6" w:rsidRDefault="00670EB6" w:rsidP="00786F41">
            <w:pPr>
              <w:rPr>
                <w:bCs/>
                <w:lang w:val="ru-RU"/>
              </w:rPr>
            </w:pPr>
            <w:r w:rsidRPr="00670EB6">
              <w:rPr>
                <w:bCs/>
                <w:lang w:val="ru-RU"/>
              </w:rPr>
              <w:lastRenderedPageBreak/>
              <w:t>Иные межбюджетные трансферты</w:t>
            </w:r>
          </w:p>
        </w:tc>
        <w:tc>
          <w:tcPr>
            <w:tcW w:w="567" w:type="dxa"/>
            <w:vAlign w:val="center"/>
          </w:tcPr>
          <w:p w:rsidR="00670EB6" w:rsidRPr="00670EB6" w:rsidRDefault="00670EB6" w:rsidP="00786F41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2</w:t>
            </w:r>
          </w:p>
        </w:tc>
        <w:tc>
          <w:tcPr>
            <w:tcW w:w="567" w:type="dxa"/>
          </w:tcPr>
          <w:p w:rsidR="00670EB6" w:rsidRPr="00670EB6" w:rsidRDefault="00670EB6" w:rsidP="00786F41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02</w:t>
            </w:r>
          </w:p>
        </w:tc>
        <w:tc>
          <w:tcPr>
            <w:tcW w:w="517" w:type="dxa"/>
          </w:tcPr>
          <w:p w:rsidR="00670EB6" w:rsidRPr="00670EB6" w:rsidRDefault="00670EB6" w:rsidP="00786F41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40</w:t>
            </w:r>
          </w:p>
        </w:tc>
        <w:tc>
          <w:tcPr>
            <w:tcW w:w="811" w:type="dxa"/>
          </w:tcPr>
          <w:p w:rsidR="00670EB6" w:rsidRPr="00670EB6" w:rsidRDefault="00670EB6" w:rsidP="00670EB6">
            <w:pPr>
              <w:ind w:left="-3" w:firstLine="3"/>
              <w:jc w:val="right"/>
              <w:rPr>
                <w:lang w:val="ru-RU"/>
              </w:rPr>
            </w:pPr>
            <w:r>
              <w:rPr>
                <w:lang w:val="ru-RU"/>
              </w:rPr>
              <w:t>000</w:t>
            </w:r>
          </w:p>
        </w:tc>
        <w:tc>
          <w:tcPr>
            <w:tcW w:w="563" w:type="dxa"/>
            <w:vAlign w:val="center"/>
          </w:tcPr>
          <w:p w:rsidR="00670EB6" w:rsidRPr="00670EB6" w:rsidRDefault="00670EB6" w:rsidP="00786F41">
            <w:pPr>
              <w:jc w:val="center"/>
              <w:rPr>
                <w:bCs/>
                <w:lang w:val="ru-RU"/>
              </w:rPr>
            </w:pPr>
            <w:r w:rsidRPr="00670EB6">
              <w:rPr>
                <w:bCs/>
                <w:lang w:val="ru-RU"/>
              </w:rPr>
              <w:t>00</w:t>
            </w:r>
          </w:p>
        </w:tc>
        <w:tc>
          <w:tcPr>
            <w:tcW w:w="823" w:type="dxa"/>
            <w:vAlign w:val="center"/>
          </w:tcPr>
          <w:p w:rsidR="00670EB6" w:rsidRPr="00670EB6" w:rsidRDefault="00670EB6" w:rsidP="00786F41">
            <w:pPr>
              <w:jc w:val="center"/>
              <w:rPr>
                <w:bCs/>
                <w:lang w:val="ru-RU"/>
              </w:rPr>
            </w:pPr>
            <w:r w:rsidRPr="00670EB6">
              <w:rPr>
                <w:bCs/>
                <w:lang w:val="ru-RU"/>
              </w:rPr>
              <w:t>0000</w:t>
            </w:r>
          </w:p>
        </w:tc>
        <w:tc>
          <w:tcPr>
            <w:tcW w:w="1064" w:type="dxa"/>
          </w:tcPr>
          <w:p w:rsidR="00670EB6" w:rsidRPr="00670EB6" w:rsidRDefault="00670EB6" w:rsidP="00786F41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150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:rsidR="00670EB6" w:rsidRDefault="009B5EB8" w:rsidP="009B5EB8">
            <w:pPr>
              <w:rPr>
                <w:lang w:val="ru-RU"/>
              </w:rPr>
            </w:pPr>
            <w:r>
              <w:rPr>
                <w:lang w:val="ru-RU"/>
              </w:rPr>
              <w:t>219 062,94</w:t>
            </w:r>
          </w:p>
        </w:tc>
      </w:tr>
      <w:tr w:rsidR="00670EB6" w:rsidRPr="00670EB6" w:rsidTr="00786F41">
        <w:trPr>
          <w:trHeight w:val="272"/>
        </w:trPr>
        <w:tc>
          <w:tcPr>
            <w:tcW w:w="8722" w:type="dxa"/>
            <w:shd w:val="clear" w:color="auto" w:fill="auto"/>
            <w:vAlign w:val="center"/>
          </w:tcPr>
          <w:p w:rsidR="00670EB6" w:rsidRPr="00670EB6" w:rsidRDefault="00670EB6" w:rsidP="00670EB6">
            <w:pPr>
              <w:rPr>
                <w:bCs/>
                <w:lang w:val="ru-RU"/>
              </w:rPr>
            </w:pPr>
            <w:r w:rsidRPr="00670EB6">
              <w:rPr>
                <w:bCs/>
                <w:lang w:val="ru-RU"/>
              </w:rPr>
              <w:t>Межбюджетные трансферты</w:t>
            </w:r>
            <w:r>
              <w:rPr>
                <w:bCs/>
                <w:lang w:val="ru-RU"/>
              </w:rPr>
              <w:t>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  <w:vAlign w:val="center"/>
          </w:tcPr>
          <w:p w:rsidR="00670EB6" w:rsidRPr="00670EB6" w:rsidRDefault="00670EB6" w:rsidP="00786F41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2</w:t>
            </w:r>
          </w:p>
        </w:tc>
        <w:tc>
          <w:tcPr>
            <w:tcW w:w="567" w:type="dxa"/>
          </w:tcPr>
          <w:p w:rsidR="00670EB6" w:rsidRDefault="00670EB6" w:rsidP="00786F41">
            <w:pPr>
              <w:jc w:val="right"/>
              <w:rPr>
                <w:lang w:val="ru-RU"/>
              </w:rPr>
            </w:pPr>
          </w:p>
          <w:p w:rsidR="00670EB6" w:rsidRPr="00670EB6" w:rsidRDefault="00670EB6" w:rsidP="00786F41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02</w:t>
            </w:r>
          </w:p>
        </w:tc>
        <w:tc>
          <w:tcPr>
            <w:tcW w:w="517" w:type="dxa"/>
          </w:tcPr>
          <w:p w:rsidR="00670EB6" w:rsidRDefault="00670EB6" w:rsidP="00786F41">
            <w:pPr>
              <w:jc w:val="right"/>
              <w:rPr>
                <w:lang w:val="ru-RU"/>
              </w:rPr>
            </w:pPr>
          </w:p>
          <w:p w:rsidR="00670EB6" w:rsidRPr="00670EB6" w:rsidRDefault="00670EB6" w:rsidP="00786F41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40</w:t>
            </w:r>
          </w:p>
        </w:tc>
        <w:tc>
          <w:tcPr>
            <w:tcW w:w="811" w:type="dxa"/>
          </w:tcPr>
          <w:p w:rsidR="00670EB6" w:rsidRDefault="00670EB6" w:rsidP="00786F41">
            <w:pPr>
              <w:jc w:val="right"/>
              <w:rPr>
                <w:lang w:val="ru-RU"/>
              </w:rPr>
            </w:pPr>
          </w:p>
          <w:p w:rsidR="00670EB6" w:rsidRPr="00670EB6" w:rsidRDefault="00670EB6" w:rsidP="00670EB6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014</w:t>
            </w:r>
          </w:p>
        </w:tc>
        <w:tc>
          <w:tcPr>
            <w:tcW w:w="563" w:type="dxa"/>
            <w:vAlign w:val="center"/>
          </w:tcPr>
          <w:p w:rsidR="00670EB6" w:rsidRPr="00670EB6" w:rsidRDefault="00670EB6" w:rsidP="00786F41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00</w:t>
            </w:r>
          </w:p>
        </w:tc>
        <w:tc>
          <w:tcPr>
            <w:tcW w:w="823" w:type="dxa"/>
            <w:vAlign w:val="center"/>
          </w:tcPr>
          <w:p w:rsidR="00670EB6" w:rsidRPr="00670EB6" w:rsidRDefault="00670EB6" w:rsidP="00786F41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0000</w:t>
            </w:r>
          </w:p>
        </w:tc>
        <w:tc>
          <w:tcPr>
            <w:tcW w:w="1064" w:type="dxa"/>
          </w:tcPr>
          <w:p w:rsidR="00670EB6" w:rsidRDefault="00670EB6" w:rsidP="00786F41">
            <w:pPr>
              <w:jc w:val="right"/>
              <w:rPr>
                <w:lang w:val="ru-RU"/>
              </w:rPr>
            </w:pPr>
          </w:p>
          <w:p w:rsidR="00670EB6" w:rsidRPr="00670EB6" w:rsidRDefault="00670EB6" w:rsidP="00786F41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150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:rsidR="00670EB6" w:rsidRPr="00670EB6" w:rsidRDefault="00670EB6" w:rsidP="009B5EB8">
            <w:pPr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9B5EB8">
              <w:rPr>
                <w:lang w:val="ru-RU"/>
              </w:rPr>
              <w:t>3</w:t>
            </w:r>
            <w:r>
              <w:rPr>
                <w:lang w:val="ru-RU"/>
              </w:rPr>
              <w:t> 500,00</w:t>
            </w:r>
          </w:p>
        </w:tc>
      </w:tr>
      <w:tr w:rsidR="00670EB6" w:rsidRPr="00670EB6" w:rsidTr="00786F41">
        <w:trPr>
          <w:trHeight w:val="272"/>
        </w:trPr>
        <w:tc>
          <w:tcPr>
            <w:tcW w:w="8722" w:type="dxa"/>
            <w:shd w:val="clear" w:color="auto" w:fill="auto"/>
            <w:vAlign w:val="center"/>
          </w:tcPr>
          <w:p w:rsidR="00670EB6" w:rsidRPr="00670EB6" w:rsidRDefault="00670EB6" w:rsidP="00670EB6">
            <w:pPr>
              <w:rPr>
                <w:bCs/>
                <w:lang w:val="ru-RU"/>
              </w:rPr>
            </w:pPr>
            <w:r w:rsidRPr="00670EB6">
              <w:rPr>
                <w:bCs/>
                <w:lang w:val="ru-RU"/>
              </w:rPr>
              <w:t>Межбюджетные трансферты</w:t>
            </w:r>
            <w:r>
              <w:rPr>
                <w:bCs/>
                <w:lang w:val="ru-RU"/>
              </w:rPr>
              <w:t>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  <w:vAlign w:val="center"/>
          </w:tcPr>
          <w:p w:rsidR="00670EB6" w:rsidRPr="00670EB6" w:rsidRDefault="00670EB6" w:rsidP="00786F41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2</w:t>
            </w:r>
          </w:p>
        </w:tc>
        <w:tc>
          <w:tcPr>
            <w:tcW w:w="567" w:type="dxa"/>
          </w:tcPr>
          <w:p w:rsidR="00670EB6" w:rsidRDefault="00670EB6" w:rsidP="00786F41">
            <w:pPr>
              <w:jc w:val="right"/>
              <w:rPr>
                <w:lang w:val="ru-RU"/>
              </w:rPr>
            </w:pPr>
          </w:p>
          <w:p w:rsidR="00670EB6" w:rsidRPr="00670EB6" w:rsidRDefault="00670EB6" w:rsidP="00786F41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02</w:t>
            </w:r>
          </w:p>
        </w:tc>
        <w:tc>
          <w:tcPr>
            <w:tcW w:w="517" w:type="dxa"/>
          </w:tcPr>
          <w:p w:rsidR="00670EB6" w:rsidRDefault="00670EB6" w:rsidP="00786F41">
            <w:pPr>
              <w:jc w:val="right"/>
              <w:rPr>
                <w:lang w:val="ru-RU"/>
              </w:rPr>
            </w:pPr>
          </w:p>
          <w:p w:rsidR="00670EB6" w:rsidRDefault="00670EB6" w:rsidP="00786F41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40</w:t>
            </w:r>
          </w:p>
          <w:p w:rsidR="00670EB6" w:rsidRPr="00670EB6" w:rsidRDefault="00670EB6" w:rsidP="00786F41">
            <w:pPr>
              <w:jc w:val="right"/>
              <w:rPr>
                <w:lang w:val="ru-RU"/>
              </w:rPr>
            </w:pPr>
          </w:p>
        </w:tc>
        <w:tc>
          <w:tcPr>
            <w:tcW w:w="811" w:type="dxa"/>
          </w:tcPr>
          <w:p w:rsidR="00670EB6" w:rsidRDefault="00670EB6" w:rsidP="00786F41">
            <w:pPr>
              <w:jc w:val="right"/>
              <w:rPr>
                <w:lang w:val="ru-RU"/>
              </w:rPr>
            </w:pPr>
          </w:p>
          <w:p w:rsidR="00670EB6" w:rsidRDefault="00670EB6" w:rsidP="00786F41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014</w:t>
            </w:r>
          </w:p>
          <w:p w:rsidR="00670EB6" w:rsidRPr="00670EB6" w:rsidRDefault="00670EB6" w:rsidP="00786F41">
            <w:pPr>
              <w:jc w:val="right"/>
              <w:rPr>
                <w:lang w:val="ru-RU"/>
              </w:rPr>
            </w:pPr>
          </w:p>
        </w:tc>
        <w:tc>
          <w:tcPr>
            <w:tcW w:w="563" w:type="dxa"/>
            <w:vAlign w:val="center"/>
          </w:tcPr>
          <w:p w:rsidR="00670EB6" w:rsidRPr="00670EB6" w:rsidRDefault="00670EB6" w:rsidP="00670EB6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10</w:t>
            </w:r>
          </w:p>
        </w:tc>
        <w:tc>
          <w:tcPr>
            <w:tcW w:w="823" w:type="dxa"/>
            <w:vAlign w:val="center"/>
          </w:tcPr>
          <w:p w:rsidR="00670EB6" w:rsidRPr="00670EB6" w:rsidRDefault="00670EB6" w:rsidP="00786F41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0000</w:t>
            </w:r>
          </w:p>
        </w:tc>
        <w:tc>
          <w:tcPr>
            <w:tcW w:w="1064" w:type="dxa"/>
          </w:tcPr>
          <w:p w:rsidR="00670EB6" w:rsidRDefault="00670EB6" w:rsidP="00786F41">
            <w:pPr>
              <w:jc w:val="right"/>
              <w:rPr>
                <w:lang w:val="ru-RU"/>
              </w:rPr>
            </w:pPr>
          </w:p>
          <w:p w:rsidR="00670EB6" w:rsidRPr="00670EB6" w:rsidRDefault="00670EB6" w:rsidP="00786F41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150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:rsidR="00670EB6" w:rsidRPr="00670EB6" w:rsidRDefault="00670EB6" w:rsidP="009B5EB8">
            <w:pPr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9B5EB8">
              <w:rPr>
                <w:lang w:val="ru-RU"/>
              </w:rPr>
              <w:t>3</w:t>
            </w:r>
            <w:r>
              <w:rPr>
                <w:lang w:val="ru-RU"/>
              </w:rPr>
              <w:t> 500,00</w:t>
            </w:r>
          </w:p>
        </w:tc>
      </w:tr>
      <w:tr w:rsidR="006470BC" w:rsidRPr="00670EB6" w:rsidTr="00786F41">
        <w:trPr>
          <w:trHeight w:val="272"/>
        </w:trPr>
        <w:tc>
          <w:tcPr>
            <w:tcW w:w="8722" w:type="dxa"/>
            <w:shd w:val="clear" w:color="auto" w:fill="auto"/>
            <w:vAlign w:val="center"/>
          </w:tcPr>
          <w:p w:rsidR="006470BC" w:rsidRPr="00670EB6" w:rsidRDefault="000C0083" w:rsidP="00670EB6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Прочие м</w:t>
            </w:r>
            <w:r w:rsidRPr="00670EB6">
              <w:rPr>
                <w:bCs/>
                <w:lang w:val="ru-RU"/>
              </w:rPr>
              <w:t>ежбюджетные трансферты</w:t>
            </w:r>
            <w:r>
              <w:rPr>
                <w:bCs/>
                <w:lang w:val="ru-RU"/>
              </w:rPr>
              <w:t>, передаваемые бюджетам</w:t>
            </w:r>
          </w:p>
        </w:tc>
        <w:tc>
          <w:tcPr>
            <w:tcW w:w="567" w:type="dxa"/>
            <w:vAlign w:val="center"/>
          </w:tcPr>
          <w:p w:rsidR="006470BC" w:rsidRDefault="006470BC" w:rsidP="00786F41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2</w:t>
            </w:r>
          </w:p>
        </w:tc>
        <w:tc>
          <w:tcPr>
            <w:tcW w:w="567" w:type="dxa"/>
          </w:tcPr>
          <w:p w:rsidR="006470BC" w:rsidRDefault="006470BC" w:rsidP="00786F41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02</w:t>
            </w:r>
          </w:p>
        </w:tc>
        <w:tc>
          <w:tcPr>
            <w:tcW w:w="517" w:type="dxa"/>
          </w:tcPr>
          <w:p w:rsidR="006470BC" w:rsidRDefault="006470BC" w:rsidP="006470BC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49</w:t>
            </w:r>
          </w:p>
        </w:tc>
        <w:tc>
          <w:tcPr>
            <w:tcW w:w="811" w:type="dxa"/>
          </w:tcPr>
          <w:p w:rsidR="006470BC" w:rsidRDefault="006470BC" w:rsidP="006470BC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999</w:t>
            </w:r>
          </w:p>
        </w:tc>
        <w:tc>
          <w:tcPr>
            <w:tcW w:w="563" w:type="dxa"/>
            <w:vAlign w:val="center"/>
          </w:tcPr>
          <w:p w:rsidR="006470BC" w:rsidRDefault="006470BC" w:rsidP="00670EB6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00</w:t>
            </w:r>
          </w:p>
        </w:tc>
        <w:tc>
          <w:tcPr>
            <w:tcW w:w="823" w:type="dxa"/>
            <w:vAlign w:val="center"/>
          </w:tcPr>
          <w:p w:rsidR="006470BC" w:rsidRDefault="006470BC" w:rsidP="00786F41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0000</w:t>
            </w:r>
          </w:p>
        </w:tc>
        <w:tc>
          <w:tcPr>
            <w:tcW w:w="1064" w:type="dxa"/>
          </w:tcPr>
          <w:p w:rsidR="006470BC" w:rsidRDefault="006470BC" w:rsidP="00786F41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150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:rsidR="006470BC" w:rsidRDefault="009B5EB8" w:rsidP="009B5EB8">
            <w:pPr>
              <w:rPr>
                <w:lang w:val="ru-RU"/>
              </w:rPr>
            </w:pPr>
            <w:r>
              <w:rPr>
                <w:lang w:val="ru-RU"/>
              </w:rPr>
              <w:t>175 562,94</w:t>
            </w:r>
          </w:p>
        </w:tc>
      </w:tr>
      <w:tr w:rsidR="006470BC" w:rsidRPr="00670EB6" w:rsidTr="00786F41">
        <w:trPr>
          <w:trHeight w:val="272"/>
        </w:trPr>
        <w:tc>
          <w:tcPr>
            <w:tcW w:w="8722" w:type="dxa"/>
            <w:shd w:val="clear" w:color="auto" w:fill="auto"/>
            <w:vAlign w:val="center"/>
          </w:tcPr>
          <w:p w:rsidR="006470BC" w:rsidRPr="00670EB6" w:rsidRDefault="006470BC" w:rsidP="006470BC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Прочие м</w:t>
            </w:r>
            <w:r w:rsidRPr="00670EB6">
              <w:rPr>
                <w:bCs/>
                <w:lang w:val="ru-RU"/>
              </w:rPr>
              <w:t>ежбюджетные трансферты</w:t>
            </w:r>
            <w:r>
              <w:rPr>
                <w:bCs/>
                <w:lang w:val="ru-RU"/>
              </w:rPr>
              <w:t>, передаваемые бюджетам сельских поселений</w:t>
            </w:r>
          </w:p>
        </w:tc>
        <w:tc>
          <w:tcPr>
            <w:tcW w:w="567" w:type="dxa"/>
            <w:vAlign w:val="center"/>
          </w:tcPr>
          <w:p w:rsidR="006470BC" w:rsidRDefault="006470BC" w:rsidP="00786F41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2</w:t>
            </w:r>
          </w:p>
        </w:tc>
        <w:tc>
          <w:tcPr>
            <w:tcW w:w="567" w:type="dxa"/>
          </w:tcPr>
          <w:p w:rsidR="006470BC" w:rsidRDefault="006470BC" w:rsidP="00786F41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02</w:t>
            </w:r>
          </w:p>
        </w:tc>
        <w:tc>
          <w:tcPr>
            <w:tcW w:w="517" w:type="dxa"/>
          </w:tcPr>
          <w:p w:rsidR="006470BC" w:rsidRDefault="006470BC" w:rsidP="00786F41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49</w:t>
            </w:r>
          </w:p>
        </w:tc>
        <w:tc>
          <w:tcPr>
            <w:tcW w:w="811" w:type="dxa"/>
          </w:tcPr>
          <w:p w:rsidR="006470BC" w:rsidRDefault="006470BC" w:rsidP="00786F41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999</w:t>
            </w:r>
          </w:p>
        </w:tc>
        <w:tc>
          <w:tcPr>
            <w:tcW w:w="563" w:type="dxa"/>
            <w:vAlign w:val="center"/>
          </w:tcPr>
          <w:p w:rsidR="006470BC" w:rsidRDefault="006470BC" w:rsidP="00670EB6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10</w:t>
            </w:r>
          </w:p>
        </w:tc>
        <w:tc>
          <w:tcPr>
            <w:tcW w:w="823" w:type="dxa"/>
            <w:vAlign w:val="center"/>
          </w:tcPr>
          <w:p w:rsidR="006470BC" w:rsidRDefault="006470BC" w:rsidP="00786F41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0000</w:t>
            </w:r>
          </w:p>
        </w:tc>
        <w:tc>
          <w:tcPr>
            <w:tcW w:w="1064" w:type="dxa"/>
          </w:tcPr>
          <w:p w:rsidR="006470BC" w:rsidRDefault="006470BC" w:rsidP="00786F41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150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:rsidR="006470BC" w:rsidRDefault="009B5EB8" w:rsidP="009B5EB8">
            <w:pPr>
              <w:rPr>
                <w:lang w:val="ru-RU"/>
              </w:rPr>
            </w:pPr>
            <w:r>
              <w:rPr>
                <w:lang w:val="ru-RU"/>
              </w:rPr>
              <w:t>175 562,94</w:t>
            </w:r>
          </w:p>
        </w:tc>
      </w:tr>
      <w:tr w:rsidR="004C1346" w:rsidRPr="00F13EA6" w:rsidTr="00786F41">
        <w:trPr>
          <w:trHeight w:val="272"/>
        </w:trPr>
        <w:tc>
          <w:tcPr>
            <w:tcW w:w="8722" w:type="dxa"/>
            <w:shd w:val="clear" w:color="auto" w:fill="auto"/>
            <w:vAlign w:val="center"/>
          </w:tcPr>
          <w:p w:rsidR="004C1346" w:rsidRPr="001A1950" w:rsidRDefault="004C1346" w:rsidP="00786F41">
            <w:pPr>
              <w:rPr>
                <w:b/>
                <w:bCs/>
              </w:rPr>
            </w:pPr>
            <w:r w:rsidRPr="001A1950">
              <w:rPr>
                <w:b/>
                <w:bCs/>
              </w:rPr>
              <w:t>ВСЕГО ДОХОДОВ</w:t>
            </w:r>
          </w:p>
        </w:tc>
        <w:tc>
          <w:tcPr>
            <w:tcW w:w="567" w:type="dxa"/>
            <w:vAlign w:val="center"/>
          </w:tcPr>
          <w:p w:rsidR="004C1346" w:rsidRPr="001A1950" w:rsidRDefault="004C1346" w:rsidP="00786F41">
            <w:pPr>
              <w:jc w:val="center"/>
              <w:rPr>
                <w:b/>
                <w:bCs/>
              </w:rPr>
            </w:pPr>
            <w:r w:rsidRPr="001A1950">
              <w:rPr>
                <w:b/>
                <w:bCs/>
              </w:rPr>
              <w:t> </w:t>
            </w:r>
          </w:p>
        </w:tc>
        <w:tc>
          <w:tcPr>
            <w:tcW w:w="567" w:type="dxa"/>
          </w:tcPr>
          <w:p w:rsidR="004C1346" w:rsidRDefault="004C1346" w:rsidP="00786F41">
            <w:pPr>
              <w:jc w:val="right"/>
            </w:pPr>
          </w:p>
        </w:tc>
        <w:tc>
          <w:tcPr>
            <w:tcW w:w="517" w:type="dxa"/>
          </w:tcPr>
          <w:p w:rsidR="004C1346" w:rsidRDefault="004C1346" w:rsidP="00786F41">
            <w:pPr>
              <w:jc w:val="right"/>
            </w:pPr>
          </w:p>
        </w:tc>
        <w:tc>
          <w:tcPr>
            <w:tcW w:w="811" w:type="dxa"/>
          </w:tcPr>
          <w:p w:rsidR="004C1346" w:rsidRDefault="004C1346" w:rsidP="00786F41">
            <w:pPr>
              <w:jc w:val="right"/>
            </w:pPr>
          </w:p>
        </w:tc>
        <w:tc>
          <w:tcPr>
            <w:tcW w:w="563" w:type="dxa"/>
            <w:vAlign w:val="center"/>
          </w:tcPr>
          <w:p w:rsidR="004C1346" w:rsidRPr="001A1950" w:rsidRDefault="004C1346" w:rsidP="00786F41">
            <w:pPr>
              <w:jc w:val="center"/>
              <w:rPr>
                <w:b/>
                <w:bCs/>
              </w:rPr>
            </w:pPr>
            <w:r w:rsidRPr="001A1950">
              <w:rPr>
                <w:b/>
                <w:bCs/>
              </w:rPr>
              <w:t> </w:t>
            </w:r>
          </w:p>
        </w:tc>
        <w:tc>
          <w:tcPr>
            <w:tcW w:w="823" w:type="dxa"/>
            <w:vAlign w:val="center"/>
          </w:tcPr>
          <w:p w:rsidR="004C1346" w:rsidRPr="001A1950" w:rsidRDefault="004C1346" w:rsidP="00786F41">
            <w:pPr>
              <w:jc w:val="center"/>
              <w:rPr>
                <w:b/>
                <w:bCs/>
              </w:rPr>
            </w:pPr>
            <w:r w:rsidRPr="001A1950">
              <w:rPr>
                <w:b/>
                <w:bCs/>
              </w:rPr>
              <w:t> </w:t>
            </w:r>
          </w:p>
        </w:tc>
        <w:tc>
          <w:tcPr>
            <w:tcW w:w="1064" w:type="dxa"/>
          </w:tcPr>
          <w:p w:rsidR="004C1346" w:rsidRDefault="004C1346" w:rsidP="00786F41">
            <w:pPr>
              <w:jc w:val="right"/>
            </w:pPr>
          </w:p>
        </w:tc>
        <w:tc>
          <w:tcPr>
            <w:tcW w:w="1526" w:type="dxa"/>
            <w:shd w:val="clear" w:color="auto" w:fill="auto"/>
            <w:noWrap/>
            <w:vAlign w:val="center"/>
          </w:tcPr>
          <w:p w:rsidR="004C1346" w:rsidRPr="00F13EA6" w:rsidRDefault="004C1346" w:rsidP="00AD09D0">
            <w:pPr>
              <w:rPr>
                <w:bCs/>
              </w:rPr>
            </w:pPr>
            <w:r>
              <w:rPr>
                <w:lang w:val="ru-RU"/>
              </w:rPr>
              <w:t xml:space="preserve"> </w:t>
            </w:r>
            <w:r w:rsidR="003A7CB6">
              <w:rPr>
                <w:lang w:val="ru-RU"/>
              </w:rPr>
              <w:t>7</w:t>
            </w:r>
            <w:r w:rsidR="00AD09D0">
              <w:rPr>
                <w:lang w:val="ru-RU"/>
              </w:rPr>
              <w:t>465198,04</w:t>
            </w:r>
          </w:p>
        </w:tc>
      </w:tr>
    </w:tbl>
    <w:p w:rsidR="004C1346" w:rsidRPr="001E59FA" w:rsidRDefault="004C1346" w:rsidP="002126BE">
      <w:pPr>
        <w:ind w:left="8789" w:right="441"/>
        <w:jc w:val="both"/>
        <w:rPr>
          <w:rFonts w:ascii="Arial" w:hAnsi="Arial" w:cs="Arial"/>
          <w:lang w:val="ru-RU"/>
        </w:rPr>
      </w:pPr>
    </w:p>
    <w:tbl>
      <w:tblPr>
        <w:tblW w:w="12468" w:type="dxa"/>
        <w:tblInd w:w="572" w:type="dxa"/>
        <w:tblLayout w:type="fixed"/>
        <w:tblLook w:val="0000"/>
      </w:tblPr>
      <w:tblGrid>
        <w:gridCol w:w="12468"/>
      </w:tblGrid>
      <w:tr w:rsidR="005E254C" w:rsidRPr="004341F9" w:rsidTr="00BF0AE9">
        <w:trPr>
          <w:trHeight w:val="255"/>
        </w:trPr>
        <w:tc>
          <w:tcPr>
            <w:tcW w:w="12468" w:type="dxa"/>
            <w:tcBorders>
              <w:top w:val="nil"/>
              <w:left w:val="nil"/>
              <w:bottom w:val="nil"/>
            </w:tcBorders>
          </w:tcPr>
          <w:p w:rsidR="005E254C" w:rsidRPr="00654C83" w:rsidRDefault="005E254C" w:rsidP="00CA6866">
            <w:pPr>
              <w:pStyle w:val="11"/>
              <w:spacing w:line="322" w:lineRule="exact"/>
              <w:ind w:left="0"/>
              <w:jc w:val="center"/>
              <w:rPr>
                <w:lang w:val="ru-RU"/>
              </w:rPr>
            </w:pPr>
          </w:p>
        </w:tc>
      </w:tr>
    </w:tbl>
    <w:p w:rsidR="005E254C" w:rsidRPr="005E254C" w:rsidRDefault="005E254C" w:rsidP="005E254C">
      <w:pPr>
        <w:rPr>
          <w:lang w:val="ru-RU"/>
        </w:rPr>
      </w:pPr>
    </w:p>
    <w:p w:rsidR="005E254C" w:rsidRDefault="005E254C" w:rsidP="005E254C">
      <w:pPr>
        <w:rPr>
          <w:vanish/>
        </w:rPr>
      </w:pPr>
    </w:p>
    <w:p w:rsidR="005E254C" w:rsidRDefault="005E254C" w:rsidP="005E254C">
      <w:pPr>
        <w:rPr>
          <w:vanish/>
        </w:rPr>
      </w:pPr>
    </w:p>
    <w:p w:rsidR="005E254C" w:rsidRDefault="005E254C" w:rsidP="005E254C">
      <w:pPr>
        <w:rPr>
          <w:vanish/>
        </w:rPr>
      </w:pPr>
    </w:p>
    <w:p w:rsidR="005E254C" w:rsidRDefault="005E254C" w:rsidP="005E254C">
      <w:pPr>
        <w:rPr>
          <w:vanish/>
        </w:rPr>
      </w:pPr>
    </w:p>
    <w:p w:rsidR="005E254C" w:rsidRDefault="005E254C" w:rsidP="005E254C">
      <w:pPr>
        <w:rPr>
          <w:vanish/>
        </w:rPr>
      </w:pPr>
    </w:p>
    <w:p w:rsidR="005E254C" w:rsidRDefault="005E254C" w:rsidP="005E254C">
      <w:pPr>
        <w:rPr>
          <w:vanish/>
        </w:rPr>
      </w:pPr>
    </w:p>
    <w:p w:rsidR="005E254C" w:rsidRDefault="005E254C" w:rsidP="005E254C">
      <w:pPr>
        <w:rPr>
          <w:vanish/>
        </w:rPr>
      </w:pPr>
    </w:p>
    <w:p w:rsidR="005E254C" w:rsidRDefault="005E254C" w:rsidP="005E254C">
      <w:pPr>
        <w:ind w:firstLine="9923"/>
        <w:rPr>
          <w:sz w:val="20"/>
          <w:szCs w:val="20"/>
        </w:rPr>
      </w:pPr>
    </w:p>
    <w:p w:rsidR="005E254C" w:rsidRDefault="005E254C" w:rsidP="005E254C">
      <w:pPr>
        <w:ind w:firstLine="9923"/>
        <w:rPr>
          <w:sz w:val="20"/>
          <w:szCs w:val="20"/>
        </w:rPr>
      </w:pPr>
    </w:p>
    <w:p w:rsidR="005E254C" w:rsidRDefault="005E254C" w:rsidP="005E254C">
      <w:pPr>
        <w:ind w:firstLine="9923"/>
        <w:rPr>
          <w:sz w:val="20"/>
          <w:szCs w:val="20"/>
        </w:rPr>
      </w:pPr>
    </w:p>
    <w:p w:rsidR="005E254C" w:rsidRDefault="005E254C" w:rsidP="005E254C">
      <w:pPr>
        <w:ind w:firstLine="9923"/>
        <w:rPr>
          <w:sz w:val="20"/>
          <w:szCs w:val="20"/>
        </w:rPr>
      </w:pPr>
    </w:p>
    <w:p w:rsidR="005E254C" w:rsidRDefault="005E254C" w:rsidP="005E254C">
      <w:pPr>
        <w:ind w:firstLine="9923"/>
        <w:rPr>
          <w:sz w:val="20"/>
          <w:szCs w:val="20"/>
        </w:rPr>
      </w:pPr>
    </w:p>
    <w:p w:rsidR="005E254C" w:rsidRDefault="005E254C" w:rsidP="005E254C">
      <w:pPr>
        <w:ind w:firstLine="9923"/>
        <w:rPr>
          <w:sz w:val="20"/>
          <w:szCs w:val="20"/>
        </w:rPr>
      </w:pPr>
    </w:p>
    <w:p w:rsidR="005E254C" w:rsidRDefault="005E254C" w:rsidP="005E254C">
      <w:pPr>
        <w:ind w:firstLine="9923"/>
        <w:rPr>
          <w:sz w:val="20"/>
          <w:szCs w:val="20"/>
        </w:rPr>
      </w:pPr>
    </w:p>
    <w:p w:rsidR="005E254C" w:rsidRDefault="005E254C" w:rsidP="005E254C">
      <w:pPr>
        <w:ind w:firstLine="9923"/>
        <w:rPr>
          <w:sz w:val="20"/>
          <w:szCs w:val="20"/>
        </w:rPr>
      </w:pPr>
    </w:p>
    <w:p w:rsidR="005E254C" w:rsidRDefault="005E254C" w:rsidP="005E254C">
      <w:pPr>
        <w:ind w:firstLine="9923"/>
        <w:rPr>
          <w:sz w:val="20"/>
          <w:szCs w:val="20"/>
        </w:rPr>
      </w:pPr>
    </w:p>
    <w:p w:rsidR="005E254C" w:rsidRDefault="005E254C" w:rsidP="0089555B">
      <w:pPr>
        <w:ind w:right="441"/>
        <w:jc w:val="center"/>
        <w:rPr>
          <w:rFonts w:ascii="Arial" w:hAnsi="Arial" w:cs="Arial"/>
          <w:lang w:val="ru-RU"/>
        </w:rPr>
      </w:pPr>
    </w:p>
    <w:p w:rsidR="005E254C" w:rsidRDefault="005E254C" w:rsidP="0089555B">
      <w:pPr>
        <w:ind w:right="441"/>
        <w:jc w:val="center"/>
        <w:rPr>
          <w:rFonts w:ascii="Arial" w:hAnsi="Arial" w:cs="Arial"/>
          <w:lang w:val="ru-RU"/>
        </w:rPr>
      </w:pPr>
    </w:p>
    <w:p w:rsidR="005E254C" w:rsidRDefault="005E254C" w:rsidP="0089555B">
      <w:pPr>
        <w:ind w:right="441"/>
        <w:jc w:val="center"/>
        <w:rPr>
          <w:rFonts w:ascii="Arial" w:hAnsi="Arial" w:cs="Arial"/>
          <w:lang w:val="ru-RU"/>
        </w:rPr>
      </w:pPr>
    </w:p>
    <w:p w:rsidR="005E254C" w:rsidRDefault="005E254C" w:rsidP="0089555B">
      <w:pPr>
        <w:ind w:right="441"/>
        <w:jc w:val="center"/>
        <w:rPr>
          <w:rFonts w:ascii="Arial" w:hAnsi="Arial" w:cs="Arial"/>
          <w:lang w:val="ru-RU"/>
        </w:rPr>
      </w:pPr>
    </w:p>
    <w:p w:rsidR="005E254C" w:rsidRDefault="005E254C" w:rsidP="0089555B">
      <w:pPr>
        <w:ind w:right="441"/>
        <w:jc w:val="center"/>
        <w:rPr>
          <w:rFonts w:ascii="Arial" w:hAnsi="Arial" w:cs="Arial"/>
          <w:lang w:val="ru-RU"/>
        </w:rPr>
      </w:pPr>
    </w:p>
    <w:p w:rsidR="005E254C" w:rsidRDefault="005E254C" w:rsidP="0089555B">
      <w:pPr>
        <w:ind w:right="441"/>
        <w:jc w:val="center"/>
        <w:rPr>
          <w:rFonts w:ascii="Arial" w:hAnsi="Arial" w:cs="Arial"/>
          <w:lang w:val="ru-RU"/>
        </w:rPr>
      </w:pPr>
    </w:p>
    <w:p w:rsidR="005E254C" w:rsidRDefault="005E254C" w:rsidP="0089555B">
      <w:pPr>
        <w:ind w:right="441"/>
        <w:jc w:val="center"/>
        <w:rPr>
          <w:rFonts w:ascii="Arial" w:hAnsi="Arial" w:cs="Arial"/>
          <w:lang w:val="ru-RU"/>
        </w:rPr>
      </w:pPr>
    </w:p>
    <w:p w:rsidR="005E254C" w:rsidRDefault="005E254C" w:rsidP="0089555B">
      <w:pPr>
        <w:ind w:right="441"/>
        <w:jc w:val="center"/>
        <w:rPr>
          <w:rFonts w:ascii="Arial" w:hAnsi="Arial" w:cs="Arial"/>
          <w:lang w:val="ru-RU"/>
        </w:rPr>
      </w:pPr>
    </w:p>
    <w:p w:rsidR="005E254C" w:rsidRDefault="005E254C" w:rsidP="0089555B">
      <w:pPr>
        <w:ind w:right="441"/>
        <w:jc w:val="center"/>
        <w:rPr>
          <w:rFonts w:ascii="Arial" w:hAnsi="Arial" w:cs="Arial"/>
          <w:lang w:val="ru-RU"/>
        </w:rPr>
      </w:pPr>
    </w:p>
    <w:p w:rsidR="005E254C" w:rsidRDefault="005E254C" w:rsidP="0089555B">
      <w:pPr>
        <w:ind w:right="441"/>
        <w:jc w:val="center"/>
        <w:rPr>
          <w:rFonts w:ascii="Arial" w:hAnsi="Arial" w:cs="Arial"/>
          <w:lang w:val="ru-RU"/>
        </w:rPr>
      </w:pPr>
    </w:p>
    <w:p w:rsidR="005E254C" w:rsidRDefault="005E254C" w:rsidP="0089555B">
      <w:pPr>
        <w:ind w:right="441"/>
        <w:jc w:val="center"/>
        <w:rPr>
          <w:rFonts w:ascii="Arial" w:hAnsi="Arial" w:cs="Arial"/>
          <w:lang w:val="ru-RU"/>
        </w:rPr>
      </w:pPr>
    </w:p>
    <w:p w:rsidR="005E254C" w:rsidRDefault="005E254C" w:rsidP="0089555B">
      <w:pPr>
        <w:ind w:right="441"/>
        <w:jc w:val="center"/>
        <w:rPr>
          <w:rFonts w:ascii="Arial" w:hAnsi="Arial" w:cs="Arial"/>
          <w:lang w:val="ru-RU"/>
        </w:rPr>
      </w:pPr>
    </w:p>
    <w:p w:rsidR="009424C1" w:rsidRDefault="009424C1" w:rsidP="009424C1">
      <w:pPr>
        <w:ind w:left="4536" w:right="441"/>
        <w:jc w:val="both"/>
        <w:rPr>
          <w:rFonts w:ascii="Arial" w:hAnsi="Arial" w:cs="Arial"/>
        </w:rPr>
      </w:pPr>
    </w:p>
    <w:p w:rsidR="00334296" w:rsidRDefault="009424C1" w:rsidP="004C3B86">
      <w:pPr>
        <w:ind w:left="5387" w:right="441"/>
        <w:jc w:val="right"/>
        <w:rPr>
          <w:rFonts w:ascii="Arial" w:hAnsi="Arial" w:cs="Arial"/>
          <w:lang w:val="ru-RU"/>
        </w:rPr>
      </w:pPr>
      <w:r w:rsidRPr="00F9464A">
        <w:rPr>
          <w:rFonts w:ascii="Arial" w:hAnsi="Arial" w:cs="Arial"/>
          <w:lang w:val="ru-RU"/>
        </w:rPr>
        <w:br w:type="page"/>
      </w:r>
      <w:r>
        <w:rPr>
          <w:rFonts w:ascii="Arial" w:hAnsi="Arial" w:cs="Arial"/>
          <w:lang w:val="ru-RU"/>
        </w:rPr>
        <w:lastRenderedPageBreak/>
        <w:t xml:space="preserve">  </w:t>
      </w:r>
      <w:r w:rsidR="00334296">
        <w:rPr>
          <w:rFonts w:ascii="Arial" w:hAnsi="Arial" w:cs="Arial"/>
          <w:lang w:val="ru-RU"/>
        </w:rPr>
        <w:t xml:space="preserve">                                                Приложение № 2 к решению</w:t>
      </w:r>
    </w:p>
    <w:p w:rsidR="00334296" w:rsidRDefault="00334296" w:rsidP="004C3B86">
      <w:pPr>
        <w:ind w:left="5387" w:right="441"/>
        <w:jc w:val="right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                                                 Совета Березовского сельского поселения</w:t>
      </w:r>
    </w:p>
    <w:p w:rsidR="00334296" w:rsidRDefault="00334296" w:rsidP="004C3B86">
      <w:pPr>
        <w:ind w:left="5387" w:right="441"/>
        <w:jc w:val="right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                                                 «О внесении изменений в Решение Совета Березовского        </w:t>
      </w:r>
    </w:p>
    <w:p w:rsidR="00334296" w:rsidRDefault="00334296" w:rsidP="004C3B86">
      <w:pPr>
        <w:ind w:left="5387" w:right="441"/>
        <w:jc w:val="right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                                                 сельского поселения «О бюджете Березовского сельского  </w:t>
      </w:r>
    </w:p>
    <w:p w:rsidR="00334296" w:rsidRDefault="00334296" w:rsidP="004C3B86">
      <w:pPr>
        <w:ind w:left="5387" w:right="441"/>
        <w:jc w:val="right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                                                 поселения Азовского немецкого национального  </w:t>
      </w:r>
    </w:p>
    <w:p w:rsidR="00334296" w:rsidRDefault="00334296" w:rsidP="004C3B86">
      <w:pPr>
        <w:ind w:left="5387" w:right="441"/>
        <w:jc w:val="right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                                                 муниципального района Омской области на 2020 год» </w:t>
      </w:r>
    </w:p>
    <w:p w:rsidR="009424C1" w:rsidRDefault="009424C1" w:rsidP="009424C1">
      <w:pPr>
        <w:ind w:left="10348" w:right="441" w:firstLine="420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                 </w:t>
      </w:r>
    </w:p>
    <w:p w:rsidR="001E59FA" w:rsidRPr="00CC65FD" w:rsidRDefault="00665AD8" w:rsidP="004C3B86">
      <w:pPr>
        <w:ind w:left="10348" w:right="441" w:hanging="1559"/>
        <w:jc w:val="right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Прило</w:t>
      </w:r>
      <w:r w:rsidR="001E59FA" w:rsidRPr="00CC65FD">
        <w:rPr>
          <w:rFonts w:ascii="Arial" w:hAnsi="Arial" w:cs="Arial"/>
          <w:lang w:val="ru-RU"/>
        </w:rPr>
        <w:t xml:space="preserve">жение № </w:t>
      </w:r>
      <w:r w:rsidR="00334296">
        <w:rPr>
          <w:rFonts w:ascii="Arial" w:hAnsi="Arial" w:cs="Arial"/>
          <w:lang w:val="ru-RU"/>
        </w:rPr>
        <w:t>3</w:t>
      </w:r>
      <w:r w:rsidR="001E59FA" w:rsidRPr="00CC65FD">
        <w:rPr>
          <w:rFonts w:ascii="Arial" w:hAnsi="Arial" w:cs="Arial"/>
          <w:lang w:val="ru-RU"/>
        </w:rPr>
        <w:t xml:space="preserve"> к решени</w:t>
      </w:r>
      <w:r w:rsidR="00E44668">
        <w:rPr>
          <w:rFonts w:ascii="Arial" w:hAnsi="Arial" w:cs="Arial"/>
          <w:lang w:val="ru-RU"/>
        </w:rPr>
        <w:t>ю</w:t>
      </w:r>
    </w:p>
    <w:p w:rsidR="001E59FA" w:rsidRPr="00CC65FD" w:rsidRDefault="001E59FA" w:rsidP="004C3B86">
      <w:pPr>
        <w:ind w:left="10348" w:right="441" w:hanging="1559"/>
        <w:jc w:val="right"/>
        <w:rPr>
          <w:rFonts w:ascii="Arial" w:hAnsi="Arial" w:cs="Arial"/>
          <w:lang w:val="ru-RU"/>
        </w:rPr>
      </w:pPr>
      <w:r w:rsidRPr="00CC65FD">
        <w:rPr>
          <w:rFonts w:ascii="Arial" w:hAnsi="Arial" w:cs="Arial"/>
          <w:lang w:val="ru-RU"/>
        </w:rPr>
        <w:t xml:space="preserve">Совета Березовского сельского   </w:t>
      </w:r>
    </w:p>
    <w:p w:rsidR="001E59FA" w:rsidRPr="00CC65FD" w:rsidRDefault="001E59FA" w:rsidP="004C3B86">
      <w:pPr>
        <w:ind w:left="10348" w:right="441" w:hanging="1559"/>
        <w:jc w:val="right"/>
        <w:rPr>
          <w:rFonts w:ascii="Arial" w:hAnsi="Arial" w:cs="Arial"/>
          <w:lang w:val="ru-RU"/>
        </w:rPr>
      </w:pPr>
      <w:r w:rsidRPr="00CC65FD">
        <w:rPr>
          <w:rFonts w:ascii="Arial" w:hAnsi="Arial" w:cs="Arial"/>
          <w:lang w:val="ru-RU"/>
        </w:rPr>
        <w:t xml:space="preserve">поселения «О бюджете Березовского </w:t>
      </w:r>
    </w:p>
    <w:p w:rsidR="001E59FA" w:rsidRPr="00CC65FD" w:rsidRDefault="001E59FA" w:rsidP="004C3B86">
      <w:pPr>
        <w:ind w:left="10348" w:right="441" w:hanging="1559"/>
        <w:jc w:val="right"/>
        <w:rPr>
          <w:rFonts w:ascii="Arial" w:hAnsi="Arial" w:cs="Arial"/>
          <w:lang w:val="ru-RU"/>
        </w:rPr>
      </w:pPr>
      <w:r w:rsidRPr="00CC65FD">
        <w:rPr>
          <w:rFonts w:ascii="Arial" w:hAnsi="Arial" w:cs="Arial"/>
          <w:lang w:val="ru-RU"/>
        </w:rPr>
        <w:t xml:space="preserve">сельского поселения Азовского </w:t>
      </w:r>
    </w:p>
    <w:p w:rsidR="001E59FA" w:rsidRPr="00CC65FD" w:rsidRDefault="001E59FA" w:rsidP="004C3B86">
      <w:pPr>
        <w:ind w:left="10348" w:right="441" w:hanging="1559"/>
        <w:jc w:val="right"/>
        <w:rPr>
          <w:rFonts w:ascii="Arial" w:hAnsi="Arial" w:cs="Arial"/>
          <w:lang w:val="ru-RU"/>
        </w:rPr>
      </w:pPr>
      <w:r w:rsidRPr="00CC65FD">
        <w:rPr>
          <w:rFonts w:ascii="Arial" w:hAnsi="Arial" w:cs="Arial"/>
          <w:lang w:val="ru-RU"/>
        </w:rPr>
        <w:t xml:space="preserve">немецкого национального  </w:t>
      </w:r>
    </w:p>
    <w:p w:rsidR="001E59FA" w:rsidRPr="00CC65FD" w:rsidRDefault="001E59FA" w:rsidP="004C3B86">
      <w:pPr>
        <w:ind w:left="10348" w:right="441" w:hanging="1559"/>
        <w:jc w:val="right"/>
        <w:rPr>
          <w:rFonts w:ascii="Arial" w:hAnsi="Arial" w:cs="Arial"/>
          <w:lang w:val="ru-RU"/>
        </w:rPr>
      </w:pPr>
      <w:r w:rsidRPr="00CC65FD">
        <w:rPr>
          <w:rFonts w:ascii="Arial" w:hAnsi="Arial" w:cs="Arial"/>
          <w:lang w:val="ru-RU"/>
        </w:rPr>
        <w:t xml:space="preserve">муниципального района Омской </w:t>
      </w:r>
    </w:p>
    <w:p w:rsidR="001E59FA" w:rsidRDefault="001E59FA" w:rsidP="004C3B86">
      <w:pPr>
        <w:ind w:left="10348" w:right="441" w:hanging="1559"/>
        <w:jc w:val="right"/>
        <w:rPr>
          <w:rFonts w:ascii="Arial" w:hAnsi="Arial" w:cs="Arial"/>
          <w:lang w:val="ru-RU"/>
        </w:rPr>
      </w:pPr>
      <w:r w:rsidRPr="00CC65FD">
        <w:rPr>
          <w:rFonts w:ascii="Arial" w:hAnsi="Arial" w:cs="Arial"/>
          <w:lang w:val="ru-RU"/>
        </w:rPr>
        <w:t xml:space="preserve">области на </w:t>
      </w:r>
      <w:r w:rsidR="00CC65FD" w:rsidRPr="00CC65FD">
        <w:rPr>
          <w:rFonts w:ascii="Arial" w:hAnsi="Arial" w:cs="Arial"/>
          <w:lang w:val="ru-RU"/>
        </w:rPr>
        <w:t>20</w:t>
      </w:r>
      <w:r w:rsidR="000A62DF">
        <w:rPr>
          <w:rFonts w:ascii="Arial" w:hAnsi="Arial" w:cs="Arial"/>
          <w:lang w:val="ru-RU"/>
        </w:rPr>
        <w:t>20</w:t>
      </w:r>
      <w:r w:rsidRPr="00CC65FD">
        <w:rPr>
          <w:rFonts w:ascii="Arial" w:hAnsi="Arial" w:cs="Arial"/>
          <w:lang w:val="ru-RU"/>
        </w:rPr>
        <w:t xml:space="preserve"> год»</w:t>
      </w:r>
    </w:p>
    <w:p w:rsidR="001C460D" w:rsidRDefault="001C460D" w:rsidP="0089555B">
      <w:pPr>
        <w:ind w:left="10348" w:right="441" w:firstLine="420"/>
        <w:jc w:val="both"/>
        <w:rPr>
          <w:rFonts w:ascii="Arial" w:hAnsi="Arial" w:cs="Arial"/>
          <w:lang w:val="ru-RU"/>
        </w:rPr>
      </w:pPr>
    </w:p>
    <w:p w:rsidR="001C460D" w:rsidRDefault="001C460D" w:rsidP="001C460D">
      <w:pPr>
        <w:ind w:right="441"/>
        <w:jc w:val="center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Распределение</w:t>
      </w:r>
    </w:p>
    <w:p w:rsidR="001C460D" w:rsidRDefault="001C460D" w:rsidP="001C460D">
      <w:pPr>
        <w:ind w:right="441"/>
        <w:jc w:val="center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бюджетных ассигнований местного бюджета</w:t>
      </w:r>
    </w:p>
    <w:p w:rsidR="001C460D" w:rsidRDefault="001C460D" w:rsidP="001C460D">
      <w:pPr>
        <w:ind w:right="441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                                                     по разделам и подразделам классификации расходов бюджетов на 2020 год</w:t>
      </w:r>
    </w:p>
    <w:p w:rsidR="001C460D" w:rsidRPr="00CC65FD" w:rsidRDefault="001C460D" w:rsidP="001C460D">
      <w:pPr>
        <w:ind w:left="10348" w:right="441" w:firstLine="420"/>
        <w:jc w:val="both"/>
        <w:rPr>
          <w:rFonts w:ascii="Arial" w:hAnsi="Arial" w:cs="Arial"/>
          <w:lang w:val="ru-RU"/>
        </w:rPr>
      </w:pPr>
    </w:p>
    <w:tbl>
      <w:tblPr>
        <w:tblW w:w="15630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00"/>
        <w:gridCol w:w="8140"/>
        <w:gridCol w:w="1140"/>
        <w:gridCol w:w="640"/>
        <w:gridCol w:w="962"/>
        <w:gridCol w:w="1418"/>
        <w:gridCol w:w="1440"/>
        <w:gridCol w:w="1260"/>
        <w:gridCol w:w="30"/>
      </w:tblGrid>
      <w:tr w:rsidR="000A62DF" w:rsidRPr="009E399D" w:rsidTr="00387E35">
        <w:trPr>
          <w:trHeight w:val="226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0A62DF" w:rsidRPr="000A62DF" w:rsidRDefault="000A62DF" w:rsidP="00786F41">
            <w:pPr>
              <w:rPr>
                <w:sz w:val="19"/>
                <w:szCs w:val="19"/>
                <w:lang w:val="ru-RU"/>
              </w:rPr>
            </w:pPr>
          </w:p>
        </w:tc>
        <w:tc>
          <w:tcPr>
            <w:tcW w:w="8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A62DF" w:rsidRPr="000A62DF" w:rsidRDefault="000A62DF" w:rsidP="00786F41">
            <w:pPr>
              <w:rPr>
                <w:sz w:val="19"/>
                <w:szCs w:val="19"/>
                <w:lang w:val="ru-RU"/>
              </w:rPr>
            </w:pPr>
          </w:p>
        </w:tc>
        <w:tc>
          <w:tcPr>
            <w:tcW w:w="2742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spacing w:line="226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Коды классификации</w:t>
            </w:r>
          </w:p>
        </w:tc>
        <w:tc>
          <w:tcPr>
            <w:tcW w:w="1418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19"/>
                <w:szCs w:val="19"/>
              </w:rPr>
            </w:pPr>
          </w:p>
        </w:tc>
        <w:tc>
          <w:tcPr>
            <w:tcW w:w="270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A62DF" w:rsidRPr="000A62DF" w:rsidRDefault="000A62DF" w:rsidP="00786F41">
            <w:pPr>
              <w:spacing w:line="226" w:lineRule="exact"/>
              <w:ind w:left="520"/>
              <w:rPr>
                <w:sz w:val="20"/>
                <w:szCs w:val="20"/>
                <w:lang w:val="ru-RU"/>
              </w:rPr>
            </w:pPr>
            <w:r w:rsidRPr="000A62DF">
              <w:rPr>
                <w:sz w:val="20"/>
                <w:szCs w:val="20"/>
                <w:lang w:val="ru-RU"/>
              </w:rPr>
              <w:t>в том числе за счет</w:t>
            </w:r>
          </w:p>
        </w:tc>
        <w:tc>
          <w:tcPr>
            <w:tcW w:w="30" w:type="dxa"/>
            <w:vAlign w:val="bottom"/>
          </w:tcPr>
          <w:p w:rsidR="000A62DF" w:rsidRPr="000A62DF" w:rsidRDefault="000A62DF" w:rsidP="00786F41">
            <w:pPr>
              <w:rPr>
                <w:sz w:val="1"/>
                <w:szCs w:val="1"/>
                <w:lang w:val="ru-RU"/>
              </w:rPr>
            </w:pPr>
          </w:p>
        </w:tc>
      </w:tr>
      <w:tr w:rsidR="000A62DF" w:rsidTr="00387E35">
        <w:trPr>
          <w:trHeight w:val="9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A62DF" w:rsidRPr="000A62DF" w:rsidRDefault="000A62DF" w:rsidP="00786F41">
            <w:pPr>
              <w:rPr>
                <w:sz w:val="8"/>
                <w:szCs w:val="8"/>
                <w:lang w:val="ru-RU"/>
              </w:rPr>
            </w:pPr>
          </w:p>
        </w:tc>
        <w:tc>
          <w:tcPr>
            <w:tcW w:w="8140" w:type="dxa"/>
            <w:tcBorders>
              <w:right w:val="single" w:sz="8" w:space="0" w:color="auto"/>
            </w:tcBorders>
            <w:vAlign w:val="bottom"/>
          </w:tcPr>
          <w:p w:rsidR="000A62DF" w:rsidRPr="000A62DF" w:rsidRDefault="000A62DF" w:rsidP="00786F41">
            <w:pPr>
              <w:rPr>
                <w:sz w:val="8"/>
                <w:szCs w:val="8"/>
                <w:lang w:val="ru-RU"/>
              </w:rPr>
            </w:pPr>
          </w:p>
        </w:tc>
        <w:tc>
          <w:tcPr>
            <w:tcW w:w="2742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spacing w:line="216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расходов местного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8"/>
                <w:szCs w:val="8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8"/>
                <w:szCs w:val="8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8"/>
                <w:szCs w:val="8"/>
              </w:rPr>
            </w:pPr>
          </w:p>
        </w:tc>
        <w:tc>
          <w:tcPr>
            <w:tcW w:w="30" w:type="dxa"/>
            <w:vAlign w:val="bottom"/>
          </w:tcPr>
          <w:p w:rsidR="000A62DF" w:rsidRDefault="000A62DF" w:rsidP="00786F41">
            <w:pPr>
              <w:rPr>
                <w:sz w:val="1"/>
                <w:szCs w:val="1"/>
              </w:rPr>
            </w:pPr>
          </w:p>
        </w:tc>
      </w:tr>
      <w:tr w:rsidR="000A62DF" w:rsidTr="00387E35">
        <w:trPr>
          <w:trHeight w:val="100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8"/>
                <w:szCs w:val="8"/>
              </w:rPr>
            </w:pPr>
          </w:p>
        </w:tc>
        <w:tc>
          <w:tcPr>
            <w:tcW w:w="8140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8"/>
                <w:szCs w:val="8"/>
              </w:rPr>
            </w:pPr>
          </w:p>
        </w:tc>
        <w:tc>
          <w:tcPr>
            <w:tcW w:w="2742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8"/>
                <w:szCs w:val="8"/>
              </w:rPr>
            </w:pP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8"/>
                <w:szCs w:val="8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8"/>
                <w:szCs w:val="8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8"/>
                <w:szCs w:val="8"/>
              </w:rPr>
            </w:pPr>
          </w:p>
        </w:tc>
        <w:tc>
          <w:tcPr>
            <w:tcW w:w="30" w:type="dxa"/>
            <w:vAlign w:val="bottom"/>
          </w:tcPr>
          <w:p w:rsidR="000A62DF" w:rsidRDefault="000A62DF" w:rsidP="00786F41">
            <w:pPr>
              <w:rPr>
                <w:sz w:val="1"/>
                <w:szCs w:val="1"/>
              </w:rPr>
            </w:pPr>
          </w:p>
        </w:tc>
      </w:tr>
      <w:tr w:rsidR="000A62DF" w:rsidTr="00387E35">
        <w:trPr>
          <w:trHeight w:val="255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/>
        </w:tc>
        <w:tc>
          <w:tcPr>
            <w:tcW w:w="8140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/>
        </w:tc>
        <w:tc>
          <w:tcPr>
            <w:tcW w:w="1780" w:type="dxa"/>
            <w:gridSpan w:val="2"/>
            <w:tcBorders>
              <w:bottom w:val="single" w:sz="8" w:space="0" w:color="auto"/>
            </w:tcBorders>
            <w:vAlign w:val="bottom"/>
          </w:tcPr>
          <w:p w:rsidR="000A62DF" w:rsidRDefault="000A62DF" w:rsidP="00786F41">
            <w:pPr>
              <w:ind w:left="5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бюджета</w:t>
            </w:r>
          </w:p>
        </w:tc>
        <w:tc>
          <w:tcPr>
            <w:tcW w:w="96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/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/>
        </w:tc>
        <w:tc>
          <w:tcPr>
            <w:tcW w:w="1440" w:type="dxa"/>
            <w:vMerge w:val="restart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</w:rPr>
              <w:t>налоговых и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/>
        </w:tc>
        <w:tc>
          <w:tcPr>
            <w:tcW w:w="30" w:type="dxa"/>
            <w:vAlign w:val="bottom"/>
          </w:tcPr>
          <w:p w:rsidR="000A62DF" w:rsidRDefault="000A62DF" w:rsidP="00786F41">
            <w:pPr>
              <w:rPr>
                <w:sz w:val="1"/>
                <w:szCs w:val="1"/>
              </w:rPr>
            </w:pPr>
          </w:p>
        </w:tc>
      </w:tr>
      <w:tr w:rsidR="000A62DF" w:rsidTr="00387E35">
        <w:trPr>
          <w:trHeight w:val="61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5"/>
                <w:szCs w:val="5"/>
              </w:rPr>
            </w:pPr>
          </w:p>
        </w:tc>
        <w:tc>
          <w:tcPr>
            <w:tcW w:w="8140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5"/>
                <w:szCs w:val="5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5"/>
                <w:szCs w:val="5"/>
              </w:rPr>
            </w:pPr>
          </w:p>
        </w:tc>
        <w:tc>
          <w:tcPr>
            <w:tcW w:w="962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5"/>
                <w:szCs w:val="5"/>
              </w:rPr>
            </w:pP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5"/>
                <w:szCs w:val="5"/>
              </w:rPr>
            </w:pPr>
          </w:p>
        </w:tc>
        <w:tc>
          <w:tcPr>
            <w:tcW w:w="1440" w:type="dxa"/>
            <w:vMerge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5"/>
                <w:szCs w:val="5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5"/>
                <w:szCs w:val="5"/>
              </w:rPr>
            </w:pPr>
          </w:p>
        </w:tc>
        <w:tc>
          <w:tcPr>
            <w:tcW w:w="30" w:type="dxa"/>
            <w:vAlign w:val="bottom"/>
          </w:tcPr>
          <w:p w:rsidR="000A62DF" w:rsidRDefault="000A62DF" w:rsidP="00786F41">
            <w:pPr>
              <w:rPr>
                <w:sz w:val="1"/>
                <w:szCs w:val="1"/>
              </w:rPr>
            </w:pPr>
          </w:p>
        </w:tc>
      </w:tr>
      <w:tr w:rsidR="000A62DF" w:rsidTr="00387E35">
        <w:trPr>
          <w:trHeight w:val="202"/>
        </w:trPr>
        <w:tc>
          <w:tcPr>
            <w:tcW w:w="6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8140" w:type="dxa"/>
            <w:vMerge w:val="restart"/>
            <w:tcBorders>
              <w:right w:val="single" w:sz="8" w:space="0" w:color="auto"/>
            </w:tcBorders>
            <w:vAlign w:val="bottom"/>
          </w:tcPr>
          <w:p w:rsidR="000A62DF" w:rsidRPr="000A62DF" w:rsidRDefault="000A62DF" w:rsidP="00786F41">
            <w:pPr>
              <w:jc w:val="center"/>
              <w:rPr>
                <w:sz w:val="20"/>
                <w:szCs w:val="20"/>
                <w:lang w:val="ru-RU"/>
              </w:rPr>
            </w:pPr>
            <w:r w:rsidRPr="000A62DF">
              <w:rPr>
                <w:w w:val="99"/>
                <w:sz w:val="20"/>
                <w:szCs w:val="20"/>
                <w:lang w:val="ru-RU"/>
              </w:rPr>
              <w:t>Наименование кодов классификации расходов местного бюджета</w:t>
            </w: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0A62DF" w:rsidRPr="000A62DF" w:rsidRDefault="000A62DF" w:rsidP="00786F41">
            <w:pPr>
              <w:rPr>
                <w:sz w:val="17"/>
                <w:szCs w:val="17"/>
                <w:lang w:val="ru-RU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0A62DF" w:rsidRPr="000A62DF" w:rsidRDefault="000A62DF" w:rsidP="00786F41">
            <w:pPr>
              <w:rPr>
                <w:sz w:val="17"/>
                <w:szCs w:val="17"/>
                <w:lang w:val="ru-RU"/>
              </w:rPr>
            </w:pPr>
          </w:p>
        </w:tc>
        <w:tc>
          <w:tcPr>
            <w:tcW w:w="962" w:type="dxa"/>
            <w:tcBorders>
              <w:right w:val="single" w:sz="8" w:space="0" w:color="auto"/>
            </w:tcBorders>
            <w:vAlign w:val="bottom"/>
          </w:tcPr>
          <w:p w:rsidR="000A62DF" w:rsidRPr="000A62DF" w:rsidRDefault="000A62DF" w:rsidP="00786F41">
            <w:pPr>
              <w:rPr>
                <w:sz w:val="17"/>
                <w:szCs w:val="17"/>
                <w:lang w:val="ru-RU"/>
              </w:rPr>
            </w:pPr>
          </w:p>
        </w:tc>
        <w:tc>
          <w:tcPr>
            <w:tcW w:w="1418" w:type="dxa"/>
            <w:vMerge w:val="restart"/>
            <w:tcBorders>
              <w:right w:val="single" w:sz="8" w:space="0" w:color="auto"/>
            </w:tcBorders>
            <w:vAlign w:val="bottom"/>
          </w:tcPr>
          <w:p w:rsidR="000A62DF" w:rsidRDefault="000A62DF" w:rsidP="001825A6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</w:rPr>
              <w:t xml:space="preserve">Сумма </w:t>
            </w:r>
            <w:r w:rsidR="001825A6">
              <w:rPr>
                <w:w w:val="99"/>
                <w:sz w:val="20"/>
                <w:szCs w:val="20"/>
                <w:lang w:val="ru-RU"/>
              </w:rPr>
              <w:t xml:space="preserve">на год </w:t>
            </w:r>
            <w:r>
              <w:rPr>
                <w:w w:val="99"/>
                <w:sz w:val="20"/>
                <w:szCs w:val="20"/>
              </w:rPr>
              <w:t>(руб</w:t>
            </w:r>
            <w:r w:rsidR="001825A6">
              <w:rPr>
                <w:w w:val="99"/>
                <w:sz w:val="20"/>
                <w:szCs w:val="20"/>
                <w:lang w:val="ru-RU"/>
              </w:rPr>
              <w:t>лей</w:t>
            </w:r>
            <w:r>
              <w:rPr>
                <w:w w:val="99"/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spacing w:line="202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</w:rPr>
              <w:t>неналоговых</w:t>
            </w: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поступлени</w:t>
            </w:r>
          </w:p>
        </w:tc>
        <w:tc>
          <w:tcPr>
            <w:tcW w:w="30" w:type="dxa"/>
            <w:vAlign w:val="bottom"/>
          </w:tcPr>
          <w:p w:rsidR="000A62DF" w:rsidRDefault="000A62DF" w:rsidP="00786F41">
            <w:pPr>
              <w:rPr>
                <w:sz w:val="1"/>
                <w:szCs w:val="1"/>
              </w:rPr>
            </w:pPr>
          </w:p>
        </w:tc>
      </w:tr>
      <w:tr w:rsidR="000A62DF" w:rsidTr="00387E35">
        <w:trPr>
          <w:trHeight w:val="115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10"/>
                <w:szCs w:val="10"/>
              </w:rPr>
            </w:pPr>
          </w:p>
        </w:tc>
        <w:tc>
          <w:tcPr>
            <w:tcW w:w="8140" w:type="dxa"/>
            <w:vMerge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10"/>
                <w:szCs w:val="10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</w:rPr>
              <w:t>распоря-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10"/>
                <w:szCs w:val="10"/>
              </w:rPr>
            </w:pPr>
          </w:p>
        </w:tc>
        <w:tc>
          <w:tcPr>
            <w:tcW w:w="962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10"/>
                <w:szCs w:val="10"/>
              </w:rPr>
            </w:pPr>
          </w:p>
        </w:tc>
        <w:tc>
          <w:tcPr>
            <w:tcW w:w="1418" w:type="dxa"/>
            <w:vMerge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10"/>
                <w:szCs w:val="10"/>
              </w:rPr>
            </w:pPr>
          </w:p>
        </w:tc>
        <w:tc>
          <w:tcPr>
            <w:tcW w:w="1440" w:type="dxa"/>
            <w:vMerge w:val="restart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jc w:val="center"/>
              <w:rPr>
                <w:sz w:val="20"/>
                <w:szCs w:val="20"/>
              </w:rPr>
            </w:pPr>
            <w:r>
              <w:rPr>
                <w:w w:val="98"/>
                <w:sz w:val="20"/>
                <w:szCs w:val="20"/>
              </w:rPr>
              <w:t>доходов,</w:t>
            </w: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0A62DF" w:rsidRDefault="000A62DF" w:rsidP="00786F41">
            <w:pPr>
              <w:rPr>
                <w:sz w:val="1"/>
                <w:szCs w:val="1"/>
              </w:rPr>
            </w:pPr>
          </w:p>
        </w:tc>
      </w:tr>
      <w:tr w:rsidR="000A62DF" w:rsidTr="00387E35">
        <w:trPr>
          <w:trHeight w:val="115"/>
        </w:trPr>
        <w:tc>
          <w:tcPr>
            <w:tcW w:w="6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п/п</w:t>
            </w:r>
          </w:p>
        </w:tc>
        <w:tc>
          <w:tcPr>
            <w:tcW w:w="8140" w:type="dxa"/>
            <w:vMerge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10"/>
                <w:szCs w:val="10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10"/>
                <w:szCs w:val="10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10"/>
                <w:szCs w:val="10"/>
              </w:rPr>
            </w:pPr>
          </w:p>
        </w:tc>
        <w:tc>
          <w:tcPr>
            <w:tcW w:w="962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10"/>
                <w:szCs w:val="10"/>
              </w:rPr>
            </w:pPr>
          </w:p>
        </w:tc>
        <w:tc>
          <w:tcPr>
            <w:tcW w:w="1418" w:type="dxa"/>
            <w:vMerge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10"/>
                <w:szCs w:val="10"/>
              </w:rPr>
            </w:pPr>
          </w:p>
        </w:tc>
        <w:tc>
          <w:tcPr>
            <w:tcW w:w="1440" w:type="dxa"/>
            <w:vMerge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10"/>
                <w:szCs w:val="10"/>
              </w:rPr>
            </w:pP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й целевого</w:t>
            </w:r>
          </w:p>
        </w:tc>
        <w:tc>
          <w:tcPr>
            <w:tcW w:w="30" w:type="dxa"/>
            <w:vAlign w:val="bottom"/>
          </w:tcPr>
          <w:p w:rsidR="000A62DF" w:rsidRDefault="000A62DF" w:rsidP="00786F41">
            <w:pPr>
              <w:rPr>
                <w:sz w:val="1"/>
                <w:szCs w:val="1"/>
              </w:rPr>
            </w:pPr>
          </w:p>
        </w:tc>
      </w:tr>
      <w:tr w:rsidR="000A62DF" w:rsidTr="00387E35">
        <w:trPr>
          <w:trHeight w:val="144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12"/>
                <w:szCs w:val="12"/>
              </w:rPr>
            </w:pPr>
          </w:p>
        </w:tc>
        <w:tc>
          <w:tcPr>
            <w:tcW w:w="8140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12"/>
                <w:szCs w:val="12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jc w:val="center"/>
              <w:rPr>
                <w:sz w:val="20"/>
                <w:szCs w:val="20"/>
              </w:rPr>
            </w:pPr>
            <w:r>
              <w:rPr>
                <w:w w:val="97"/>
                <w:sz w:val="20"/>
                <w:szCs w:val="20"/>
              </w:rPr>
              <w:t>дитель</w:t>
            </w:r>
          </w:p>
        </w:tc>
        <w:tc>
          <w:tcPr>
            <w:tcW w:w="640" w:type="dxa"/>
            <w:vMerge w:val="restart"/>
            <w:tcBorders>
              <w:right w:val="single" w:sz="8" w:space="0" w:color="auto"/>
            </w:tcBorders>
            <w:vAlign w:val="bottom"/>
          </w:tcPr>
          <w:p w:rsidR="00013181" w:rsidRDefault="000A62DF" w:rsidP="00786F41">
            <w:pPr>
              <w:jc w:val="center"/>
              <w:rPr>
                <w:w w:val="99"/>
                <w:sz w:val="20"/>
                <w:szCs w:val="20"/>
                <w:lang w:val="ru-RU"/>
              </w:rPr>
            </w:pPr>
            <w:r>
              <w:rPr>
                <w:w w:val="99"/>
                <w:sz w:val="20"/>
                <w:szCs w:val="20"/>
              </w:rPr>
              <w:t>Раз</w:t>
            </w:r>
          </w:p>
          <w:p w:rsidR="000A62DF" w:rsidRPr="00013181" w:rsidRDefault="00013181" w:rsidP="0001318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w w:val="99"/>
                <w:sz w:val="20"/>
                <w:szCs w:val="20"/>
                <w:lang w:val="ru-RU"/>
              </w:rPr>
              <w:t>дел</w:t>
            </w:r>
          </w:p>
        </w:tc>
        <w:tc>
          <w:tcPr>
            <w:tcW w:w="962" w:type="dxa"/>
            <w:vMerge w:val="restart"/>
            <w:tcBorders>
              <w:right w:val="single" w:sz="8" w:space="0" w:color="auto"/>
            </w:tcBorders>
            <w:vAlign w:val="bottom"/>
          </w:tcPr>
          <w:p w:rsidR="00013181" w:rsidRDefault="000A62DF" w:rsidP="00786F41">
            <w:pPr>
              <w:jc w:val="center"/>
              <w:rPr>
                <w:w w:val="98"/>
                <w:sz w:val="20"/>
                <w:szCs w:val="20"/>
                <w:lang w:val="ru-RU"/>
              </w:rPr>
            </w:pPr>
            <w:r>
              <w:rPr>
                <w:w w:val="98"/>
                <w:sz w:val="20"/>
                <w:szCs w:val="20"/>
              </w:rPr>
              <w:t>Под</w:t>
            </w:r>
          </w:p>
          <w:p w:rsidR="000A62DF" w:rsidRPr="00013181" w:rsidRDefault="00013181" w:rsidP="0001318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w w:val="98"/>
                <w:sz w:val="20"/>
                <w:szCs w:val="20"/>
                <w:lang w:val="ru-RU"/>
              </w:rPr>
              <w:t>раздел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12"/>
                <w:szCs w:val="12"/>
              </w:rPr>
            </w:pPr>
          </w:p>
        </w:tc>
        <w:tc>
          <w:tcPr>
            <w:tcW w:w="1440" w:type="dxa"/>
            <w:vMerge w:val="restart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</w:rPr>
              <w:t>поступлений</w:t>
            </w: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0A62DF" w:rsidRDefault="000A62DF" w:rsidP="00786F41">
            <w:pPr>
              <w:rPr>
                <w:sz w:val="1"/>
                <w:szCs w:val="1"/>
              </w:rPr>
            </w:pPr>
          </w:p>
        </w:tc>
      </w:tr>
      <w:tr w:rsidR="000A62DF" w:rsidTr="00387E35">
        <w:trPr>
          <w:trHeight w:val="87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7"/>
                <w:szCs w:val="7"/>
              </w:rPr>
            </w:pPr>
          </w:p>
        </w:tc>
        <w:tc>
          <w:tcPr>
            <w:tcW w:w="8140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7"/>
                <w:szCs w:val="7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7"/>
                <w:szCs w:val="7"/>
              </w:rPr>
            </w:pPr>
          </w:p>
        </w:tc>
        <w:tc>
          <w:tcPr>
            <w:tcW w:w="640" w:type="dxa"/>
            <w:vMerge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7"/>
                <w:szCs w:val="7"/>
              </w:rPr>
            </w:pPr>
          </w:p>
        </w:tc>
        <w:tc>
          <w:tcPr>
            <w:tcW w:w="962" w:type="dxa"/>
            <w:vMerge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7"/>
                <w:szCs w:val="7"/>
              </w:rPr>
            </w:pP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7"/>
                <w:szCs w:val="7"/>
              </w:rPr>
            </w:pPr>
          </w:p>
        </w:tc>
        <w:tc>
          <w:tcPr>
            <w:tcW w:w="1440" w:type="dxa"/>
            <w:vMerge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7"/>
                <w:szCs w:val="7"/>
              </w:rPr>
            </w:pP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</w:rPr>
              <w:t>характера</w:t>
            </w:r>
          </w:p>
        </w:tc>
        <w:tc>
          <w:tcPr>
            <w:tcW w:w="30" w:type="dxa"/>
            <w:vAlign w:val="bottom"/>
          </w:tcPr>
          <w:p w:rsidR="000A62DF" w:rsidRDefault="000A62DF" w:rsidP="00786F41">
            <w:pPr>
              <w:rPr>
                <w:sz w:val="1"/>
                <w:szCs w:val="1"/>
              </w:rPr>
            </w:pPr>
          </w:p>
        </w:tc>
      </w:tr>
      <w:tr w:rsidR="000A62DF" w:rsidTr="00387E35">
        <w:trPr>
          <w:trHeight w:val="175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15"/>
                <w:szCs w:val="15"/>
              </w:rPr>
            </w:pPr>
          </w:p>
        </w:tc>
        <w:tc>
          <w:tcPr>
            <w:tcW w:w="8140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15"/>
                <w:szCs w:val="15"/>
              </w:rPr>
            </w:pP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jc w:val="center"/>
              <w:rPr>
                <w:sz w:val="20"/>
                <w:szCs w:val="20"/>
              </w:rPr>
            </w:pPr>
            <w:r>
              <w:rPr>
                <w:w w:val="98"/>
                <w:sz w:val="20"/>
                <w:szCs w:val="20"/>
              </w:rPr>
              <w:t>средств</w:t>
            </w:r>
          </w:p>
        </w:tc>
        <w:tc>
          <w:tcPr>
            <w:tcW w:w="640" w:type="dxa"/>
            <w:vMerge w:val="restart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2" w:type="dxa"/>
            <w:vMerge w:val="restart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15"/>
                <w:szCs w:val="15"/>
              </w:rPr>
            </w:pPr>
          </w:p>
        </w:tc>
        <w:tc>
          <w:tcPr>
            <w:tcW w:w="1440" w:type="dxa"/>
            <w:vMerge w:val="restart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jc w:val="center"/>
              <w:rPr>
                <w:sz w:val="20"/>
                <w:szCs w:val="20"/>
              </w:rPr>
            </w:pPr>
            <w:r>
              <w:rPr>
                <w:w w:val="98"/>
                <w:sz w:val="20"/>
                <w:szCs w:val="20"/>
              </w:rPr>
              <w:t>нецелевого</w:t>
            </w: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15"/>
                <w:szCs w:val="15"/>
              </w:rPr>
            </w:pPr>
          </w:p>
        </w:tc>
        <w:tc>
          <w:tcPr>
            <w:tcW w:w="30" w:type="dxa"/>
            <w:vAlign w:val="bottom"/>
          </w:tcPr>
          <w:p w:rsidR="000A62DF" w:rsidRDefault="000A62DF" w:rsidP="00786F41">
            <w:pPr>
              <w:rPr>
                <w:sz w:val="1"/>
                <w:szCs w:val="1"/>
              </w:rPr>
            </w:pPr>
          </w:p>
        </w:tc>
      </w:tr>
      <w:tr w:rsidR="000A62DF" w:rsidTr="00387E35">
        <w:trPr>
          <w:trHeight w:val="55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4"/>
                <w:szCs w:val="4"/>
              </w:rPr>
            </w:pPr>
          </w:p>
        </w:tc>
        <w:tc>
          <w:tcPr>
            <w:tcW w:w="8140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4"/>
                <w:szCs w:val="4"/>
              </w:rPr>
            </w:pP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4"/>
                <w:szCs w:val="4"/>
              </w:rPr>
            </w:pPr>
          </w:p>
        </w:tc>
        <w:tc>
          <w:tcPr>
            <w:tcW w:w="640" w:type="dxa"/>
            <w:vMerge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4"/>
                <w:szCs w:val="4"/>
              </w:rPr>
            </w:pPr>
          </w:p>
        </w:tc>
        <w:tc>
          <w:tcPr>
            <w:tcW w:w="962" w:type="dxa"/>
            <w:vMerge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4"/>
                <w:szCs w:val="4"/>
              </w:rPr>
            </w:pPr>
          </w:p>
        </w:tc>
        <w:tc>
          <w:tcPr>
            <w:tcW w:w="1440" w:type="dxa"/>
            <w:vMerge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4"/>
                <w:szCs w:val="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4"/>
                <w:szCs w:val="4"/>
              </w:rPr>
            </w:pPr>
          </w:p>
        </w:tc>
        <w:tc>
          <w:tcPr>
            <w:tcW w:w="30" w:type="dxa"/>
            <w:vAlign w:val="bottom"/>
          </w:tcPr>
          <w:p w:rsidR="000A62DF" w:rsidRDefault="000A62DF" w:rsidP="00786F41">
            <w:pPr>
              <w:rPr>
                <w:sz w:val="1"/>
                <w:szCs w:val="1"/>
              </w:rPr>
            </w:pPr>
          </w:p>
        </w:tc>
      </w:tr>
      <w:tr w:rsidR="000A62DF" w:rsidTr="00387E35">
        <w:trPr>
          <w:trHeight w:val="230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20"/>
                <w:szCs w:val="20"/>
              </w:rPr>
            </w:pPr>
          </w:p>
        </w:tc>
        <w:tc>
          <w:tcPr>
            <w:tcW w:w="8140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</w:rPr>
              <w:t>местного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20"/>
                <w:szCs w:val="20"/>
              </w:rPr>
            </w:pPr>
          </w:p>
        </w:tc>
        <w:tc>
          <w:tcPr>
            <w:tcW w:w="962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</w:rPr>
              <w:t>характера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0A62DF" w:rsidRDefault="000A62DF" w:rsidP="00786F41">
            <w:pPr>
              <w:rPr>
                <w:sz w:val="1"/>
                <w:szCs w:val="1"/>
              </w:rPr>
            </w:pPr>
          </w:p>
        </w:tc>
      </w:tr>
      <w:tr w:rsidR="000A62DF" w:rsidTr="00387E35">
        <w:trPr>
          <w:trHeight w:val="262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/>
        </w:tc>
        <w:tc>
          <w:tcPr>
            <w:tcW w:w="8140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/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бюджета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/>
        </w:tc>
        <w:tc>
          <w:tcPr>
            <w:tcW w:w="962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/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/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/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/>
        </w:tc>
        <w:tc>
          <w:tcPr>
            <w:tcW w:w="30" w:type="dxa"/>
            <w:vAlign w:val="bottom"/>
          </w:tcPr>
          <w:p w:rsidR="000A62DF" w:rsidRDefault="000A62DF" w:rsidP="00786F41">
            <w:pPr>
              <w:rPr>
                <w:sz w:val="1"/>
                <w:szCs w:val="1"/>
              </w:rPr>
            </w:pPr>
          </w:p>
        </w:tc>
      </w:tr>
      <w:tr w:rsidR="000A62DF" w:rsidTr="00387E35">
        <w:trPr>
          <w:trHeight w:val="36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8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96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141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30" w:type="dxa"/>
            <w:vAlign w:val="bottom"/>
          </w:tcPr>
          <w:p w:rsidR="000A62DF" w:rsidRDefault="000A62DF" w:rsidP="00786F41">
            <w:pPr>
              <w:rPr>
                <w:sz w:val="1"/>
                <w:szCs w:val="1"/>
              </w:rPr>
            </w:pPr>
          </w:p>
        </w:tc>
      </w:tr>
      <w:tr w:rsidR="000A62DF" w:rsidTr="00387E35">
        <w:trPr>
          <w:trHeight w:val="270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</w:rPr>
              <w:t>1</w:t>
            </w:r>
          </w:p>
        </w:tc>
        <w:tc>
          <w:tcPr>
            <w:tcW w:w="8140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ind w:right="3919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</w:rPr>
              <w:t>3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</w:rPr>
              <w:t>4</w:t>
            </w:r>
          </w:p>
        </w:tc>
        <w:tc>
          <w:tcPr>
            <w:tcW w:w="962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</w:rPr>
              <w:t>6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</w:rPr>
              <w:t>7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</w:rPr>
              <w:t>8</w:t>
            </w:r>
          </w:p>
        </w:tc>
        <w:tc>
          <w:tcPr>
            <w:tcW w:w="30" w:type="dxa"/>
            <w:vAlign w:val="bottom"/>
          </w:tcPr>
          <w:p w:rsidR="000A62DF" w:rsidRDefault="000A62DF" w:rsidP="00786F41">
            <w:pPr>
              <w:rPr>
                <w:sz w:val="1"/>
                <w:szCs w:val="1"/>
              </w:rPr>
            </w:pPr>
          </w:p>
        </w:tc>
      </w:tr>
      <w:tr w:rsidR="000A62DF" w:rsidTr="00387E35">
        <w:trPr>
          <w:trHeight w:val="31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2"/>
                <w:szCs w:val="2"/>
              </w:rPr>
            </w:pPr>
          </w:p>
        </w:tc>
        <w:tc>
          <w:tcPr>
            <w:tcW w:w="8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2"/>
                <w:szCs w:val="2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2"/>
                <w:szCs w:val="2"/>
              </w:rPr>
            </w:pPr>
          </w:p>
        </w:tc>
        <w:tc>
          <w:tcPr>
            <w:tcW w:w="96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2"/>
                <w:szCs w:val="2"/>
              </w:rPr>
            </w:pPr>
          </w:p>
        </w:tc>
        <w:tc>
          <w:tcPr>
            <w:tcW w:w="30" w:type="dxa"/>
            <w:vAlign w:val="bottom"/>
          </w:tcPr>
          <w:p w:rsidR="000A62DF" w:rsidRDefault="000A62DF" w:rsidP="00786F41">
            <w:pPr>
              <w:rPr>
                <w:sz w:val="1"/>
                <w:szCs w:val="1"/>
              </w:rPr>
            </w:pPr>
          </w:p>
        </w:tc>
      </w:tr>
      <w:tr w:rsidR="000A62DF" w:rsidTr="00387E35">
        <w:trPr>
          <w:trHeight w:val="282"/>
        </w:trPr>
        <w:tc>
          <w:tcPr>
            <w:tcW w:w="6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</w:rPr>
              <w:t>1</w:t>
            </w:r>
          </w:p>
        </w:tc>
        <w:tc>
          <w:tcPr>
            <w:tcW w:w="8140" w:type="dxa"/>
            <w:tcBorders>
              <w:right w:val="single" w:sz="8" w:space="0" w:color="auto"/>
            </w:tcBorders>
            <w:vAlign w:val="bottom"/>
          </w:tcPr>
          <w:p w:rsidR="000A62DF" w:rsidRPr="000A62DF" w:rsidRDefault="000A62DF" w:rsidP="001C460D">
            <w:pPr>
              <w:ind w:left="100"/>
              <w:rPr>
                <w:sz w:val="20"/>
                <w:szCs w:val="20"/>
                <w:lang w:val="ru-RU"/>
              </w:rPr>
            </w:pPr>
            <w:r w:rsidRPr="000A62DF">
              <w:rPr>
                <w:sz w:val="20"/>
                <w:szCs w:val="20"/>
                <w:lang w:val="ru-RU"/>
              </w:rPr>
              <w:t>Администрация</w:t>
            </w:r>
            <w:r w:rsidR="00013181">
              <w:rPr>
                <w:sz w:val="20"/>
                <w:szCs w:val="20"/>
                <w:lang w:val="ru-RU"/>
              </w:rPr>
              <w:t xml:space="preserve"> Березовского</w:t>
            </w:r>
            <w:r w:rsidRPr="000A62DF">
              <w:rPr>
                <w:sz w:val="20"/>
                <w:szCs w:val="20"/>
                <w:lang w:val="ru-RU"/>
              </w:rPr>
              <w:t xml:space="preserve">  сельского поселения Азовского немецкого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0A62DF" w:rsidRDefault="000A62DF" w:rsidP="00013181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</w:rPr>
              <w:t>60</w:t>
            </w:r>
            <w:r w:rsidR="00013181">
              <w:rPr>
                <w:w w:val="99"/>
                <w:sz w:val="20"/>
                <w:szCs w:val="20"/>
                <w:lang w:val="ru-RU"/>
              </w:rPr>
              <w:t>3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/>
        </w:tc>
        <w:tc>
          <w:tcPr>
            <w:tcW w:w="962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/>
        </w:tc>
        <w:tc>
          <w:tcPr>
            <w:tcW w:w="1418" w:type="dxa"/>
            <w:vMerge w:val="restart"/>
            <w:tcBorders>
              <w:right w:val="single" w:sz="8" w:space="0" w:color="auto"/>
            </w:tcBorders>
            <w:vAlign w:val="bottom"/>
          </w:tcPr>
          <w:p w:rsidR="000A62DF" w:rsidRPr="00387E35" w:rsidRDefault="00E21021" w:rsidP="00561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</w:t>
            </w:r>
            <w:r w:rsidR="00387E35">
              <w:rPr>
                <w:sz w:val="20"/>
                <w:szCs w:val="20"/>
                <w:lang w:val="ru-RU"/>
              </w:rPr>
              <w:t> </w:t>
            </w:r>
            <w:r w:rsidR="00561049">
              <w:rPr>
                <w:sz w:val="20"/>
                <w:szCs w:val="20"/>
                <w:lang w:val="ru-RU"/>
              </w:rPr>
              <w:t>535</w:t>
            </w:r>
            <w:r w:rsidR="000C0083">
              <w:rPr>
                <w:sz w:val="20"/>
                <w:szCs w:val="20"/>
                <w:lang w:val="ru-RU"/>
              </w:rPr>
              <w:t> </w:t>
            </w:r>
            <w:r w:rsidR="00561049">
              <w:rPr>
                <w:sz w:val="20"/>
                <w:szCs w:val="20"/>
                <w:lang w:val="ru-RU"/>
              </w:rPr>
              <w:t>073</w:t>
            </w:r>
            <w:r w:rsidR="000C0083">
              <w:rPr>
                <w:sz w:val="20"/>
                <w:szCs w:val="20"/>
                <w:lang w:val="ru-RU"/>
              </w:rPr>
              <w:t>,73</w:t>
            </w:r>
          </w:p>
        </w:tc>
        <w:tc>
          <w:tcPr>
            <w:tcW w:w="1440" w:type="dxa"/>
            <w:vMerge w:val="restart"/>
            <w:tcBorders>
              <w:right w:val="single" w:sz="8" w:space="0" w:color="auto"/>
            </w:tcBorders>
            <w:vAlign w:val="bottom"/>
          </w:tcPr>
          <w:p w:rsidR="000A62DF" w:rsidRPr="00387E35" w:rsidRDefault="00561049" w:rsidP="00561049">
            <w:pPr>
              <w:ind w:right="79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</w:t>
            </w:r>
            <w:r w:rsidR="00387E35">
              <w:rPr>
                <w:sz w:val="20"/>
                <w:szCs w:val="20"/>
                <w:lang w:val="ru-RU"/>
              </w:rPr>
              <w:t> </w:t>
            </w:r>
            <w:r>
              <w:rPr>
                <w:sz w:val="20"/>
                <w:szCs w:val="20"/>
                <w:lang w:val="ru-RU"/>
              </w:rPr>
              <w:t>089</w:t>
            </w:r>
            <w:r w:rsidR="00387E35">
              <w:rPr>
                <w:sz w:val="20"/>
                <w:szCs w:val="20"/>
                <w:lang w:val="ru-RU"/>
              </w:rPr>
              <w:t> </w:t>
            </w:r>
            <w:r w:rsidR="007B1EC8">
              <w:rPr>
                <w:sz w:val="20"/>
                <w:szCs w:val="20"/>
                <w:lang w:val="ru-RU"/>
              </w:rPr>
              <w:t>794</w:t>
            </w:r>
            <w:r w:rsidR="00387E35">
              <w:rPr>
                <w:sz w:val="20"/>
                <w:szCs w:val="20"/>
                <w:lang w:val="ru-RU"/>
              </w:rPr>
              <w:t>,</w:t>
            </w:r>
            <w:r w:rsidR="008D647D">
              <w:rPr>
                <w:sz w:val="20"/>
                <w:szCs w:val="20"/>
                <w:lang w:val="ru-RU"/>
              </w:rPr>
              <w:t>79</w:t>
            </w: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0A62DF" w:rsidRDefault="00561049" w:rsidP="00561049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  <w:lang w:val="ru-RU"/>
              </w:rPr>
              <w:t>4</w:t>
            </w:r>
            <w:r w:rsidR="003A7CB6">
              <w:rPr>
                <w:w w:val="99"/>
                <w:sz w:val="20"/>
                <w:szCs w:val="20"/>
                <w:lang w:val="ru-RU"/>
              </w:rPr>
              <w:t>45</w:t>
            </w:r>
            <w:r w:rsidR="000C0083">
              <w:rPr>
                <w:w w:val="99"/>
                <w:sz w:val="20"/>
                <w:szCs w:val="20"/>
                <w:lang w:val="ru-RU"/>
              </w:rPr>
              <w:t> </w:t>
            </w:r>
            <w:r>
              <w:rPr>
                <w:w w:val="99"/>
                <w:sz w:val="20"/>
                <w:szCs w:val="20"/>
                <w:lang w:val="ru-RU"/>
              </w:rPr>
              <w:t>278</w:t>
            </w:r>
            <w:r w:rsidR="000C0083">
              <w:rPr>
                <w:w w:val="99"/>
                <w:sz w:val="20"/>
                <w:szCs w:val="20"/>
                <w:lang w:val="ru-RU"/>
              </w:rPr>
              <w:t>,94</w:t>
            </w:r>
          </w:p>
        </w:tc>
        <w:tc>
          <w:tcPr>
            <w:tcW w:w="30" w:type="dxa"/>
            <w:vAlign w:val="bottom"/>
          </w:tcPr>
          <w:p w:rsidR="000A62DF" w:rsidRDefault="000A62DF" w:rsidP="00786F41">
            <w:pPr>
              <w:rPr>
                <w:sz w:val="1"/>
                <w:szCs w:val="1"/>
              </w:rPr>
            </w:pPr>
          </w:p>
        </w:tc>
      </w:tr>
      <w:tr w:rsidR="000A62DF" w:rsidRPr="009E399D" w:rsidTr="00387E35">
        <w:trPr>
          <w:trHeight w:val="147"/>
        </w:trPr>
        <w:tc>
          <w:tcPr>
            <w:tcW w:w="6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12"/>
                <w:szCs w:val="12"/>
              </w:rPr>
            </w:pPr>
          </w:p>
        </w:tc>
        <w:tc>
          <w:tcPr>
            <w:tcW w:w="8140" w:type="dxa"/>
            <w:vMerge w:val="restart"/>
            <w:tcBorders>
              <w:right w:val="single" w:sz="8" w:space="0" w:color="auto"/>
            </w:tcBorders>
            <w:vAlign w:val="bottom"/>
          </w:tcPr>
          <w:p w:rsidR="000A62DF" w:rsidRPr="000A62DF" w:rsidRDefault="000A62DF" w:rsidP="00786F41">
            <w:pPr>
              <w:ind w:left="100"/>
              <w:rPr>
                <w:sz w:val="20"/>
                <w:szCs w:val="20"/>
                <w:lang w:val="ru-RU"/>
              </w:rPr>
            </w:pPr>
            <w:r w:rsidRPr="000A62DF">
              <w:rPr>
                <w:sz w:val="20"/>
                <w:szCs w:val="20"/>
                <w:lang w:val="ru-RU"/>
              </w:rPr>
              <w:t>национального муниципального района Омской области</w:t>
            </w: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0A62DF" w:rsidRPr="000A62DF" w:rsidRDefault="000A62DF" w:rsidP="00786F41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0A62DF" w:rsidRPr="000A62DF" w:rsidRDefault="000A62DF" w:rsidP="00786F41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962" w:type="dxa"/>
            <w:tcBorders>
              <w:right w:val="single" w:sz="8" w:space="0" w:color="auto"/>
            </w:tcBorders>
            <w:vAlign w:val="bottom"/>
          </w:tcPr>
          <w:p w:rsidR="000A62DF" w:rsidRPr="000A62DF" w:rsidRDefault="000A62DF" w:rsidP="00786F41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1418" w:type="dxa"/>
            <w:vMerge/>
            <w:tcBorders>
              <w:right w:val="single" w:sz="8" w:space="0" w:color="auto"/>
            </w:tcBorders>
            <w:vAlign w:val="bottom"/>
          </w:tcPr>
          <w:p w:rsidR="000A62DF" w:rsidRPr="000A62DF" w:rsidRDefault="000A62DF" w:rsidP="00786F41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1440" w:type="dxa"/>
            <w:vMerge/>
            <w:tcBorders>
              <w:right w:val="single" w:sz="8" w:space="0" w:color="auto"/>
            </w:tcBorders>
            <w:vAlign w:val="bottom"/>
          </w:tcPr>
          <w:p w:rsidR="000A62DF" w:rsidRPr="000A62DF" w:rsidRDefault="000A62DF" w:rsidP="00786F41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0A62DF" w:rsidRPr="000A62DF" w:rsidRDefault="000A62DF" w:rsidP="00786F41">
            <w:pPr>
              <w:rPr>
                <w:sz w:val="12"/>
                <w:szCs w:val="12"/>
                <w:lang w:val="ru-RU"/>
              </w:rPr>
            </w:pPr>
          </w:p>
        </w:tc>
        <w:tc>
          <w:tcPr>
            <w:tcW w:w="30" w:type="dxa"/>
            <w:vAlign w:val="bottom"/>
          </w:tcPr>
          <w:p w:rsidR="000A62DF" w:rsidRPr="000A62DF" w:rsidRDefault="000A62DF" w:rsidP="00786F41">
            <w:pPr>
              <w:rPr>
                <w:sz w:val="1"/>
                <w:szCs w:val="1"/>
                <w:lang w:val="ru-RU"/>
              </w:rPr>
            </w:pPr>
          </w:p>
        </w:tc>
      </w:tr>
      <w:tr w:rsidR="000A62DF" w:rsidRPr="009E399D" w:rsidTr="00387E35">
        <w:trPr>
          <w:trHeight w:val="115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A62DF" w:rsidRPr="000A62DF" w:rsidRDefault="000A62DF" w:rsidP="00786F41">
            <w:pPr>
              <w:rPr>
                <w:sz w:val="10"/>
                <w:szCs w:val="10"/>
                <w:lang w:val="ru-RU"/>
              </w:rPr>
            </w:pPr>
          </w:p>
        </w:tc>
        <w:tc>
          <w:tcPr>
            <w:tcW w:w="8140" w:type="dxa"/>
            <w:vMerge/>
            <w:tcBorders>
              <w:right w:val="single" w:sz="8" w:space="0" w:color="auto"/>
            </w:tcBorders>
            <w:vAlign w:val="bottom"/>
          </w:tcPr>
          <w:p w:rsidR="000A62DF" w:rsidRPr="000A62DF" w:rsidRDefault="000A62DF" w:rsidP="00786F41">
            <w:pPr>
              <w:rPr>
                <w:sz w:val="10"/>
                <w:szCs w:val="10"/>
                <w:lang w:val="ru-RU"/>
              </w:rPr>
            </w:pP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A62DF" w:rsidRPr="000A62DF" w:rsidRDefault="000A62DF" w:rsidP="00786F41">
            <w:pPr>
              <w:rPr>
                <w:sz w:val="10"/>
                <w:szCs w:val="10"/>
                <w:lang w:val="ru-RU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0A62DF" w:rsidRPr="000A62DF" w:rsidRDefault="000A62DF" w:rsidP="00786F41">
            <w:pPr>
              <w:rPr>
                <w:sz w:val="10"/>
                <w:szCs w:val="10"/>
                <w:lang w:val="ru-RU"/>
              </w:rPr>
            </w:pPr>
          </w:p>
        </w:tc>
        <w:tc>
          <w:tcPr>
            <w:tcW w:w="962" w:type="dxa"/>
            <w:tcBorders>
              <w:right w:val="single" w:sz="8" w:space="0" w:color="auto"/>
            </w:tcBorders>
            <w:vAlign w:val="bottom"/>
          </w:tcPr>
          <w:p w:rsidR="000A62DF" w:rsidRPr="000A62DF" w:rsidRDefault="000A62DF" w:rsidP="00786F41">
            <w:pPr>
              <w:rPr>
                <w:sz w:val="10"/>
                <w:szCs w:val="10"/>
                <w:lang w:val="ru-RU"/>
              </w:rPr>
            </w:pP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0A62DF" w:rsidRPr="000A62DF" w:rsidRDefault="000A62DF" w:rsidP="00786F41">
            <w:pPr>
              <w:rPr>
                <w:sz w:val="10"/>
                <w:szCs w:val="10"/>
                <w:lang w:val="ru-RU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0A62DF" w:rsidRPr="000A62DF" w:rsidRDefault="000A62DF" w:rsidP="00786F41">
            <w:pPr>
              <w:rPr>
                <w:sz w:val="10"/>
                <w:szCs w:val="10"/>
                <w:lang w:val="ru-RU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0A62DF" w:rsidRPr="000A62DF" w:rsidRDefault="000A62DF" w:rsidP="00786F41">
            <w:pPr>
              <w:rPr>
                <w:sz w:val="10"/>
                <w:szCs w:val="10"/>
                <w:lang w:val="ru-RU"/>
              </w:rPr>
            </w:pPr>
          </w:p>
        </w:tc>
        <w:tc>
          <w:tcPr>
            <w:tcW w:w="30" w:type="dxa"/>
            <w:vAlign w:val="bottom"/>
          </w:tcPr>
          <w:p w:rsidR="000A62DF" w:rsidRPr="000A62DF" w:rsidRDefault="000A62DF" w:rsidP="00786F41">
            <w:pPr>
              <w:rPr>
                <w:sz w:val="1"/>
                <w:szCs w:val="1"/>
                <w:lang w:val="ru-RU"/>
              </w:rPr>
            </w:pPr>
          </w:p>
        </w:tc>
      </w:tr>
      <w:tr w:rsidR="000A62DF" w:rsidRPr="009E399D" w:rsidTr="00387E35">
        <w:trPr>
          <w:trHeight w:val="79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Pr="000A62DF" w:rsidRDefault="000A62DF" w:rsidP="00786F41">
            <w:pPr>
              <w:rPr>
                <w:sz w:val="6"/>
                <w:szCs w:val="6"/>
                <w:lang w:val="ru-RU"/>
              </w:rPr>
            </w:pPr>
          </w:p>
        </w:tc>
        <w:tc>
          <w:tcPr>
            <w:tcW w:w="8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Pr="000A62DF" w:rsidRDefault="000A62DF" w:rsidP="00786F41">
            <w:pPr>
              <w:rPr>
                <w:sz w:val="6"/>
                <w:szCs w:val="6"/>
                <w:lang w:val="ru-RU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Pr="000A62DF" w:rsidRDefault="000A62DF" w:rsidP="00786F41">
            <w:pPr>
              <w:rPr>
                <w:sz w:val="6"/>
                <w:szCs w:val="6"/>
                <w:lang w:val="ru-RU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Pr="000A62DF" w:rsidRDefault="000A62DF" w:rsidP="00786F41">
            <w:pPr>
              <w:rPr>
                <w:sz w:val="6"/>
                <w:szCs w:val="6"/>
                <w:lang w:val="ru-RU"/>
              </w:rPr>
            </w:pPr>
          </w:p>
        </w:tc>
        <w:tc>
          <w:tcPr>
            <w:tcW w:w="96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Pr="000A62DF" w:rsidRDefault="000A62DF" w:rsidP="00786F41">
            <w:pPr>
              <w:rPr>
                <w:sz w:val="6"/>
                <w:szCs w:val="6"/>
                <w:lang w:val="ru-RU"/>
              </w:rPr>
            </w:pPr>
          </w:p>
        </w:tc>
        <w:tc>
          <w:tcPr>
            <w:tcW w:w="141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Pr="000A62DF" w:rsidRDefault="000A62DF" w:rsidP="00786F41">
            <w:pPr>
              <w:rPr>
                <w:sz w:val="6"/>
                <w:szCs w:val="6"/>
                <w:lang w:val="ru-RU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Pr="000A62DF" w:rsidRDefault="000A62DF" w:rsidP="00786F41">
            <w:pPr>
              <w:rPr>
                <w:sz w:val="6"/>
                <w:szCs w:val="6"/>
                <w:lang w:val="ru-RU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Pr="000A62DF" w:rsidRDefault="000A62DF" w:rsidP="00786F41">
            <w:pPr>
              <w:rPr>
                <w:sz w:val="6"/>
                <w:szCs w:val="6"/>
                <w:lang w:val="ru-RU"/>
              </w:rPr>
            </w:pPr>
          </w:p>
        </w:tc>
        <w:tc>
          <w:tcPr>
            <w:tcW w:w="30" w:type="dxa"/>
            <w:vAlign w:val="bottom"/>
          </w:tcPr>
          <w:p w:rsidR="000A62DF" w:rsidRPr="000A62DF" w:rsidRDefault="000A62DF" w:rsidP="00786F41">
            <w:pPr>
              <w:rPr>
                <w:sz w:val="1"/>
                <w:szCs w:val="1"/>
                <w:lang w:val="ru-RU"/>
              </w:rPr>
            </w:pPr>
          </w:p>
        </w:tc>
      </w:tr>
      <w:tr w:rsidR="000A62DF" w:rsidTr="00387E35">
        <w:trPr>
          <w:trHeight w:val="270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A62DF" w:rsidRPr="000A62DF" w:rsidRDefault="000A62DF" w:rsidP="00786F41">
            <w:pPr>
              <w:rPr>
                <w:sz w:val="23"/>
                <w:szCs w:val="23"/>
                <w:lang w:val="ru-RU"/>
              </w:rPr>
            </w:pPr>
          </w:p>
        </w:tc>
        <w:tc>
          <w:tcPr>
            <w:tcW w:w="8140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A62DF" w:rsidRDefault="000A62DF" w:rsidP="00013181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</w:rPr>
              <w:t>60</w:t>
            </w:r>
            <w:r w:rsidR="00013181">
              <w:rPr>
                <w:w w:val="99"/>
                <w:sz w:val="20"/>
                <w:szCs w:val="20"/>
                <w:lang w:val="ru-RU"/>
              </w:rPr>
              <w:t>3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</w:rPr>
              <w:t>01</w:t>
            </w:r>
          </w:p>
        </w:tc>
        <w:tc>
          <w:tcPr>
            <w:tcW w:w="962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0A62DF" w:rsidRPr="00DA5280" w:rsidRDefault="000A62DF" w:rsidP="00561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3</w:t>
            </w:r>
            <w:r w:rsidR="00AB4F03">
              <w:rPr>
                <w:sz w:val="20"/>
                <w:szCs w:val="20"/>
              </w:rPr>
              <w:t> </w:t>
            </w:r>
            <w:r w:rsidR="00DA5280">
              <w:rPr>
                <w:sz w:val="20"/>
                <w:szCs w:val="20"/>
                <w:lang w:val="ru-RU"/>
              </w:rPr>
              <w:t>1</w:t>
            </w:r>
            <w:r w:rsidR="00561049">
              <w:rPr>
                <w:sz w:val="20"/>
                <w:szCs w:val="20"/>
                <w:lang w:val="ru-RU"/>
              </w:rPr>
              <w:t>98</w:t>
            </w:r>
            <w:r w:rsidR="00AB4F03">
              <w:rPr>
                <w:sz w:val="20"/>
                <w:szCs w:val="20"/>
                <w:lang w:val="ru-RU"/>
              </w:rPr>
              <w:t xml:space="preserve"> 9</w:t>
            </w:r>
            <w:r w:rsidR="00561049">
              <w:rPr>
                <w:sz w:val="20"/>
                <w:szCs w:val="20"/>
                <w:lang w:val="ru-RU"/>
              </w:rPr>
              <w:t>80</w:t>
            </w:r>
            <w:r w:rsidR="00DA5280">
              <w:rPr>
                <w:sz w:val="20"/>
                <w:szCs w:val="20"/>
                <w:lang w:val="ru-RU"/>
              </w:rPr>
              <w:t>,</w:t>
            </w:r>
            <w:r w:rsidR="00561049">
              <w:rPr>
                <w:sz w:val="20"/>
                <w:szCs w:val="20"/>
                <w:lang w:val="ru-RU"/>
              </w:rPr>
              <w:t>23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0A62DF" w:rsidRDefault="000A62DF" w:rsidP="005610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DA5280">
              <w:rPr>
                <w:sz w:val="20"/>
                <w:szCs w:val="20"/>
              </w:rPr>
              <w:t> </w:t>
            </w:r>
            <w:r w:rsidR="00DA5280">
              <w:rPr>
                <w:sz w:val="20"/>
                <w:szCs w:val="20"/>
                <w:lang w:val="ru-RU"/>
              </w:rPr>
              <w:t>1</w:t>
            </w:r>
            <w:r w:rsidR="00561049">
              <w:rPr>
                <w:sz w:val="20"/>
                <w:szCs w:val="20"/>
                <w:lang w:val="ru-RU"/>
              </w:rPr>
              <w:t>98</w:t>
            </w:r>
            <w:r w:rsidR="00DA5280">
              <w:rPr>
                <w:sz w:val="20"/>
                <w:szCs w:val="20"/>
                <w:lang w:val="ru-RU"/>
              </w:rPr>
              <w:t xml:space="preserve"> </w:t>
            </w:r>
            <w:r w:rsidR="00561049">
              <w:rPr>
                <w:sz w:val="20"/>
                <w:szCs w:val="20"/>
                <w:lang w:val="ru-RU"/>
              </w:rPr>
              <w:t>980</w:t>
            </w:r>
            <w:r>
              <w:rPr>
                <w:sz w:val="20"/>
                <w:szCs w:val="20"/>
              </w:rPr>
              <w:t>,</w:t>
            </w:r>
            <w:r w:rsidR="00561049">
              <w:rPr>
                <w:sz w:val="20"/>
                <w:szCs w:val="20"/>
                <w:lang w:val="ru-RU"/>
              </w:rPr>
              <w:t>23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30" w:type="dxa"/>
            <w:vAlign w:val="bottom"/>
          </w:tcPr>
          <w:p w:rsidR="000A62DF" w:rsidRDefault="000A62DF" w:rsidP="00786F41">
            <w:pPr>
              <w:rPr>
                <w:sz w:val="1"/>
                <w:szCs w:val="1"/>
              </w:rPr>
            </w:pPr>
          </w:p>
        </w:tc>
      </w:tr>
      <w:tr w:rsidR="000A62DF" w:rsidTr="00387E35">
        <w:trPr>
          <w:trHeight w:val="31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2"/>
                <w:szCs w:val="2"/>
              </w:rPr>
            </w:pPr>
          </w:p>
        </w:tc>
        <w:tc>
          <w:tcPr>
            <w:tcW w:w="8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2"/>
                <w:szCs w:val="2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2"/>
                <w:szCs w:val="2"/>
              </w:rPr>
            </w:pPr>
          </w:p>
        </w:tc>
        <w:tc>
          <w:tcPr>
            <w:tcW w:w="96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2"/>
                <w:szCs w:val="2"/>
              </w:rPr>
            </w:pPr>
          </w:p>
        </w:tc>
        <w:tc>
          <w:tcPr>
            <w:tcW w:w="30" w:type="dxa"/>
            <w:vAlign w:val="bottom"/>
          </w:tcPr>
          <w:p w:rsidR="000A62DF" w:rsidRDefault="000A62DF" w:rsidP="00786F41">
            <w:pPr>
              <w:rPr>
                <w:sz w:val="1"/>
                <w:szCs w:val="1"/>
              </w:rPr>
            </w:pPr>
          </w:p>
        </w:tc>
      </w:tr>
      <w:tr w:rsidR="000A62DF" w:rsidTr="00387E35">
        <w:trPr>
          <w:trHeight w:val="19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17"/>
                <w:szCs w:val="17"/>
              </w:rPr>
            </w:pPr>
          </w:p>
        </w:tc>
        <w:tc>
          <w:tcPr>
            <w:tcW w:w="8140" w:type="dxa"/>
            <w:tcBorders>
              <w:right w:val="single" w:sz="8" w:space="0" w:color="auto"/>
            </w:tcBorders>
            <w:vAlign w:val="bottom"/>
          </w:tcPr>
          <w:p w:rsidR="000A62DF" w:rsidRPr="000A62DF" w:rsidRDefault="000A62DF" w:rsidP="00786F41">
            <w:pPr>
              <w:spacing w:line="196" w:lineRule="exact"/>
              <w:ind w:left="100"/>
              <w:rPr>
                <w:sz w:val="20"/>
                <w:szCs w:val="20"/>
                <w:lang w:val="ru-RU"/>
              </w:rPr>
            </w:pPr>
            <w:r w:rsidRPr="000A62DF">
              <w:rPr>
                <w:sz w:val="20"/>
                <w:szCs w:val="20"/>
                <w:lang w:val="ru-RU"/>
              </w:rPr>
              <w:t>Функционирование высшего должностного лица субъекта Российской Федерации и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0A62DF" w:rsidRDefault="000A62DF" w:rsidP="00013181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</w:rPr>
              <w:t>60</w:t>
            </w:r>
            <w:r w:rsidR="00013181">
              <w:rPr>
                <w:w w:val="99"/>
                <w:sz w:val="20"/>
                <w:szCs w:val="20"/>
                <w:lang w:val="ru-RU"/>
              </w:rPr>
              <w:t>3</w:t>
            </w:r>
          </w:p>
        </w:tc>
        <w:tc>
          <w:tcPr>
            <w:tcW w:w="640" w:type="dxa"/>
            <w:vMerge w:val="restart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</w:rPr>
              <w:t>01</w:t>
            </w:r>
          </w:p>
        </w:tc>
        <w:tc>
          <w:tcPr>
            <w:tcW w:w="962" w:type="dxa"/>
            <w:vMerge w:val="restart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</w:rPr>
              <w:t>02</w:t>
            </w:r>
          </w:p>
        </w:tc>
        <w:tc>
          <w:tcPr>
            <w:tcW w:w="1418" w:type="dxa"/>
            <w:vMerge w:val="restart"/>
            <w:tcBorders>
              <w:right w:val="single" w:sz="8" w:space="0" w:color="auto"/>
            </w:tcBorders>
            <w:vAlign w:val="bottom"/>
          </w:tcPr>
          <w:p w:rsidR="000A62DF" w:rsidRDefault="00013181" w:rsidP="00013181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  <w:lang w:val="ru-RU"/>
              </w:rPr>
              <w:t>6</w:t>
            </w:r>
            <w:r w:rsidR="000A62DF">
              <w:rPr>
                <w:w w:val="99"/>
                <w:sz w:val="20"/>
                <w:szCs w:val="20"/>
              </w:rPr>
              <w:t>50 000,00</w:t>
            </w:r>
          </w:p>
        </w:tc>
        <w:tc>
          <w:tcPr>
            <w:tcW w:w="1440" w:type="dxa"/>
            <w:vMerge w:val="restart"/>
            <w:tcBorders>
              <w:right w:val="single" w:sz="8" w:space="0" w:color="auto"/>
            </w:tcBorders>
            <w:vAlign w:val="bottom"/>
          </w:tcPr>
          <w:p w:rsidR="000A62DF" w:rsidRDefault="00013181" w:rsidP="00013181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  <w:lang w:val="ru-RU"/>
              </w:rPr>
              <w:t>6</w:t>
            </w:r>
            <w:r w:rsidR="000A62DF">
              <w:rPr>
                <w:w w:val="99"/>
                <w:sz w:val="20"/>
                <w:szCs w:val="20"/>
              </w:rPr>
              <w:t>50 000,00</w:t>
            </w: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30" w:type="dxa"/>
            <w:vAlign w:val="bottom"/>
          </w:tcPr>
          <w:p w:rsidR="000A62DF" w:rsidRDefault="000A62DF" w:rsidP="00786F41">
            <w:pPr>
              <w:rPr>
                <w:sz w:val="1"/>
                <w:szCs w:val="1"/>
              </w:rPr>
            </w:pPr>
          </w:p>
        </w:tc>
      </w:tr>
      <w:tr w:rsidR="000A62DF" w:rsidTr="00387E35">
        <w:trPr>
          <w:trHeight w:val="147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12"/>
                <w:szCs w:val="12"/>
              </w:rPr>
            </w:pPr>
          </w:p>
        </w:tc>
        <w:tc>
          <w:tcPr>
            <w:tcW w:w="8140" w:type="dxa"/>
            <w:vMerge w:val="restart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муниципального образования</w:t>
            </w: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12"/>
                <w:szCs w:val="12"/>
              </w:rPr>
            </w:pPr>
          </w:p>
        </w:tc>
        <w:tc>
          <w:tcPr>
            <w:tcW w:w="640" w:type="dxa"/>
            <w:vMerge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12"/>
                <w:szCs w:val="12"/>
              </w:rPr>
            </w:pPr>
          </w:p>
        </w:tc>
        <w:tc>
          <w:tcPr>
            <w:tcW w:w="1440" w:type="dxa"/>
            <w:vMerge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0A62DF" w:rsidRDefault="000A62DF" w:rsidP="00786F41">
            <w:pPr>
              <w:rPr>
                <w:sz w:val="1"/>
                <w:szCs w:val="1"/>
              </w:rPr>
            </w:pPr>
          </w:p>
        </w:tc>
      </w:tr>
      <w:tr w:rsidR="000A62DF" w:rsidTr="00387E35">
        <w:trPr>
          <w:trHeight w:val="108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9"/>
                <w:szCs w:val="9"/>
              </w:rPr>
            </w:pPr>
          </w:p>
        </w:tc>
        <w:tc>
          <w:tcPr>
            <w:tcW w:w="81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9"/>
                <w:szCs w:val="9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9"/>
                <w:szCs w:val="9"/>
              </w:rPr>
            </w:pPr>
          </w:p>
        </w:tc>
        <w:tc>
          <w:tcPr>
            <w:tcW w:w="96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9"/>
                <w:szCs w:val="9"/>
              </w:rPr>
            </w:pPr>
          </w:p>
        </w:tc>
        <w:tc>
          <w:tcPr>
            <w:tcW w:w="141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9"/>
                <w:szCs w:val="9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9"/>
                <w:szCs w:val="9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9"/>
                <w:szCs w:val="9"/>
              </w:rPr>
            </w:pPr>
          </w:p>
        </w:tc>
        <w:tc>
          <w:tcPr>
            <w:tcW w:w="30" w:type="dxa"/>
            <w:vAlign w:val="bottom"/>
          </w:tcPr>
          <w:p w:rsidR="000A62DF" w:rsidRDefault="000A62DF" w:rsidP="00786F41">
            <w:pPr>
              <w:rPr>
                <w:sz w:val="1"/>
                <w:szCs w:val="1"/>
              </w:rPr>
            </w:pPr>
          </w:p>
        </w:tc>
      </w:tr>
      <w:tr w:rsidR="000A62DF" w:rsidRPr="009E399D" w:rsidTr="00387E35">
        <w:trPr>
          <w:trHeight w:val="19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17"/>
                <w:szCs w:val="17"/>
              </w:rPr>
            </w:pPr>
          </w:p>
        </w:tc>
        <w:tc>
          <w:tcPr>
            <w:tcW w:w="8140" w:type="dxa"/>
            <w:tcBorders>
              <w:right w:val="single" w:sz="8" w:space="0" w:color="auto"/>
            </w:tcBorders>
            <w:vAlign w:val="bottom"/>
          </w:tcPr>
          <w:p w:rsidR="000A62DF" w:rsidRPr="000A62DF" w:rsidRDefault="000A62DF" w:rsidP="00786F41">
            <w:pPr>
              <w:spacing w:line="196" w:lineRule="exact"/>
              <w:ind w:left="100"/>
              <w:rPr>
                <w:sz w:val="20"/>
                <w:szCs w:val="20"/>
                <w:lang w:val="ru-RU"/>
              </w:rPr>
            </w:pPr>
            <w:r w:rsidRPr="000A62DF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A62DF" w:rsidRPr="000A62DF" w:rsidRDefault="000A62DF" w:rsidP="00786F41">
            <w:pPr>
              <w:rPr>
                <w:sz w:val="17"/>
                <w:szCs w:val="17"/>
                <w:lang w:val="ru-RU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0A62DF" w:rsidRPr="000A62DF" w:rsidRDefault="000A62DF" w:rsidP="00786F41">
            <w:pPr>
              <w:rPr>
                <w:sz w:val="17"/>
                <w:szCs w:val="17"/>
                <w:lang w:val="ru-RU"/>
              </w:rPr>
            </w:pPr>
          </w:p>
        </w:tc>
        <w:tc>
          <w:tcPr>
            <w:tcW w:w="962" w:type="dxa"/>
            <w:tcBorders>
              <w:right w:val="single" w:sz="8" w:space="0" w:color="auto"/>
            </w:tcBorders>
            <w:vAlign w:val="bottom"/>
          </w:tcPr>
          <w:p w:rsidR="000A62DF" w:rsidRPr="000A62DF" w:rsidRDefault="000A62DF" w:rsidP="00786F41">
            <w:pPr>
              <w:rPr>
                <w:sz w:val="17"/>
                <w:szCs w:val="17"/>
                <w:lang w:val="ru-RU"/>
              </w:rPr>
            </w:pP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0A62DF" w:rsidRPr="000A62DF" w:rsidRDefault="000A62DF" w:rsidP="00786F41">
            <w:pPr>
              <w:rPr>
                <w:sz w:val="17"/>
                <w:szCs w:val="17"/>
                <w:lang w:val="ru-RU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0A62DF" w:rsidRPr="000A62DF" w:rsidRDefault="000A62DF" w:rsidP="00786F41">
            <w:pPr>
              <w:rPr>
                <w:sz w:val="17"/>
                <w:szCs w:val="17"/>
                <w:lang w:val="ru-RU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0A62DF" w:rsidRPr="000A62DF" w:rsidRDefault="000A62DF" w:rsidP="00786F41">
            <w:pPr>
              <w:rPr>
                <w:sz w:val="17"/>
                <w:szCs w:val="17"/>
                <w:lang w:val="ru-RU"/>
              </w:rPr>
            </w:pPr>
          </w:p>
        </w:tc>
        <w:tc>
          <w:tcPr>
            <w:tcW w:w="30" w:type="dxa"/>
            <w:vAlign w:val="bottom"/>
          </w:tcPr>
          <w:p w:rsidR="000A62DF" w:rsidRPr="000A62DF" w:rsidRDefault="000A62DF" w:rsidP="00786F41">
            <w:pPr>
              <w:rPr>
                <w:sz w:val="1"/>
                <w:szCs w:val="1"/>
                <w:lang w:val="ru-RU"/>
              </w:rPr>
            </w:pPr>
          </w:p>
        </w:tc>
      </w:tr>
      <w:tr w:rsidR="000A62DF" w:rsidTr="00387E35">
        <w:trPr>
          <w:trHeight w:val="230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A62DF" w:rsidRPr="000A62DF" w:rsidRDefault="000A62DF" w:rsidP="00786F4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140" w:type="dxa"/>
            <w:tcBorders>
              <w:right w:val="single" w:sz="8" w:space="0" w:color="auto"/>
            </w:tcBorders>
            <w:vAlign w:val="bottom"/>
          </w:tcPr>
          <w:p w:rsidR="000A62DF" w:rsidRPr="000A62DF" w:rsidRDefault="000A62DF" w:rsidP="00786F41">
            <w:pPr>
              <w:ind w:left="100"/>
              <w:rPr>
                <w:sz w:val="20"/>
                <w:szCs w:val="20"/>
                <w:lang w:val="ru-RU"/>
              </w:rPr>
            </w:pPr>
            <w:r w:rsidRPr="000A62DF">
              <w:rPr>
                <w:sz w:val="20"/>
                <w:szCs w:val="20"/>
                <w:lang w:val="ru-RU"/>
              </w:rPr>
              <w:t>органов государственной власти субъектов Российской Федерации, местных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A62DF" w:rsidRDefault="000A62DF" w:rsidP="00013181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</w:rPr>
              <w:t>60</w:t>
            </w:r>
            <w:r w:rsidR="00013181">
              <w:rPr>
                <w:w w:val="99"/>
                <w:sz w:val="20"/>
                <w:szCs w:val="20"/>
                <w:lang w:val="ru-RU"/>
              </w:rPr>
              <w:t>3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</w:rPr>
              <w:t>01</w:t>
            </w:r>
          </w:p>
        </w:tc>
        <w:tc>
          <w:tcPr>
            <w:tcW w:w="962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0A62DF" w:rsidRDefault="000A62DF" w:rsidP="00387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</w:t>
            </w:r>
            <w:r w:rsidR="00387E35">
              <w:rPr>
                <w:sz w:val="20"/>
                <w:szCs w:val="20"/>
                <w:lang w:val="ru-RU"/>
              </w:rPr>
              <w:t>50</w:t>
            </w:r>
            <w:r>
              <w:rPr>
                <w:sz w:val="20"/>
                <w:szCs w:val="20"/>
              </w:rPr>
              <w:t xml:space="preserve"> </w:t>
            </w:r>
            <w:r w:rsidR="00387E35">
              <w:rPr>
                <w:sz w:val="20"/>
                <w:szCs w:val="20"/>
                <w:lang w:val="ru-RU"/>
              </w:rPr>
              <w:t>30</w:t>
            </w:r>
            <w:r>
              <w:rPr>
                <w:sz w:val="20"/>
                <w:szCs w:val="20"/>
              </w:rPr>
              <w:t>4,</w:t>
            </w:r>
            <w:r w:rsidR="00387E35">
              <w:rPr>
                <w:sz w:val="20"/>
                <w:szCs w:val="20"/>
                <w:lang w:val="ru-RU"/>
              </w:rPr>
              <w:t>55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0A62DF" w:rsidRPr="00387E35" w:rsidRDefault="000A62DF" w:rsidP="00387E3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2</w:t>
            </w:r>
            <w:r w:rsidR="00387E35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3</w:t>
            </w:r>
            <w:r w:rsidR="00387E35">
              <w:rPr>
                <w:sz w:val="20"/>
                <w:szCs w:val="20"/>
                <w:lang w:val="ru-RU"/>
              </w:rPr>
              <w:t>50 304</w:t>
            </w:r>
            <w:r>
              <w:rPr>
                <w:sz w:val="20"/>
                <w:szCs w:val="20"/>
              </w:rPr>
              <w:t>,</w:t>
            </w:r>
            <w:r w:rsidR="00387E35">
              <w:rPr>
                <w:sz w:val="20"/>
                <w:szCs w:val="20"/>
                <w:lang w:val="ru-RU"/>
              </w:rPr>
              <w:t>55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30" w:type="dxa"/>
            <w:vAlign w:val="bottom"/>
          </w:tcPr>
          <w:p w:rsidR="000A62DF" w:rsidRDefault="000A62DF" w:rsidP="00786F41">
            <w:pPr>
              <w:rPr>
                <w:sz w:val="1"/>
                <w:szCs w:val="1"/>
              </w:rPr>
            </w:pPr>
          </w:p>
        </w:tc>
      </w:tr>
      <w:tr w:rsidR="000A62DF" w:rsidTr="00387E35">
        <w:trPr>
          <w:trHeight w:val="255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/>
        </w:tc>
        <w:tc>
          <w:tcPr>
            <w:tcW w:w="8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администраций</w:t>
            </w: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/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/>
        </w:tc>
        <w:tc>
          <w:tcPr>
            <w:tcW w:w="96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/>
        </w:tc>
        <w:tc>
          <w:tcPr>
            <w:tcW w:w="141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/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/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/>
        </w:tc>
        <w:tc>
          <w:tcPr>
            <w:tcW w:w="30" w:type="dxa"/>
            <w:vAlign w:val="bottom"/>
          </w:tcPr>
          <w:p w:rsidR="000A62DF" w:rsidRDefault="000A62DF" w:rsidP="00786F41">
            <w:pPr>
              <w:rPr>
                <w:sz w:val="1"/>
                <w:szCs w:val="1"/>
              </w:rPr>
            </w:pPr>
          </w:p>
        </w:tc>
      </w:tr>
      <w:tr w:rsidR="000A62DF" w:rsidTr="00387E35">
        <w:trPr>
          <w:trHeight w:val="26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23"/>
                <w:szCs w:val="23"/>
              </w:rPr>
            </w:pPr>
          </w:p>
        </w:tc>
        <w:tc>
          <w:tcPr>
            <w:tcW w:w="8140" w:type="dxa"/>
            <w:tcBorders>
              <w:right w:val="single" w:sz="8" w:space="0" w:color="auto"/>
            </w:tcBorders>
            <w:vAlign w:val="bottom"/>
          </w:tcPr>
          <w:p w:rsidR="000A62DF" w:rsidRPr="00FB0744" w:rsidRDefault="00FB0744" w:rsidP="00FB0744">
            <w:pPr>
              <w:ind w:left="10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Обеспечение п</w:t>
            </w:r>
            <w:r w:rsidR="000A62DF" w:rsidRPr="00FB0744">
              <w:rPr>
                <w:sz w:val="20"/>
                <w:szCs w:val="20"/>
                <w:lang w:val="ru-RU"/>
              </w:rPr>
              <w:t>роведени</w:t>
            </w:r>
            <w:r>
              <w:rPr>
                <w:sz w:val="20"/>
                <w:szCs w:val="20"/>
                <w:lang w:val="ru-RU"/>
              </w:rPr>
              <w:t>я</w:t>
            </w:r>
            <w:r w:rsidR="000A62DF" w:rsidRPr="00FB0744">
              <w:rPr>
                <w:sz w:val="20"/>
                <w:szCs w:val="20"/>
                <w:lang w:val="ru-RU"/>
              </w:rPr>
              <w:t xml:space="preserve"> выборов и референдумов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A62DF" w:rsidRDefault="000A62DF" w:rsidP="00013181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</w:rPr>
              <w:t>60</w:t>
            </w:r>
            <w:r w:rsidR="00013181">
              <w:rPr>
                <w:w w:val="99"/>
                <w:sz w:val="20"/>
                <w:szCs w:val="20"/>
                <w:lang w:val="ru-RU"/>
              </w:rPr>
              <w:t>3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</w:rPr>
              <w:t>01</w:t>
            </w:r>
          </w:p>
        </w:tc>
        <w:tc>
          <w:tcPr>
            <w:tcW w:w="962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</w:rPr>
              <w:t>26 000,00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26 000,00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30" w:type="dxa"/>
            <w:vAlign w:val="bottom"/>
          </w:tcPr>
          <w:p w:rsidR="000A62DF" w:rsidRDefault="000A62DF" w:rsidP="00786F41">
            <w:pPr>
              <w:rPr>
                <w:sz w:val="1"/>
                <w:szCs w:val="1"/>
              </w:rPr>
            </w:pPr>
          </w:p>
        </w:tc>
      </w:tr>
      <w:tr w:rsidR="000A62DF" w:rsidTr="00387E35">
        <w:trPr>
          <w:trHeight w:val="31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2"/>
                <w:szCs w:val="2"/>
              </w:rPr>
            </w:pPr>
          </w:p>
        </w:tc>
        <w:tc>
          <w:tcPr>
            <w:tcW w:w="8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2"/>
                <w:szCs w:val="2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2"/>
                <w:szCs w:val="2"/>
              </w:rPr>
            </w:pPr>
          </w:p>
        </w:tc>
        <w:tc>
          <w:tcPr>
            <w:tcW w:w="96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2"/>
                <w:szCs w:val="2"/>
              </w:rPr>
            </w:pPr>
          </w:p>
        </w:tc>
        <w:tc>
          <w:tcPr>
            <w:tcW w:w="30" w:type="dxa"/>
            <w:vAlign w:val="bottom"/>
          </w:tcPr>
          <w:p w:rsidR="000A62DF" w:rsidRDefault="000A62DF" w:rsidP="00786F41">
            <w:pPr>
              <w:rPr>
                <w:sz w:val="1"/>
                <w:szCs w:val="1"/>
              </w:rPr>
            </w:pPr>
          </w:p>
        </w:tc>
      </w:tr>
      <w:tr w:rsidR="000A62DF" w:rsidTr="00387E35">
        <w:trPr>
          <w:trHeight w:val="270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23"/>
                <w:szCs w:val="23"/>
              </w:rPr>
            </w:pPr>
          </w:p>
        </w:tc>
        <w:tc>
          <w:tcPr>
            <w:tcW w:w="8140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A62DF" w:rsidRDefault="000A62DF" w:rsidP="00013181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</w:rPr>
              <w:t>60</w:t>
            </w:r>
            <w:r w:rsidR="00013181">
              <w:rPr>
                <w:w w:val="99"/>
                <w:sz w:val="20"/>
                <w:szCs w:val="20"/>
                <w:lang w:val="ru-RU"/>
              </w:rPr>
              <w:t>3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</w:rPr>
              <w:t>01</w:t>
            </w:r>
          </w:p>
        </w:tc>
        <w:tc>
          <w:tcPr>
            <w:tcW w:w="962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</w:rPr>
              <w:t>11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0A62DF" w:rsidRDefault="00FB0744" w:rsidP="00FB0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  <w:r w:rsidR="000A62DF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0A62DF" w:rsidRDefault="00FB0744" w:rsidP="00FB0744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  <w:lang w:val="ru-RU"/>
              </w:rPr>
              <w:t>10</w:t>
            </w:r>
            <w:r w:rsidR="000A62DF">
              <w:rPr>
                <w:w w:val="99"/>
                <w:sz w:val="20"/>
                <w:szCs w:val="20"/>
              </w:rPr>
              <w:t xml:space="preserve"> 000,00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30" w:type="dxa"/>
            <w:vAlign w:val="bottom"/>
          </w:tcPr>
          <w:p w:rsidR="000A62DF" w:rsidRDefault="000A62DF" w:rsidP="00786F41">
            <w:pPr>
              <w:rPr>
                <w:sz w:val="1"/>
                <w:szCs w:val="1"/>
              </w:rPr>
            </w:pPr>
          </w:p>
        </w:tc>
      </w:tr>
      <w:tr w:rsidR="000A62DF" w:rsidTr="00387E35">
        <w:trPr>
          <w:trHeight w:val="36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8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96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141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30" w:type="dxa"/>
            <w:vAlign w:val="bottom"/>
          </w:tcPr>
          <w:p w:rsidR="000A62DF" w:rsidRDefault="000A62DF" w:rsidP="00786F41">
            <w:pPr>
              <w:rPr>
                <w:sz w:val="1"/>
                <w:szCs w:val="1"/>
              </w:rPr>
            </w:pPr>
          </w:p>
        </w:tc>
      </w:tr>
      <w:tr w:rsidR="000A62DF" w:rsidTr="00387E35">
        <w:trPr>
          <w:trHeight w:val="270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23"/>
                <w:szCs w:val="23"/>
              </w:rPr>
            </w:pPr>
          </w:p>
        </w:tc>
        <w:tc>
          <w:tcPr>
            <w:tcW w:w="8140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A62DF" w:rsidRDefault="000A62DF" w:rsidP="00013181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</w:rPr>
              <w:t>60</w:t>
            </w:r>
            <w:r w:rsidR="00013181">
              <w:rPr>
                <w:w w:val="99"/>
                <w:sz w:val="20"/>
                <w:szCs w:val="20"/>
                <w:lang w:val="ru-RU"/>
              </w:rPr>
              <w:t>3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</w:rPr>
              <w:t>01</w:t>
            </w:r>
          </w:p>
        </w:tc>
        <w:tc>
          <w:tcPr>
            <w:tcW w:w="962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0A62DF" w:rsidRDefault="00561049" w:rsidP="00561049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  <w:lang w:val="ru-RU"/>
              </w:rPr>
              <w:t>162</w:t>
            </w:r>
            <w:r w:rsidR="000A62DF">
              <w:rPr>
                <w:w w:val="99"/>
                <w:sz w:val="20"/>
                <w:szCs w:val="20"/>
              </w:rPr>
              <w:t xml:space="preserve"> </w:t>
            </w:r>
            <w:r>
              <w:rPr>
                <w:w w:val="99"/>
                <w:sz w:val="20"/>
                <w:szCs w:val="20"/>
                <w:lang w:val="ru-RU"/>
              </w:rPr>
              <w:t>675</w:t>
            </w:r>
            <w:r w:rsidR="000A62DF">
              <w:rPr>
                <w:w w:val="99"/>
                <w:sz w:val="20"/>
                <w:szCs w:val="20"/>
              </w:rPr>
              <w:t>,</w:t>
            </w:r>
            <w:r>
              <w:rPr>
                <w:w w:val="99"/>
                <w:sz w:val="20"/>
                <w:szCs w:val="20"/>
                <w:lang w:val="ru-RU"/>
              </w:rPr>
              <w:t>68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0A62DF" w:rsidRDefault="00561049" w:rsidP="005610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162</w:t>
            </w:r>
            <w:r w:rsidR="000A62D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675</w:t>
            </w:r>
            <w:r w:rsidR="000A62D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ru-RU"/>
              </w:rPr>
              <w:t>68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30" w:type="dxa"/>
            <w:vAlign w:val="bottom"/>
          </w:tcPr>
          <w:p w:rsidR="000A62DF" w:rsidRDefault="000A62DF" w:rsidP="00786F41">
            <w:pPr>
              <w:rPr>
                <w:sz w:val="1"/>
                <w:szCs w:val="1"/>
              </w:rPr>
            </w:pPr>
          </w:p>
        </w:tc>
      </w:tr>
      <w:tr w:rsidR="000A62DF" w:rsidTr="00387E35">
        <w:trPr>
          <w:trHeight w:val="36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8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96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141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30" w:type="dxa"/>
            <w:vAlign w:val="bottom"/>
          </w:tcPr>
          <w:p w:rsidR="000A62DF" w:rsidRDefault="000A62DF" w:rsidP="00786F41">
            <w:pPr>
              <w:rPr>
                <w:sz w:val="1"/>
                <w:szCs w:val="1"/>
              </w:rPr>
            </w:pPr>
          </w:p>
        </w:tc>
      </w:tr>
      <w:tr w:rsidR="000A62DF" w:rsidTr="00387E35">
        <w:trPr>
          <w:trHeight w:val="26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23"/>
                <w:szCs w:val="23"/>
              </w:rPr>
            </w:pPr>
          </w:p>
        </w:tc>
        <w:tc>
          <w:tcPr>
            <w:tcW w:w="8140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A62DF" w:rsidRDefault="000A62DF" w:rsidP="00013181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</w:rPr>
              <w:t>60</w:t>
            </w:r>
            <w:r w:rsidR="00013181">
              <w:rPr>
                <w:w w:val="99"/>
                <w:sz w:val="20"/>
                <w:szCs w:val="20"/>
                <w:lang w:val="ru-RU"/>
              </w:rPr>
              <w:t>3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</w:rPr>
              <w:t>02</w:t>
            </w:r>
          </w:p>
        </w:tc>
        <w:tc>
          <w:tcPr>
            <w:tcW w:w="962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0A62DF" w:rsidRDefault="00FB0744" w:rsidP="00AB4F03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  <w:lang w:val="ru-RU"/>
              </w:rPr>
              <w:t>2</w:t>
            </w:r>
            <w:r w:rsidR="00AB4F03">
              <w:rPr>
                <w:w w:val="99"/>
                <w:sz w:val="20"/>
                <w:szCs w:val="20"/>
                <w:lang w:val="ru-RU"/>
              </w:rPr>
              <w:t>26</w:t>
            </w:r>
            <w:r w:rsidR="000A62DF">
              <w:rPr>
                <w:w w:val="99"/>
                <w:sz w:val="20"/>
                <w:szCs w:val="20"/>
              </w:rPr>
              <w:t xml:space="preserve"> </w:t>
            </w:r>
            <w:r w:rsidR="00AB4F03">
              <w:rPr>
                <w:w w:val="99"/>
                <w:sz w:val="20"/>
                <w:szCs w:val="20"/>
                <w:lang w:val="ru-RU"/>
              </w:rPr>
              <w:t>216</w:t>
            </w:r>
            <w:r w:rsidR="000A62DF">
              <w:rPr>
                <w:w w:val="99"/>
                <w:sz w:val="20"/>
                <w:szCs w:val="20"/>
              </w:rPr>
              <w:t>,00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FB0744" w:rsidRPr="00FB0744" w:rsidRDefault="00FB0744" w:rsidP="00AB4F0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w w:val="99"/>
                <w:sz w:val="20"/>
                <w:szCs w:val="20"/>
                <w:lang w:val="ru-RU"/>
              </w:rPr>
              <w:t>2</w:t>
            </w:r>
            <w:r w:rsidR="00AB4F03">
              <w:rPr>
                <w:w w:val="99"/>
                <w:sz w:val="20"/>
                <w:szCs w:val="20"/>
                <w:lang w:val="ru-RU"/>
              </w:rPr>
              <w:t>26</w:t>
            </w:r>
            <w:r>
              <w:rPr>
                <w:w w:val="99"/>
                <w:sz w:val="20"/>
                <w:szCs w:val="20"/>
                <w:lang w:val="ru-RU"/>
              </w:rPr>
              <w:t xml:space="preserve"> </w:t>
            </w:r>
            <w:r w:rsidR="00AB4F03">
              <w:rPr>
                <w:w w:val="99"/>
                <w:sz w:val="20"/>
                <w:szCs w:val="20"/>
                <w:lang w:val="ru-RU"/>
              </w:rPr>
              <w:t>216</w:t>
            </w:r>
            <w:r w:rsidR="000A62DF">
              <w:rPr>
                <w:w w:val="99"/>
                <w:sz w:val="20"/>
                <w:szCs w:val="20"/>
              </w:rPr>
              <w:t>,00</w:t>
            </w:r>
          </w:p>
        </w:tc>
        <w:tc>
          <w:tcPr>
            <w:tcW w:w="30" w:type="dxa"/>
            <w:vAlign w:val="bottom"/>
          </w:tcPr>
          <w:p w:rsidR="000A62DF" w:rsidRDefault="000A62DF" w:rsidP="00786F41">
            <w:pPr>
              <w:rPr>
                <w:sz w:val="1"/>
                <w:szCs w:val="1"/>
              </w:rPr>
            </w:pPr>
          </w:p>
        </w:tc>
      </w:tr>
      <w:tr w:rsidR="000A62DF" w:rsidTr="00387E35">
        <w:trPr>
          <w:trHeight w:val="36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8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96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141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30" w:type="dxa"/>
            <w:vAlign w:val="bottom"/>
          </w:tcPr>
          <w:p w:rsidR="000A62DF" w:rsidRDefault="000A62DF" w:rsidP="00786F41">
            <w:pPr>
              <w:rPr>
                <w:sz w:val="1"/>
                <w:szCs w:val="1"/>
              </w:rPr>
            </w:pPr>
          </w:p>
        </w:tc>
      </w:tr>
      <w:tr w:rsidR="000A62DF" w:rsidTr="00387E35">
        <w:trPr>
          <w:trHeight w:val="270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23"/>
                <w:szCs w:val="23"/>
              </w:rPr>
            </w:pPr>
          </w:p>
        </w:tc>
        <w:tc>
          <w:tcPr>
            <w:tcW w:w="8140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A62DF" w:rsidRDefault="000A62DF" w:rsidP="00013181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</w:rPr>
              <w:t>60</w:t>
            </w:r>
            <w:r w:rsidR="00013181">
              <w:rPr>
                <w:w w:val="99"/>
                <w:sz w:val="20"/>
                <w:szCs w:val="20"/>
                <w:lang w:val="ru-RU"/>
              </w:rPr>
              <w:t>3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</w:rPr>
              <w:t>02</w:t>
            </w:r>
          </w:p>
        </w:tc>
        <w:tc>
          <w:tcPr>
            <w:tcW w:w="962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0A62DF" w:rsidRDefault="00FB0744" w:rsidP="00AB4F03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  <w:lang w:val="ru-RU"/>
              </w:rPr>
              <w:t>2</w:t>
            </w:r>
            <w:r w:rsidR="00AB4F03">
              <w:rPr>
                <w:w w:val="99"/>
                <w:sz w:val="20"/>
                <w:szCs w:val="20"/>
                <w:lang w:val="ru-RU"/>
              </w:rPr>
              <w:t>26</w:t>
            </w:r>
            <w:r w:rsidR="000A62DF">
              <w:rPr>
                <w:w w:val="99"/>
                <w:sz w:val="20"/>
                <w:szCs w:val="20"/>
              </w:rPr>
              <w:t xml:space="preserve"> </w:t>
            </w:r>
            <w:r w:rsidR="00AB4F03">
              <w:rPr>
                <w:w w:val="99"/>
                <w:sz w:val="20"/>
                <w:szCs w:val="20"/>
                <w:lang w:val="ru-RU"/>
              </w:rPr>
              <w:t>216</w:t>
            </w:r>
            <w:r w:rsidR="000A62DF">
              <w:rPr>
                <w:w w:val="99"/>
                <w:sz w:val="20"/>
                <w:szCs w:val="20"/>
              </w:rPr>
              <w:t>,00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0A62DF" w:rsidRDefault="00FB0744" w:rsidP="00AB4F03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  <w:lang w:val="ru-RU"/>
              </w:rPr>
              <w:t>2</w:t>
            </w:r>
            <w:r w:rsidR="00AB4F03">
              <w:rPr>
                <w:w w:val="99"/>
                <w:sz w:val="20"/>
                <w:szCs w:val="20"/>
                <w:lang w:val="ru-RU"/>
              </w:rPr>
              <w:t>26</w:t>
            </w:r>
            <w:r w:rsidR="000A62DF">
              <w:rPr>
                <w:w w:val="99"/>
                <w:sz w:val="20"/>
                <w:szCs w:val="20"/>
              </w:rPr>
              <w:t xml:space="preserve"> </w:t>
            </w:r>
            <w:r w:rsidR="00AB4F03">
              <w:rPr>
                <w:w w:val="99"/>
                <w:sz w:val="20"/>
                <w:szCs w:val="20"/>
                <w:lang w:val="ru-RU"/>
              </w:rPr>
              <w:t>216</w:t>
            </w:r>
            <w:r w:rsidR="000A62DF">
              <w:rPr>
                <w:w w:val="99"/>
                <w:sz w:val="20"/>
                <w:szCs w:val="20"/>
              </w:rPr>
              <w:t>,00</w:t>
            </w:r>
          </w:p>
        </w:tc>
        <w:tc>
          <w:tcPr>
            <w:tcW w:w="30" w:type="dxa"/>
            <w:vAlign w:val="bottom"/>
          </w:tcPr>
          <w:p w:rsidR="000A62DF" w:rsidRDefault="000A62DF" w:rsidP="00786F41">
            <w:pPr>
              <w:rPr>
                <w:sz w:val="1"/>
                <w:szCs w:val="1"/>
              </w:rPr>
            </w:pPr>
          </w:p>
        </w:tc>
      </w:tr>
      <w:tr w:rsidR="000A62DF" w:rsidTr="00387E35">
        <w:trPr>
          <w:trHeight w:val="36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8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96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141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30" w:type="dxa"/>
            <w:vAlign w:val="bottom"/>
          </w:tcPr>
          <w:p w:rsidR="000A62DF" w:rsidRDefault="000A62DF" w:rsidP="00786F41">
            <w:pPr>
              <w:rPr>
                <w:sz w:val="1"/>
                <w:szCs w:val="1"/>
              </w:rPr>
            </w:pPr>
          </w:p>
        </w:tc>
      </w:tr>
      <w:tr w:rsidR="000A62DF" w:rsidTr="00387E35">
        <w:trPr>
          <w:trHeight w:val="270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23"/>
                <w:szCs w:val="23"/>
              </w:rPr>
            </w:pPr>
          </w:p>
        </w:tc>
        <w:tc>
          <w:tcPr>
            <w:tcW w:w="8140" w:type="dxa"/>
            <w:tcBorders>
              <w:right w:val="single" w:sz="8" w:space="0" w:color="auto"/>
            </w:tcBorders>
            <w:vAlign w:val="bottom"/>
          </w:tcPr>
          <w:p w:rsidR="000A62DF" w:rsidRPr="000A62DF" w:rsidRDefault="000A62DF" w:rsidP="00786F41">
            <w:pPr>
              <w:ind w:left="100"/>
              <w:rPr>
                <w:sz w:val="20"/>
                <w:szCs w:val="20"/>
                <w:lang w:val="ru-RU"/>
              </w:rPr>
            </w:pPr>
            <w:r w:rsidRPr="000A62DF">
              <w:rPr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A62DF" w:rsidRDefault="000A62DF" w:rsidP="00013181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</w:rPr>
              <w:t>60</w:t>
            </w:r>
            <w:r w:rsidR="00013181">
              <w:rPr>
                <w:w w:val="99"/>
                <w:sz w:val="20"/>
                <w:szCs w:val="20"/>
                <w:lang w:val="ru-RU"/>
              </w:rPr>
              <w:t>3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</w:rPr>
              <w:t>03</w:t>
            </w:r>
          </w:p>
        </w:tc>
        <w:tc>
          <w:tcPr>
            <w:tcW w:w="962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0A62DF" w:rsidRDefault="00FB0744" w:rsidP="00786F41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  <w:lang w:val="ru-RU"/>
              </w:rPr>
              <w:t>1</w:t>
            </w:r>
            <w:r w:rsidR="000A62DF">
              <w:rPr>
                <w:w w:val="99"/>
                <w:sz w:val="20"/>
                <w:szCs w:val="20"/>
              </w:rPr>
              <w:t>30 000,00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0A62DF" w:rsidRDefault="00FB0744" w:rsidP="00786F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1</w:t>
            </w:r>
            <w:r w:rsidR="000A62DF">
              <w:rPr>
                <w:sz w:val="20"/>
                <w:szCs w:val="20"/>
              </w:rPr>
              <w:t>30 000,00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30" w:type="dxa"/>
            <w:vAlign w:val="bottom"/>
          </w:tcPr>
          <w:p w:rsidR="000A62DF" w:rsidRDefault="000A62DF" w:rsidP="00786F41">
            <w:pPr>
              <w:rPr>
                <w:sz w:val="1"/>
                <w:szCs w:val="1"/>
              </w:rPr>
            </w:pPr>
          </w:p>
        </w:tc>
      </w:tr>
      <w:tr w:rsidR="000A62DF" w:rsidTr="00387E35">
        <w:trPr>
          <w:trHeight w:val="36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8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96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141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30" w:type="dxa"/>
            <w:vAlign w:val="bottom"/>
          </w:tcPr>
          <w:p w:rsidR="000A62DF" w:rsidRDefault="000A62DF" w:rsidP="00786F41">
            <w:pPr>
              <w:rPr>
                <w:sz w:val="1"/>
                <w:szCs w:val="1"/>
              </w:rPr>
            </w:pPr>
          </w:p>
        </w:tc>
      </w:tr>
      <w:tr w:rsidR="000A62DF" w:rsidTr="00387E35">
        <w:trPr>
          <w:trHeight w:val="196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17"/>
                <w:szCs w:val="17"/>
              </w:rPr>
            </w:pPr>
          </w:p>
        </w:tc>
        <w:tc>
          <w:tcPr>
            <w:tcW w:w="8140" w:type="dxa"/>
            <w:tcBorders>
              <w:right w:val="single" w:sz="8" w:space="0" w:color="auto"/>
            </w:tcBorders>
            <w:vAlign w:val="bottom"/>
          </w:tcPr>
          <w:p w:rsidR="000A62DF" w:rsidRPr="000A62DF" w:rsidRDefault="000A62DF" w:rsidP="00786F41">
            <w:pPr>
              <w:spacing w:line="196" w:lineRule="exact"/>
              <w:ind w:left="100"/>
              <w:rPr>
                <w:sz w:val="20"/>
                <w:szCs w:val="20"/>
                <w:lang w:val="ru-RU"/>
              </w:rPr>
            </w:pPr>
            <w:r w:rsidRPr="000A62DF">
              <w:rPr>
                <w:sz w:val="20"/>
                <w:szCs w:val="20"/>
                <w:lang w:val="ru-RU"/>
              </w:rPr>
              <w:t>Защита населения и территории от чрезвычайных ситуаций природного и техногенного</w:t>
            </w:r>
          </w:p>
        </w:tc>
        <w:tc>
          <w:tcPr>
            <w:tcW w:w="1140" w:type="dxa"/>
            <w:vMerge w:val="restart"/>
            <w:tcBorders>
              <w:right w:val="single" w:sz="8" w:space="0" w:color="auto"/>
            </w:tcBorders>
            <w:vAlign w:val="bottom"/>
          </w:tcPr>
          <w:p w:rsidR="000A62DF" w:rsidRDefault="000A62DF" w:rsidP="00013181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</w:rPr>
              <w:t>60</w:t>
            </w:r>
            <w:r w:rsidR="00013181">
              <w:rPr>
                <w:w w:val="99"/>
                <w:sz w:val="20"/>
                <w:szCs w:val="20"/>
                <w:lang w:val="ru-RU"/>
              </w:rPr>
              <w:t>3</w:t>
            </w:r>
          </w:p>
        </w:tc>
        <w:tc>
          <w:tcPr>
            <w:tcW w:w="640" w:type="dxa"/>
            <w:vMerge w:val="restart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</w:rPr>
              <w:t>03</w:t>
            </w:r>
          </w:p>
        </w:tc>
        <w:tc>
          <w:tcPr>
            <w:tcW w:w="962" w:type="dxa"/>
            <w:vMerge w:val="restart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</w:rPr>
              <w:t>09</w:t>
            </w:r>
          </w:p>
        </w:tc>
        <w:tc>
          <w:tcPr>
            <w:tcW w:w="1418" w:type="dxa"/>
            <w:vMerge w:val="restart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</w:rPr>
              <w:t>1</w:t>
            </w:r>
            <w:r w:rsidR="00FB0744">
              <w:rPr>
                <w:w w:val="99"/>
                <w:sz w:val="20"/>
                <w:szCs w:val="20"/>
                <w:lang w:val="ru-RU"/>
              </w:rPr>
              <w:t>0</w:t>
            </w:r>
            <w:r>
              <w:rPr>
                <w:w w:val="99"/>
                <w:sz w:val="20"/>
                <w:szCs w:val="20"/>
              </w:rPr>
              <w:t>0 000,00</w:t>
            </w:r>
          </w:p>
        </w:tc>
        <w:tc>
          <w:tcPr>
            <w:tcW w:w="1440" w:type="dxa"/>
            <w:vMerge w:val="restart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B0744"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0 000,00</w:t>
            </w:r>
          </w:p>
        </w:tc>
        <w:tc>
          <w:tcPr>
            <w:tcW w:w="1260" w:type="dxa"/>
            <w:vMerge w:val="restart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30" w:type="dxa"/>
            <w:vAlign w:val="bottom"/>
          </w:tcPr>
          <w:p w:rsidR="000A62DF" w:rsidRDefault="000A62DF" w:rsidP="00786F41">
            <w:pPr>
              <w:rPr>
                <w:sz w:val="1"/>
                <w:szCs w:val="1"/>
              </w:rPr>
            </w:pPr>
          </w:p>
        </w:tc>
      </w:tr>
      <w:tr w:rsidR="000A62DF" w:rsidTr="00387E35">
        <w:trPr>
          <w:trHeight w:val="147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12"/>
                <w:szCs w:val="12"/>
              </w:rPr>
            </w:pPr>
          </w:p>
        </w:tc>
        <w:tc>
          <w:tcPr>
            <w:tcW w:w="8140" w:type="dxa"/>
            <w:vMerge w:val="restart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характера, гражданская оборона</w:t>
            </w:r>
          </w:p>
        </w:tc>
        <w:tc>
          <w:tcPr>
            <w:tcW w:w="1140" w:type="dxa"/>
            <w:vMerge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12"/>
                <w:szCs w:val="12"/>
              </w:rPr>
            </w:pPr>
          </w:p>
        </w:tc>
        <w:tc>
          <w:tcPr>
            <w:tcW w:w="640" w:type="dxa"/>
            <w:vMerge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12"/>
                <w:szCs w:val="12"/>
              </w:rPr>
            </w:pPr>
          </w:p>
        </w:tc>
        <w:tc>
          <w:tcPr>
            <w:tcW w:w="962" w:type="dxa"/>
            <w:vMerge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12"/>
                <w:szCs w:val="12"/>
              </w:rPr>
            </w:pPr>
          </w:p>
        </w:tc>
        <w:tc>
          <w:tcPr>
            <w:tcW w:w="1440" w:type="dxa"/>
            <w:vMerge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12"/>
                <w:szCs w:val="12"/>
              </w:rPr>
            </w:pPr>
          </w:p>
        </w:tc>
        <w:tc>
          <w:tcPr>
            <w:tcW w:w="1260" w:type="dxa"/>
            <w:vMerge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0A62DF" w:rsidRDefault="000A62DF" w:rsidP="00786F41">
            <w:pPr>
              <w:rPr>
                <w:sz w:val="1"/>
                <w:szCs w:val="1"/>
              </w:rPr>
            </w:pPr>
          </w:p>
        </w:tc>
      </w:tr>
      <w:tr w:rsidR="000A62DF" w:rsidTr="00387E35">
        <w:trPr>
          <w:trHeight w:val="108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9"/>
                <w:szCs w:val="9"/>
              </w:rPr>
            </w:pPr>
          </w:p>
        </w:tc>
        <w:tc>
          <w:tcPr>
            <w:tcW w:w="81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9"/>
                <w:szCs w:val="9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9"/>
                <w:szCs w:val="9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9"/>
                <w:szCs w:val="9"/>
              </w:rPr>
            </w:pPr>
          </w:p>
        </w:tc>
        <w:tc>
          <w:tcPr>
            <w:tcW w:w="96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9"/>
                <w:szCs w:val="9"/>
              </w:rPr>
            </w:pPr>
          </w:p>
        </w:tc>
        <w:tc>
          <w:tcPr>
            <w:tcW w:w="141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9"/>
                <w:szCs w:val="9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9"/>
                <w:szCs w:val="9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9"/>
                <w:szCs w:val="9"/>
              </w:rPr>
            </w:pPr>
          </w:p>
        </w:tc>
        <w:tc>
          <w:tcPr>
            <w:tcW w:w="30" w:type="dxa"/>
            <w:vAlign w:val="bottom"/>
          </w:tcPr>
          <w:p w:rsidR="000A62DF" w:rsidRDefault="000A62DF" w:rsidP="00786F41">
            <w:pPr>
              <w:rPr>
                <w:sz w:val="1"/>
                <w:szCs w:val="1"/>
              </w:rPr>
            </w:pPr>
          </w:p>
        </w:tc>
      </w:tr>
      <w:tr w:rsidR="000A62DF" w:rsidTr="00387E35">
        <w:trPr>
          <w:trHeight w:val="318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/>
        </w:tc>
        <w:tc>
          <w:tcPr>
            <w:tcW w:w="8140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A62DF" w:rsidRDefault="000A62DF" w:rsidP="00013181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</w:rPr>
              <w:t>60</w:t>
            </w:r>
            <w:r w:rsidR="00013181">
              <w:rPr>
                <w:w w:val="99"/>
                <w:sz w:val="20"/>
                <w:szCs w:val="20"/>
                <w:lang w:val="ru-RU"/>
              </w:rPr>
              <w:t>3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</w:rPr>
              <w:t>03</w:t>
            </w:r>
          </w:p>
        </w:tc>
        <w:tc>
          <w:tcPr>
            <w:tcW w:w="962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0A62DF" w:rsidRDefault="00FB0744" w:rsidP="00FB0744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  <w:lang w:val="ru-RU"/>
              </w:rPr>
              <w:t>3</w:t>
            </w:r>
            <w:r w:rsidR="000A62DF">
              <w:rPr>
                <w:w w:val="99"/>
                <w:sz w:val="20"/>
                <w:szCs w:val="20"/>
              </w:rPr>
              <w:t>0 000,00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0A62DF" w:rsidRDefault="00FB0744" w:rsidP="00FB07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3</w:t>
            </w:r>
            <w:r w:rsidR="000A62DF">
              <w:rPr>
                <w:sz w:val="20"/>
                <w:szCs w:val="20"/>
              </w:rPr>
              <w:t>0 000,00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30" w:type="dxa"/>
            <w:vAlign w:val="bottom"/>
          </w:tcPr>
          <w:p w:rsidR="000A62DF" w:rsidRDefault="000A62DF" w:rsidP="00786F41">
            <w:pPr>
              <w:rPr>
                <w:sz w:val="1"/>
                <w:szCs w:val="1"/>
              </w:rPr>
            </w:pPr>
          </w:p>
        </w:tc>
      </w:tr>
      <w:tr w:rsidR="000A62DF" w:rsidTr="00387E35">
        <w:trPr>
          <w:trHeight w:val="84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7"/>
                <w:szCs w:val="7"/>
              </w:rPr>
            </w:pPr>
          </w:p>
        </w:tc>
        <w:tc>
          <w:tcPr>
            <w:tcW w:w="8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7"/>
                <w:szCs w:val="7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7"/>
                <w:szCs w:val="7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7"/>
                <w:szCs w:val="7"/>
              </w:rPr>
            </w:pPr>
          </w:p>
        </w:tc>
        <w:tc>
          <w:tcPr>
            <w:tcW w:w="96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7"/>
                <w:szCs w:val="7"/>
              </w:rPr>
            </w:pPr>
          </w:p>
        </w:tc>
        <w:tc>
          <w:tcPr>
            <w:tcW w:w="141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7"/>
                <w:szCs w:val="7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7"/>
                <w:szCs w:val="7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7"/>
                <w:szCs w:val="7"/>
              </w:rPr>
            </w:pPr>
          </w:p>
        </w:tc>
        <w:tc>
          <w:tcPr>
            <w:tcW w:w="30" w:type="dxa"/>
            <w:vAlign w:val="bottom"/>
          </w:tcPr>
          <w:p w:rsidR="000A62DF" w:rsidRDefault="000A62DF" w:rsidP="00786F41">
            <w:pPr>
              <w:rPr>
                <w:sz w:val="1"/>
                <w:szCs w:val="1"/>
              </w:rPr>
            </w:pPr>
          </w:p>
        </w:tc>
      </w:tr>
      <w:tr w:rsidR="000A62DF" w:rsidTr="00387E35">
        <w:trPr>
          <w:trHeight w:val="270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23"/>
                <w:szCs w:val="23"/>
              </w:rPr>
            </w:pPr>
          </w:p>
        </w:tc>
        <w:tc>
          <w:tcPr>
            <w:tcW w:w="8140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A62DF" w:rsidRDefault="000A62DF" w:rsidP="00013181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</w:rPr>
              <w:t>60</w:t>
            </w:r>
            <w:r w:rsidR="00013181">
              <w:rPr>
                <w:w w:val="99"/>
                <w:sz w:val="20"/>
                <w:szCs w:val="20"/>
                <w:lang w:val="ru-RU"/>
              </w:rPr>
              <w:t>3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</w:rPr>
              <w:t>04</w:t>
            </w:r>
          </w:p>
        </w:tc>
        <w:tc>
          <w:tcPr>
            <w:tcW w:w="962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0A62DF" w:rsidRDefault="000C0083" w:rsidP="005610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1 </w:t>
            </w:r>
            <w:r w:rsidR="00561049">
              <w:rPr>
                <w:sz w:val="20"/>
                <w:szCs w:val="20"/>
                <w:lang w:val="ru-RU"/>
              </w:rPr>
              <w:t>250</w:t>
            </w:r>
            <w:r>
              <w:rPr>
                <w:sz w:val="20"/>
                <w:szCs w:val="20"/>
                <w:lang w:val="ru-RU"/>
              </w:rPr>
              <w:t xml:space="preserve"> 429</w:t>
            </w:r>
            <w:r w:rsidR="00C5316F">
              <w:rPr>
                <w:sz w:val="20"/>
                <w:szCs w:val="20"/>
                <w:lang w:val="ru-RU"/>
              </w:rPr>
              <w:t>,</w:t>
            </w:r>
            <w:r w:rsidR="008D647D">
              <w:rPr>
                <w:sz w:val="20"/>
                <w:szCs w:val="20"/>
                <w:lang w:val="ru-RU"/>
              </w:rPr>
              <w:t>7</w:t>
            </w: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0A62DF" w:rsidRPr="00C5316F" w:rsidRDefault="00561049" w:rsidP="005610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1 173</w:t>
            </w:r>
            <w:r w:rsidR="00C5316F">
              <w:rPr>
                <w:sz w:val="20"/>
                <w:szCs w:val="20"/>
                <w:lang w:val="ru-RU"/>
              </w:rPr>
              <w:t> </w:t>
            </w:r>
            <w:r w:rsidR="008D647D">
              <w:rPr>
                <w:sz w:val="20"/>
                <w:szCs w:val="20"/>
                <w:lang w:val="ru-RU"/>
              </w:rPr>
              <w:t>0</w:t>
            </w:r>
            <w:r w:rsidR="00C5316F">
              <w:rPr>
                <w:sz w:val="20"/>
                <w:szCs w:val="20"/>
                <w:lang w:val="ru-RU"/>
              </w:rPr>
              <w:t>1</w:t>
            </w:r>
            <w:r w:rsidR="008D647D">
              <w:rPr>
                <w:sz w:val="20"/>
                <w:szCs w:val="20"/>
                <w:lang w:val="ru-RU"/>
              </w:rPr>
              <w:t>7</w:t>
            </w:r>
            <w:r w:rsidR="00C5316F">
              <w:rPr>
                <w:sz w:val="20"/>
                <w:szCs w:val="20"/>
                <w:lang w:val="ru-RU"/>
              </w:rPr>
              <w:t>,</w:t>
            </w:r>
            <w:r w:rsidR="008D647D">
              <w:rPr>
                <w:sz w:val="20"/>
                <w:szCs w:val="20"/>
                <w:lang w:val="ru-RU"/>
              </w:rPr>
              <w:t>79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0A62DF" w:rsidRDefault="000C0083" w:rsidP="005610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7</w:t>
            </w:r>
            <w:r w:rsidR="00561049">
              <w:rPr>
                <w:sz w:val="20"/>
                <w:szCs w:val="20"/>
                <w:lang w:val="ru-RU"/>
              </w:rPr>
              <w:t>7</w:t>
            </w:r>
            <w:r>
              <w:rPr>
                <w:sz w:val="20"/>
                <w:szCs w:val="20"/>
                <w:lang w:val="ru-RU"/>
              </w:rPr>
              <w:t> 411,94</w:t>
            </w:r>
          </w:p>
        </w:tc>
        <w:tc>
          <w:tcPr>
            <w:tcW w:w="30" w:type="dxa"/>
            <w:vAlign w:val="bottom"/>
          </w:tcPr>
          <w:p w:rsidR="000A62DF" w:rsidRDefault="000A62DF" w:rsidP="00786F41">
            <w:pPr>
              <w:rPr>
                <w:sz w:val="1"/>
                <w:szCs w:val="1"/>
              </w:rPr>
            </w:pPr>
          </w:p>
        </w:tc>
      </w:tr>
      <w:tr w:rsidR="000A62DF" w:rsidTr="00387E35">
        <w:trPr>
          <w:trHeight w:val="36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8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96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141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30" w:type="dxa"/>
            <w:vAlign w:val="bottom"/>
          </w:tcPr>
          <w:p w:rsidR="000A62DF" w:rsidRDefault="000A62DF" w:rsidP="00786F41">
            <w:pPr>
              <w:rPr>
                <w:sz w:val="1"/>
                <w:szCs w:val="1"/>
              </w:rPr>
            </w:pPr>
          </w:p>
        </w:tc>
      </w:tr>
      <w:tr w:rsidR="000A62DF" w:rsidTr="00387E35">
        <w:trPr>
          <w:trHeight w:val="270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23"/>
                <w:szCs w:val="23"/>
              </w:rPr>
            </w:pPr>
          </w:p>
        </w:tc>
        <w:tc>
          <w:tcPr>
            <w:tcW w:w="8140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A62DF" w:rsidRDefault="000A62DF" w:rsidP="00013181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</w:rPr>
              <w:t>60</w:t>
            </w:r>
            <w:r w:rsidR="00013181">
              <w:rPr>
                <w:w w:val="99"/>
                <w:sz w:val="20"/>
                <w:szCs w:val="20"/>
                <w:lang w:val="ru-RU"/>
              </w:rPr>
              <w:t>3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</w:rPr>
              <w:t>04</w:t>
            </w:r>
          </w:p>
        </w:tc>
        <w:tc>
          <w:tcPr>
            <w:tcW w:w="962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0A62DF" w:rsidRDefault="000C0083" w:rsidP="000C00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116 411</w:t>
            </w:r>
            <w:r w:rsidR="000A62D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ru-RU"/>
              </w:rPr>
              <w:t>94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0A62DF" w:rsidRDefault="00FB0744" w:rsidP="00FB0744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  <w:lang w:val="ru-RU"/>
              </w:rPr>
              <w:t>40</w:t>
            </w:r>
            <w:r w:rsidR="000A62DF">
              <w:rPr>
                <w:w w:val="99"/>
                <w:sz w:val="20"/>
                <w:szCs w:val="20"/>
              </w:rPr>
              <w:t xml:space="preserve"> 000,00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0A62DF" w:rsidRDefault="000C0083" w:rsidP="000C00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76 411</w:t>
            </w:r>
            <w:r w:rsidR="000A62D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ru-RU"/>
              </w:rPr>
              <w:t>94</w:t>
            </w:r>
          </w:p>
        </w:tc>
        <w:tc>
          <w:tcPr>
            <w:tcW w:w="30" w:type="dxa"/>
            <w:vAlign w:val="bottom"/>
          </w:tcPr>
          <w:p w:rsidR="000A62DF" w:rsidRDefault="000A62DF" w:rsidP="00786F41">
            <w:pPr>
              <w:rPr>
                <w:sz w:val="1"/>
                <w:szCs w:val="1"/>
              </w:rPr>
            </w:pPr>
          </w:p>
        </w:tc>
      </w:tr>
      <w:tr w:rsidR="000A62DF" w:rsidTr="00387E35">
        <w:trPr>
          <w:trHeight w:val="36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8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96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141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30" w:type="dxa"/>
            <w:vAlign w:val="bottom"/>
          </w:tcPr>
          <w:p w:rsidR="000A62DF" w:rsidRDefault="000A62DF" w:rsidP="00786F41">
            <w:pPr>
              <w:rPr>
                <w:sz w:val="1"/>
                <w:szCs w:val="1"/>
              </w:rPr>
            </w:pPr>
          </w:p>
        </w:tc>
      </w:tr>
    </w:tbl>
    <w:p w:rsidR="000A62DF" w:rsidRDefault="000A62DF" w:rsidP="000A62DF">
      <w:pPr>
        <w:spacing w:line="200" w:lineRule="exact"/>
        <w:rPr>
          <w:sz w:val="20"/>
          <w:szCs w:val="20"/>
        </w:rPr>
      </w:pPr>
    </w:p>
    <w:tbl>
      <w:tblPr>
        <w:tblW w:w="15600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00"/>
        <w:gridCol w:w="8140"/>
        <w:gridCol w:w="1140"/>
        <w:gridCol w:w="640"/>
        <w:gridCol w:w="962"/>
        <w:gridCol w:w="1418"/>
        <w:gridCol w:w="1440"/>
        <w:gridCol w:w="1260"/>
      </w:tblGrid>
      <w:tr w:rsidR="000A62DF" w:rsidTr="00DA5280">
        <w:trPr>
          <w:trHeight w:val="282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/>
        </w:tc>
        <w:tc>
          <w:tcPr>
            <w:tcW w:w="8140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A62DF" w:rsidRDefault="000A62DF" w:rsidP="00013181">
            <w:pPr>
              <w:ind w:right="339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="00013181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0A62DF" w:rsidRDefault="000A62DF" w:rsidP="00C5316F">
            <w:pPr>
              <w:ind w:right="139"/>
              <w:jc w:val="center"/>
              <w:rPr>
                <w:sz w:val="20"/>
                <w:szCs w:val="20"/>
                <w:lang w:val="ru-RU"/>
              </w:rPr>
            </w:pPr>
          </w:p>
          <w:p w:rsidR="00FB0744" w:rsidRPr="00FB0744" w:rsidRDefault="00C5316F" w:rsidP="00C5316F">
            <w:pPr>
              <w:ind w:right="-11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962" w:type="dxa"/>
            <w:tcBorders>
              <w:right w:val="single" w:sz="8" w:space="0" w:color="auto"/>
            </w:tcBorders>
            <w:vAlign w:val="bottom"/>
          </w:tcPr>
          <w:p w:rsidR="000A62DF" w:rsidRDefault="00DA5280" w:rsidP="00C5316F">
            <w:pPr>
              <w:ind w:right="-667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 xml:space="preserve">        </w:t>
            </w:r>
            <w:r w:rsidR="000A62DF">
              <w:rPr>
                <w:sz w:val="20"/>
                <w:szCs w:val="20"/>
              </w:rPr>
              <w:t>09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0A62DF" w:rsidRDefault="006E730F" w:rsidP="006E73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1 123 017,79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0A62DF" w:rsidRPr="006E730F" w:rsidRDefault="006E730F" w:rsidP="008D647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1 123 017,79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0A62DF" w:rsidTr="00DA5280">
        <w:trPr>
          <w:trHeight w:val="35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8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96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141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</w:tr>
      <w:tr w:rsidR="000A62DF" w:rsidTr="00DA5280">
        <w:trPr>
          <w:trHeight w:val="270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23"/>
                <w:szCs w:val="23"/>
              </w:rPr>
            </w:pPr>
          </w:p>
        </w:tc>
        <w:tc>
          <w:tcPr>
            <w:tcW w:w="8140" w:type="dxa"/>
            <w:tcBorders>
              <w:right w:val="single" w:sz="8" w:space="0" w:color="auto"/>
            </w:tcBorders>
            <w:vAlign w:val="bottom"/>
          </w:tcPr>
          <w:p w:rsidR="000A62DF" w:rsidRPr="000A62DF" w:rsidRDefault="000A62DF" w:rsidP="00786F41">
            <w:pPr>
              <w:ind w:left="100"/>
              <w:rPr>
                <w:sz w:val="20"/>
                <w:szCs w:val="20"/>
                <w:lang w:val="ru-RU"/>
              </w:rPr>
            </w:pPr>
            <w:r w:rsidRPr="000A62DF">
              <w:rPr>
                <w:sz w:val="20"/>
                <w:szCs w:val="20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A62DF" w:rsidRDefault="000A62DF" w:rsidP="00013181">
            <w:pPr>
              <w:ind w:right="339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="00013181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0A62DF" w:rsidRDefault="00C5316F" w:rsidP="00C5316F">
            <w:pPr>
              <w:ind w:right="139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 xml:space="preserve">     </w:t>
            </w:r>
            <w:r w:rsidR="000A62DF">
              <w:rPr>
                <w:sz w:val="20"/>
                <w:szCs w:val="20"/>
              </w:rPr>
              <w:t>04</w:t>
            </w:r>
          </w:p>
        </w:tc>
        <w:tc>
          <w:tcPr>
            <w:tcW w:w="962" w:type="dxa"/>
            <w:tcBorders>
              <w:right w:val="single" w:sz="8" w:space="0" w:color="auto"/>
            </w:tcBorders>
            <w:vAlign w:val="bottom"/>
          </w:tcPr>
          <w:p w:rsidR="000A62DF" w:rsidRDefault="00DA5280" w:rsidP="00DA5280">
            <w:pPr>
              <w:ind w:right="-667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 xml:space="preserve">         </w:t>
            </w:r>
            <w:r w:rsidR="000A62DF"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0A62DF" w:rsidRDefault="000A62DF" w:rsidP="006E730F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</w:rPr>
              <w:t>1</w:t>
            </w:r>
            <w:r w:rsidR="006E730F">
              <w:rPr>
                <w:w w:val="99"/>
                <w:sz w:val="20"/>
                <w:szCs w:val="20"/>
                <w:lang w:val="ru-RU"/>
              </w:rPr>
              <w:t>1</w:t>
            </w:r>
            <w:r>
              <w:rPr>
                <w:w w:val="99"/>
                <w:sz w:val="20"/>
                <w:szCs w:val="20"/>
              </w:rPr>
              <w:t xml:space="preserve"> 000,00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10 000,00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0A62DF" w:rsidRDefault="006E730F" w:rsidP="00786F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  <w:r w:rsidR="000A62DF">
              <w:rPr>
                <w:sz w:val="20"/>
                <w:szCs w:val="20"/>
              </w:rPr>
              <w:t>0,00</w:t>
            </w:r>
          </w:p>
        </w:tc>
      </w:tr>
      <w:tr w:rsidR="000A62DF" w:rsidTr="00DA5280">
        <w:trPr>
          <w:trHeight w:val="36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8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Pr="00013181" w:rsidRDefault="00013181" w:rsidP="00786F41">
            <w:pPr>
              <w:rPr>
                <w:sz w:val="3"/>
                <w:szCs w:val="3"/>
                <w:lang w:val="ru-RU"/>
              </w:rPr>
            </w:pPr>
            <w:r>
              <w:rPr>
                <w:sz w:val="3"/>
                <w:szCs w:val="3"/>
                <w:lang w:val="ru-RU"/>
              </w:rPr>
              <w:t>3</w:t>
            </w: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96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141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</w:tr>
      <w:tr w:rsidR="000A62DF" w:rsidTr="00DA5280">
        <w:trPr>
          <w:trHeight w:val="270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23"/>
                <w:szCs w:val="23"/>
              </w:rPr>
            </w:pPr>
          </w:p>
        </w:tc>
        <w:tc>
          <w:tcPr>
            <w:tcW w:w="8140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A62DF" w:rsidRDefault="000A62DF" w:rsidP="00013181">
            <w:pPr>
              <w:ind w:right="339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="00013181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ind w:right="139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962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ind w:right="179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0A62DF" w:rsidRDefault="000F0C1E" w:rsidP="000F0C1E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  <w:lang w:val="ru-RU"/>
              </w:rPr>
              <w:t>803</w:t>
            </w:r>
            <w:r w:rsidR="008D647D">
              <w:rPr>
                <w:w w:val="99"/>
                <w:sz w:val="20"/>
                <w:szCs w:val="20"/>
                <w:lang w:val="ru-RU"/>
              </w:rPr>
              <w:t xml:space="preserve"> </w:t>
            </w:r>
            <w:r w:rsidR="00C5316F">
              <w:rPr>
                <w:w w:val="99"/>
                <w:sz w:val="20"/>
                <w:szCs w:val="20"/>
                <w:lang w:val="ru-RU"/>
              </w:rPr>
              <w:t>5</w:t>
            </w:r>
            <w:r>
              <w:rPr>
                <w:w w:val="99"/>
                <w:sz w:val="20"/>
                <w:szCs w:val="20"/>
                <w:lang w:val="ru-RU"/>
              </w:rPr>
              <w:t>64</w:t>
            </w:r>
            <w:r w:rsidR="000A62DF">
              <w:rPr>
                <w:w w:val="99"/>
                <w:sz w:val="20"/>
                <w:szCs w:val="20"/>
              </w:rPr>
              <w:t>,</w:t>
            </w:r>
            <w:r>
              <w:rPr>
                <w:w w:val="99"/>
                <w:sz w:val="20"/>
                <w:szCs w:val="20"/>
                <w:lang w:val="ru-RU"/>
              </w:rPr>
              <w:t>32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0A62DF" w:rsidRDefault="000F0C1E" w:rsidP="000F0C1E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  <w:lang w:val="ru-RU"/>
              </w:rPr>
              <w:t>761 064,32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0A62DF" w:rsidRDefault="008D647D" w:rsidP="00786F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42 50</w:t>
            </w:r>
            <w:r w:rsidR="000A62DF">
              <w:rPr>
                <w:sz w:val="20"/>
                <w:szCs w:val="20"/>
              </w:rPr>
              <w:t>0,00</w:t>
            </w:r>
          </w:p>
        </w:tc>
      </w:tr>
      <w:tr w:rsidR="000A62DF" w:rsidTr="00DA5280">
        <w:trPr>
          <w:trHeight w:val="31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2"/>
                <w:szCs w:val="2"/>
              </w:rPr>
            </w:pPr>
          </w:p>
        </w:tc>
        <w:tc>
          <w:tcPr>
            <w:tcW w:w="8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2"/>
                <w:szCs w:val="2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2"/>
                <w:szCs w:val="2"/>
              </w:rPr>
            </w:pPr>
          </w:p>
        </w:tc>
        <w:tc>
          <w:tcPr>
            <w:tcW w:w="96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2"/>
                <w:szCs w:val="2"/>
              </w:rPr>
            </w:pPr>
          </w:p>
        </w:tc>
      </w:tr>
      <w:tr w:rsidR="000A62DF" w:rsidTr="00DA5280">
        <w:trPr>
          <w:trHeight w:val="270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23"/>
                <w:szCs w:val="23"/>
              </w:rPr>
            </w:pPr>
          </w:p>
        </w:tc>
        <w:tc>
          <w:tcPr>
            <w:tcW w:w="8140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A62DF" w:rsidRDefault="000A62DF" w:rsidP="00013181">
            <w:pPr>
              <w:ind w:right="339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="00013181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ind w:right="139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962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ind w:right="179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0A62DF" w:rsidRDefault="000F0C1E" w:rsidP="000F0C1E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  <w:lang w:val="ru-RU"/>
              </w:rPr>
              <w:t>803</w:t>
            </w:r>
            <w:r w:rsidR="000A62DF">
              <w:rPr>
                <w:w w:val="99"/>
                <w:sz w:val="20"/>
                <w:szCs w:val="20"/>
              </w:rPr>
              <w:t xml:space="preserve"> </w:t>
            </w:r>
            <w:r w:rsidR="008D647D">
              <w:rPr>
                <w:w w:val="99"/>
                <w:sz w:val="20"/>
                <w:szCs w:val="20"/>
                <w:lang w:val="ru-RU"/>
              </w:rPr>
              <w:t>5</w:t>
            </w:r>
            <w:r>
              <w:rPr>
                <w:w w:val="99"/>
                <w:sz w:val="20"/>
                <w:szCs w:val="20"/>
                <w:lang w:val="ru-RU"/>
              </w:rPr>
              <w:t>64</w:t>
            </w:r>
            <w:r w:rsidR="000A62DF">
              <w:rPr>
                <w:w w:val="99"/>
                <w:sz w:val="20"/>
                <w:szCs w:val="20"/>
              </w:rPr>
              <w:t>,</w:t>
            </w:r>
            <w:r>
              <w:rPr>
                <w:w w:val="99"/>
                <w:sz w:val="20"/>
                <w:szCs w:val="20"/>
                <w:lang w:val="ru-RU"/>
              </w:rPr>
              <w:t>32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0A62DF" w:rsidRDefault="000F0C1E" w:rsidP="000F0C1E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  <w:lang w:val="ru-RU"/>
              </w:rPr>
              <w:t>761 064,32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0A62DF" w:rsidRDefault="008D647D" w:rsidP="008D6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42 500</w:t>
            </w:r>
            <w:r w:rsidR="000A62DF">
              <w:rPr>
                <w:sz w:val="20"/>
                <w:szCs w:val="20"/>
              </w:rPr>
              <w:t>,00</w:t>
            </w:r>
          </w:p>
        </w:tc>
      </w:tr>
      <w:tr w:rsidR="000A62DF" w:rsidTr="00DA5280">
        <w:trPr>
          <w:trHeight w:val="36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8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96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141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</w:tr>
      <w:tr w:rsidR="000A62DF" w:rsidTr="00DA5280">
        <w:trPr>
          <w:trHeight w:val="270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23"/>
                <w:szCs w:val="23"/>
              </w:rPr>
            </w:pPr>
          </w:p>
        </w:tc>
        <w:tc>
          <w:tcPr>
            <w:tcW w:w="8140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A62DF" w:rsidRDefault="000A62DF" w:rsidP="00013181">
            <w:pPr>
              <w:ind w:right="339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="00013181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ind w:right="139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962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ind w:right="179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0A62DF" w:rsidRDefault="000A62DF" w:rsidP="00C5316F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</w:rPr>
              <w:t>1</w:t>
            </w:r>
            <w:r w:rsidR="00C5316F">
              <w:rPr>
                <w:w w:val="99"/>
                <w:sz w:val="20"/>
                <w:szCs w:val="20"/>
                <w:lang w:val="ru-RU"/>
              </w:rPr>
              <w:t>46</w:t>
            </w:r>
            <w:r>
              <w:rPr>
                <w:w w:val="99"/>
                <w:sz w:val="20"/>
                <w:szCs w:val="20"/>
              </w:rPr>
              <w:t xml:space="preserve"> </w:t>
            </w:r>
            <w:r w:rsidR="00C5316F">
              <w:rPr>
                <w:w w:val="99"/>
                <w:sz w:val="20"/>
                <w:szCs w:val="20"/>
                <w:lang w:val="ru-RU"/>
              </w:rPr>
              <w:t>732</w:t>
            </w:r>
            <w:r>
              <w:rPr>
                <w:w w:val="99"/>
                <w:sz w:val="20"/>
                <w:szCs w:val="20"/>
              </w:rPr>
              <w:t>,</w:t>
            </w:r>
            <w:r w:rsidR="00C5316F">
              <w:rPr>
                <w:w w:val="99"/>
                <w:sz w:val="20"/>
                <w:szCs w:val="20"/>
                <w:lang w:val="ru-RU"/>
              </w:rPr>
              <w:t>45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0A62DF" w:rsidRPr="00C5316F" w:rsidRDefault="000A62DF" w:rsidP="00C5316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w w:val="99"/>
                <w:sz w:val="20"/>
                <w:szCs w:val="20"/>
              </w:rPr>
              <w:t>1</w:t>
            </w:r>
            <w:r w:rsidR="00C5316F">
              <w:rPr>
                <w:w w:val="99"/>
                <w:sz w:val="20"/>
                <w:szCs w:val="20"/>
                <w:lang w:val="ru-RU"/>
              </w:rPr>
              <w:t>46732</w:t>
            </w:r>
            <w:r>
              <w:rPr>
                <w:w w:val="99"/>
                <w:sz w:val="20"/>
                <w:szCs w:val="20"/>
              </w:rPr>
              <w:t>,</w:t>
            </w:r>
            <w:r w:rsidR="00C5316F">
              <w:rPr>
                <w:w w:val="99"/>
                <w:sz w:val="20"/>
                <w:szCs w:val="20"/>
                <w:lang w:val="ru-RU"/>
              </w:rPr>
              <w:t>45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0A62DF" w:rsidTr="00DA5280">
        <w:trPr>
          <w:trHeight w:val="36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8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96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141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</w:tr>
      <w:tr w:rsidR="000A62DF" w:rsidTr="00DA5280">
        <w:trPr>
          <w:trHeight w:val="270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23"/>
                <w:szCs w:val="23"/>
              </w:rPr>
            </w:pPr>
          </w:p>
        </w:tc>
        <w:tc>
          <w:tcPr>
            <w:tcW w:w="8140" w:type="dxa"/>
            <w:tcBorders>
              <w:right w:val="single" w:sz="8" w:space="0" w:color="auto"/>
            </w:tcBorders>
            <w:vAlign w:val="bottom"/>
          </w:tcPr>
          <w:p w:rsidR="000A62DF" w:rsidRPr="000A62DF" w:rsidRDefault="000A62DF" w:rsidP="00786F41">
            <w:pPr>
              <w:ind w:left="100"/>
              <w:rPr>
                <w:sz w:val="20"/>
                <w:szCs w:val="20"/>
                <w:lang w:val="ru-RU"/>
              </w:rPr>
            </w:pPr>
            <w:r w:rsidRPr="000A62DF">
              <w:rPr>
                <w:sz w:val="20"/>
                <w:szCs w:val="20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A62DF" w:rsidRDefault="000A62DF" w:rsidP="00013181">
            <w:pPr>
              <w:ind w:right="339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="00013181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ind w:right="139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962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ind w:right="179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</w:rPr>
              <w:t>10 000,00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10 000,00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0A62DF" w:rsidTr="00DA5280">
        <w:trPr>
          <w:trHeight w:val="31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2"/>
                <w:szCs w:val="2"/>
              </w:rPr>
            </w:pPr>
          </w:p>
        </w:tc>
        <w:tc>
          <w:tcPr>
            <w:tcW w:w="8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2"/>
                <w:szCs w:val="2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2"/>
                <w:szCs w:val="2"/>
              </w:rPr>
            </w:pPr>
          </w:p>
        </w:tc>
        <w:tc>
          <w:tcPr>
            <w:tcW w:w="96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2"/>
                <w:szCs w:val="2"/>
              </w:rPr>
            </w:pPr>
          </w:p>
        </w:tc>
      </w:tr>
      <w:tr w:rsidR="000A62DF" w:rsidTr="00DA5280">
        <w:trPr>
          <w:trHeight w:val="270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23"/>
                <w:szCs w:val="23"/>
              </w:rPr>
            </w:pPr>
          </w:p>
        </w:tc>
        <w:tc>
          <w:tcPr>
            <w:tcW w:w="8140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A62DF" w:rsidRDefault="000A62DF" w:rsidP="00013181">
            <w:pPr>
              <w:ind w:right="339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="00013181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ind w:right="139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962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ind w:right="179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0A62DF" w:rsidRPr="00C5316F" w:rsidRDefault="000A62DF" w:rsidP="00C5316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w w:val="99"/>
                <w:sz w:val="20"/>
                <w:szCs w:val="20"/>
              </w:rPr>
              <w:t>1</w:t>
            </w:r>
            <w:r w:rsidR="00C5316F">
              <w:rPr>
                <w:w w:val="99"/>
                <w:sz w:val="20"/>
                <w:szCs w:val="20"/>
                <w:lang w:val="ru-RU"/>
              </w:rPr>
              <w:t>36 732</w:t>
            </w:r>
            <w:r>
              <w:rPr>
                <w:w w:val="99"/>
                <w:sz w:val="20"/>
                <w:szCs w:val="20"/>
              </w:rPr>
              <w:t>,</w:t>
            </w:r>
            <w:r w:rsidR="00C5316F">
              <w:rPr>
                <w:w w:val="99"/>
                <w:sz w:val="20"/>
                <w:szCs w:val="20"/>
                <w:lang w:val="ru-RU"/>
              </w:rPr>
              <w:t>45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0A62DF" w:rsidRPr="00C5316F" w:rsidRDefault="000A62DF" w:rsidP="00C5316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w w:val="99"/>
                <w:sz w:val="20"/>
                <w:szCs w:val="20"/>
              </w:rPr>
              <w:t>13</w:t>
            </w:r>
            <w:r w:rsidR="00C5316F">
              <w:rPr>
                <w:w w:val="99"/>
                <w:sz w:val="20"/>
                <w:szCs w:val="20"/>
                <w:lang w:val="ru-RU"/>
              </w:rPr>
              <w:t>6 732,45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0A62DF" w:rsidTr="00DA5280">
        <w:trPr>
          <w:trHeight w:val="36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8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96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141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</w:tr>
      <w:tr w:rsidR="000A62DF" w:rsidTr="00DA5280">
        <w:trPr>
          <w:trHeight w:val="270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23"/>
                <w:szCs w:val="23"/>
              </w:rPr>
            </w:pPr>
          </w:p>
        </w:tc>
        <w:tc>
          <w:tcPr>
            <w:tcW w:w="8140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A62DF" w:rsidRDefault="000A62DF" w:rsidP="00013181">
            <w:pPr>
              <w:ind w:right="339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="00013181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ind w:right="139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962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ind w:right="179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0A62DF" w:rsidRDefault="00AD67E7" w:rsidP="000F0C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1</w:t>
            </w:r>
            <w:r w:rsidR="000A62DF">
              <w:rPr>
                <w:sz w:val="20"/>
                <w:szCs w:val="20"/>
              </w:rPr>
              <w:t xml:space="preserve"> </w:t>
            </w:r>
            <w:r w:rsidR="000F0C1E">
              <w:rPr>
                <w:sz w:val="20"/>
                <w:szCs w:val="20"/>
                <w:lang w:val="ru-RU"/>
              </w:rPr>
              <w:t>659</w:t>
            </w:r>
            <w:r w:rsidR="000A62DF">
              <w:rPr>
                <w:sz w:val="20"/>
                <w:szCs w:val="20"/>
              </w:rPr>
              <w:t xml:space="preserve"> </w:t>
            </w:r>
            <w:r w:rsidR="000F0C1E">
              <w:rPr>
                <w:sz w:val="20"/>
                <w:szCs w:val="20"/>
                <w:lang w:val="ru-RU"/>
              </w:rPr>
              <w:t>151</w:t>
            </w:r>
            <w:r w:rsidR="000A62DF">
              <w:rPr>
                <w:sz w:val="20"/>
                <w:szCs w:val="20"/>
              </w:rPr>
              <w:t>,0</w:t>
            </w: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0A62DF" w:rsidRDefault="00AD67E7" w:rsidP="000F0C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1</w:t>
            </w:r>
            <w:r w:rsidR="000A62DF">
              <w:rPr>
                <w:sz w:val="20"/>
                <w:szCs w:val="20"/>
              </w:rPr>
              <w:t xml:space="preserve"> </w:t>
            </w:r>
            <w:r w:rsidR="00DA5280">
              <w:rPr>
                <w:sz w:val="20"/>
                <w:szCs w:val="20"/>
                <w:lang w:val="ru-RU"/>
              </w:rPr>
              <w:t>5</w:t>
            </w:r>
            <w:r w:rsidR="000F0C1E">
              <w:rPr>
                <w:sz w:val="20"/>
                <w:szCs w:val="20"/>
                <w:lang w:val="ru-RU"/>
              </w:rPr>
              <w:t>6</w:t>
            </w:r>
            <w:r>
              <w:rPr>
                <w:sz w:val="20"/>
                <w:szCs w:val="20"/>
                <w:lang w:val="ru-RU"/>
              </w:rPr>
              <w:t>0</w:t>
            </w:r>
            <w:r w:rsidR="000A62D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00</w:t>
            </w:r>
            <w:r w:rsidR="000A62DF">
              <w:rPr>
                <w:sz w:val="20"/>
                <w:szCs w:val="20"/>
              </w:rPr>
              <w:t>0,0</w:t>
            </w: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0A62DF" w:rsidRDefault="000F0C1E" w:rsidP="000F0C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99151,0</w:t>
            </w:r>
            <w:r w:rsidR="000A62DF">
              <w:rPr>
                <w:sz w:val="20"/>
                <w:szCs w:val="20"/>
              </w:rPr>
              <w:t>0</w:t>
            </w:r>
          </w:p>
        </w:tc>
      </w:tr>
      <w:tr w:rsidR="000A62DF" w:rsidTr="00DA5280">
        <w:trPr>
          <w:trHeight w:val="36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8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96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141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</w:tr>
      <w:tr w:rsidR="000A62DF" w:rsidTr="00DA5280">
        <w:trPr>
          <w:trHeight w:val="270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23"/>
                <w:szCs w:val="23"/>
              </w:rPr>
            </w:pPr>
          </w:p>
        </w:tc>
        <w:tc>
          <w:tcPr>
            <w:tcW w:w="8140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A62DF" w:rsidRDefault="000A62DF" w:rsidP="00013181">
            <w:pPr>
              <w:ind w:right="339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="00013181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ind w:right="139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962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ind w:right="179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0A62DF" w:rsidRDefault="00AD67E7" w:rsidP="000F0C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1</w:t>
            </w:r>
            <w:r w:rsidR="000A62DF">
              <w:rPr>
                <w:sz w:val="20"/>
                <w:szCs w:val="20"/>
              </w:rPr>
              <w:t xml:space="preserve"> </w:t>
            </w:r>
            <w:r w:rsidR="000F0C1E">
              <w:rPr>
                <w:sz w:val="20"/>
                <w:szCs w:val="20"/>
                <w:lang w:val="ru-RU"/>
              </w:rPr>
              <w:t>659</w:t>
            </w:r>
            <w:r w:rsidR="000A62DF">
              <w:rPr>
                <w:sz w:val="20"/>
                <w:szCs w:val="20"/>
              </w:rPr>
              <w:t xml:space="preserve"> </w:t>
            </w:r>
            <w:r w:rsidR="000F0C1E">
              <w:rPr>
                <w:sz w:val="20"/>
                <w:szCs w:val="20"/>
                <w:lang w:val="ru-RU"/>
              </w:rPr>
              <w:t>151</w:t>
            </w:r>
            <w:r w:rsidR="000A62DF">
              <w:rPr>
                <w:sz w:val="20"/>
                <w:szCs w:val="20"/>
              </w:rPr>
              <w:t>,0</w:t>
            </w: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0A62DF" w:rsidRDefault="00AD67E7" w:rsidP="000F0C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1</w:t>
            </w:r>
            <w:r w:rsidR="000A62DF">
              <w:rPr>
                <w:sz w:val="20"/>
                <w:szCs w:val="20"/>
              </w:rPr>
              <w:t xml:space="preserve"> </w:t>
            </w:r>
            <w:r w:rsidR="00DA5280">
              <w:rPr>
                <w:sz w:val="20"/>
                <w:szCs w:val="20"/>
                <w:lang w:val="ru-RU"/>
              </w:rPr>
              <w:t>5</w:t>
            </w:r>
            <w:r w:rsidR="000F0C1E">
              <w:rPr>
                <w:sz w:val="20"/>
                <w:szCs w:val="20"/>
                <w:lang w:val="ru-RU"/>
              </w:rPr>
              <w:t>6</w:t>
            </w:r>
            <w:r>
              <w:rPr>
                <w:sz w:val="20"/>
                <w:szCs w:val="20"/>
                <w:lang w:val="ru-RU"/>
              </w:rPr>
              <w:t>0</w:t>
            </w:r>
            <w:r w:rsidR="000A62D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00</w:t>
            </w:r>
            <w:r w:rsidR="000A62DF">
              <w:rPr>
                <w:sz w:val="20"/>
                <w:szCs w:val="20"/>
              </w:rPr>
              <w:t>0,0</w:t>
            </w: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0A62DF" w:rsidRDefault="000F0C1E" w:rsidP="000F0C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99151</w:t>
            </w:r>
            <w:r w:rsidR="001B709D">
              <w:rPr>
                <w:sz w:val="20"/>
                <w:szCs w:val="20"/>
                <w:lang w:val="ru-RU"/>
              </w:rPr>
              <w:t>,00</w:t>
            </w:r>
          </w:p>
        </w:tc>
      </w:tr>
      <w:tr w:rsidR="000A62DF" w:rsidTr="00DA5280">
        <w:trPr>
          <w:trHeight w:val="36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8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96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141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</w:tr>
      <w:tr w:rsidR="000A62DF" w:rsidTr="00DA5280">
        <w:trPr>
          <w:trHeight w:val="270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23"/>
                <w:szCs w:val="23"/>
              </w:rPr>
            </w:pPr>
          </w:p>
        </w:tc>
        <w:tc>
          <w:tcPr>
            <w:tcW w:w="8140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A62DF" w:rsidRDefault="000A62DF" w:rsidP="00013181">
            <w:pPr>
              <w:ind w:right="339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="00013181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ind w:right="139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62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ind w:right="179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0A62DF" w:rsidRDefault="00AD67E7" w:rsidP="00AD67E7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  <w:lang w:val="ru-RU"/>
              </w:rPr>
              <w:t>70</w:t>
            </w:r>
            <w:r w:rsidR="000A62DF">
              <w:rPr>
                <w:w w:val="99"/>
                <w:sz w:val="20"/>
                <w:szCs w:val="20"/>
              </w:rPr>
              <w:t xml:space="preserve"> 000,00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0A62DF" w:rsidRDefault="00AD67E7" w:rsidP="00AD67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70</w:t>
            </w:r>
            <w:r w:rsidR="000A62DF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0A62DF" w:rsidTr="00DA5280">
        <w:trPr>
          <w:trHeight w:val="31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2"/>
                <w:szCs w:val="2"/>
              </w:rPr>
            </w:pPr>
          </w:p>
        </w:tc>
        <w:tc>
          <w:tcPr>
            <w:tcW w:w="8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2"/>
                <w:szCs w:val="2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2"/>
                <w:szCs w:val="2"/>
              </w:rPr>
            </w:pPr>
          </w:p>
        </w:tc>
        <w:tc>
          <w:tcPr>
            <w:tcW w:w="96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2"/>
                <w:szCs w:val="2"/>
              </w:rPr>
            </w:pPr>
          </w:p>
        </w:tc>
      </w:tr>
      <w:tr w:rsidR="000A62DF" w:rsidTr="00DA5280">
        <w:trPr>
          <w:trHeight w:val="270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23"/>
                <w:szCs w:val="23"/>
              </w:rPr>
            </w:pPr>
          </w:p>
        </w:tc>
        <w:tc>
          <w:tcPr>
            <w:tcW w:w="8140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A62DF" w:rsidRDefault="000A62DF" w:rsidP="00013181">
            <w:pPr>
              <w:ind w:right="339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="00013181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ind w:right="139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62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ind w:right="179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0A62DF" w:rsidRDefault="00AD67E7" w:rsidP="00AD67E7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  <w:lang w:val="ru-RU"/>
              </w:rPr>
              <w:t>70</w:t>
            </w:r>
            <w:r w:rsidR="000A62DF">
              <w:rPr>
                <w:w w:val="99"/>
                <w:sz w:val="20"/>
                <w:szCs w:val="20"/>
              </w:rPr>
              <w:t xml:space="preserve"> 000,00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0A62DF" w:rsidRDefault="00AD67E7" w:rsidP="00AD67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70</w:t>
            </w:r>
            <w:r w:rsidR="000A62DF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0A62DF" w:rsidTr="00DA5280">
        <w:trPr>
          <w:trHeight w:val="36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8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96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141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</w:tr>
      <w:tr w:rsidR="000A62DF" w:rsidTr="00DA5280">
        <w:trPr>
          <w:trHeight w:val="270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23"/>
                <w:szCs w:val="23"/>
              </w:rPr>
            </w:pPr>
          </w:p>
        </w:tc>
        <w:tc>
          <w:tcPr>
            <w:tcW w:w="8140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A62DF" w:rsidRDefault="000A62DF" w:rsidP="00013181">
            <w:pPr>
              <w:ind w:right="339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="00013181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ind w:right="139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62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ind w:right="179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0A62DF" w:rsidRDefault="00C5316F" w:rsidP="00C5316F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  <w:lang w:val="ru-RU"/>
              </w:rPr>
              <w:t>5</w:t>
            </w:r>
            <w:r w:rsidR="000A62DF">
              <w:rPr>
                <w:w w:val="99"/>
                <w:sz w:val="20"/>
                <w:szCs w:val="20"/>
              </w:rPr>
              <w:t>0 000,00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0A62DF" w:rsidRDefault="00C5316F" w:rsidP="00C531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5</w:t>
            </w:r>
            <w:r w:rsidR="000A62DF">
              <w:rPr>
                <w:sz w:val="20"/>
                <w:szCs w:val="20"/>
              </w:rPr>
              <w:t>0 000,00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0A62DF" w:rsidTr="00DA5280">
        <w:trPr>
          <w:trHeight w:val="36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8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96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141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3"/>
                <w:szCs w:val="3"/>
              </w:rPr>
            </w:pPr>
          </w:p>
        </w:tc>
      </w:tr>
      <w:tr w:rsidR="000A62DF" w:rsidTr="00DA5280">
        <w:trPr>
          <w:trHeight w:val="270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23"/>
                <w:szCs w:val="23"/>
              </w:rPr>
            </w:pPr>
          </w:p>
        </w:tc>
        <w:tc>
          <w:tcPr>
            <w:tcW w:w="8140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A62DF" w:rsidRDefault="000A62DF" w:rsidP="00013181">
            <w:pPr>
              <w:ind w:right="339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="00013181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ind w:right="139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62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ind w:right="179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0A62DF" w:rsidRDefault="00C5316F" w:rsidP="00C5316F">
            <w:pPr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  <w:lang w:val="ru-RU"/>
              </w:rPr>
              <w:t>5</w:t>
            </w:r>
            <w:r w:rsidR="000A62DF">
              <w:rPr>
                <w:w w:val="99"/>
                <w:sz w:val="20"/>
                <w:szCs w:val="20"/>
              </w:rPr>
              <w:t>0 000,00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0A62DF" w:rsidRDefault="00C5316F" w:rsidP="00C531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5</w:t>
            </w:r>
            <w:r w:rsidR="000A62DF">
              <w:rPr>
                <w:sz w:val="20"/>
                <w:szCs w:val="20"/>
              </w:rPr>
              <w:t>0 000,00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0A62DF" w:rsidTr="00DA5280">
        <w:trPr>
          <w:trHeight w:val="31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2"/>
                <w:szCs w:val="2"/>
              </w:rPr>
            </w:pPr>
          </w:p>
        </w:tc>
        <w:tc>
          <w:tcPr>
            <w:tcW w:w="8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2"/>
                <w:szCs w:val="2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2"/>
                <w:szCs w:val="2"/>
              </w:rPr>
            </w:pPr>
          </w:p>
        </w:tc>
        <w:tc>
          <w:tcPr>
            <w:tcW w:w="96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2"/>
                <w:szCs w:val="2"/>
              </w:rPr>
            </w:pPr>
          </w:p>
        </w:tc>
      </w:tr>
      <w:tr w:rsidR="000A62DF" w:rsidTr="00DA5280">
        <w:trPr>
          <w:trHeight w:val="275"/>
        </w:trPr>
        <w:tc>
          <w:tcPr>
            <w:tcW w:w="6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23"/>
                <w:szCs w:val="23"/>
              </w:rPr>
            </w:pPr>
          </w:p>
        </w:tc>
        <w:tc>
          <w:tcPr>
            <w:tcW w:w="8140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ind w:left="10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1140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23"/>
                <w:szCs w:val="23"/>
              </w:rPr>
            </w:pPr>
          </w:p>
        </w:tc>
        <w:tc>
          <w:tcPr>
            <w:tcW w:w="640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23"/>
                <w:szCs w:val="23"/>
              </w:rPr>
            </w:pPr>
          </w:p>
        </w:tc>
        <w:tc>
          <w:tcPr>
            <w:tcW w:w="962" w:type="dxa"/>
            <w:tcBorders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23"/>
                <w:szCs w:val="23"/>
              </w:rPr>
            </w:pPr>
          </w:p>
        </w:tc>
        <w:tc>
          <w:tcPr>
            <w:tcW w:w="1418" w:type="dxa"/>
            <w:tcBorders>
              <w:right w:val="single" w:sz="8" w:space="0" w:color="auto"/>
            </w:tcBorders>
            <w:vAlign w:val="bottom"/>
          </w:tcPr>
          <w:p w:rsidR="000A62DF" w:rsidRPr="00AD67E7" w:rsidRDefault="000A62DF" w:rsidP="000F0C1E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E21021">
              <w:rPr>
                <w:b/>
                <w:bCs/>
                <w:sz w:val="20"/>
                <w:szCs w:val="20"/>
                <w:lang w:val="ru-RU"/>
              </w:rPr>
              <w:t>7</w:t>
            </w:r>
            <w:r w:rsidR="00AD67E7">
              <w:rPr>
                <w:b/>
                <w:bCs/>
                <w:sz w:val="20"/>
                <w:szCs w:val="20"/>
                <w:lang w:val="ru-RU"/>
              </w:rPr>
              <w:t> </w:t>
            </w:r>
            <w:r w:rsidR="000F0C1E">
              <w:rPr>
                <w:b/>
                <w:bCs/>
                <w:sz w:val="20"/>
                <w:szCs w:val="20"/>
                <w:lang w:val="ru-RU"/>
              </w:rPr>
              <w:t>535</w:t>
            </w:r>
            <w:r w:rsidR="00AD67E7">
              <w:rPr>
                <w:b/>
                <w:bCs/>
                <w:sz w:val="20"/>
                <w:szCs w:val="20"/>
                <w:lang w:val="ru-RU"/>
              </w:rPr>
              <w:t> </w:t>
            </w:r>
            <w:r w:rsidR="0051710A">
              <w:rPr>
                <w:b/>
                <w:bCs/>
                <w:sz w:val="20"/>
                <w:szCs w:val="20"/>
                <w:lang w:val="ru-RU"/>
              </w:rPr>
              <w:t>073</w:t>
            </w:r>
            <w:r w:rsidR="00AD67E7">
              <w:rPr>
                <w:b/>
                <w:bCs/>
                <w:sz w:val="20"/>
                <w:szCs w:val="20"/>
                <w:lang w:val="ru-RU"/>
              </w:rPr>
              <w:t>,</w:t>
            </w:r>
            <w:r w:rsidR="008D647D">
              <w:rPr>
                <w:b/>
                <w:bCs/>
                <w:sz w:val="20"/>
                <w:szCs w:val="20"/>
                <w:lang w:val="ru-RU"/>
              </w:rPr>
              <w:t>7</w:t>
            </w:r>
            <w:r w:rsidR="000C0083">
              <w:rPr>
                <w:b/>
                <w:bCs/>
                <w:sz w:val="20"/>
                <w:szCs w:val="20"/>
                <w:lang w:val="ru-RU"/>
              </w:rPr>
              <w:t>3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0A62DF" w:rsidRPr="00AD67E7" w:rsidRDefault="000F0C1E" w:rsidP="000F0C1E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7</w:t>
            </w:r>
            <w:r w:rsidR="00AD67E7">
              <w:rPr>
                <w:b/>
                <w:bCs/>
                <w:sz w:val="20"/>
                <w:szCs w:val="20"/>
                <w:lang w:val="ru-RU"/>
              </w:rPr>
              <w:t> </w:t>
            </w:r>
            <w:r>
              <w:rPr>
                <w:b/>
                <w:bCs/>
                <w:sz w:val="20"/>
                <w:szCs w:val="20"/>
                <w:lang w:val="ru-RU"/>
              </w:rPr>
              <w:t>089</w:t>
            </w:r>
            <w:r w:rsidR="00AD67E7">
              <w:rPr>
                <w:b/>
                <w:bCs/>
                <w:sz w:val="20"/>
                <w:szCs w:val="20"/>
                <w:lang w:val="ru-RU"/>
              </w:rPr>
              <w:t> </w:t>
            </w:r>
            <w:r w:rsidR="00AB4F03">
              <w:rPr>
                <w:b/>
                <w:bCs/>
                <w:sz w:val="20"/>
                <w:szCs w:val="20"/>
                <w:lang w:val="ru-RU"/>
              </w:rPr>
              <w:t>79</w:t>
            </w:r>
            <w:r w:rsidR="008D647D">
              <w:rPr>
                <w:b/>
                <w:bCs/>
                <w:sz w:val="20"/>
                <w:szCs w:val="20"/>
                <w:lang w:val="ru-RU"/>
              </w:rPr>
              <w:t>4</w:t>
            </w:r>
            <w:r w:rsidR="00AD67E7">
              <w:rPr>
                <w:b/>
                <w:bCs/>
                <w:sz w:val="20"/>
                <w:szCs w:val="20"/>
                <w:lang w:val="ru-RU"/>
              </w:rPr>
              <w:t>,</w:t>
            </w:r>
            <w:r w:rsidR="008D647D">
              <w:rPr>
                <w:b/>
                <w:bCs/>
                <w:sz w:val="20"/>
                <w:szCs w:val="20"/>
                <w:lang w:val="ru-RU"/>
              </w:rPr>
              <w:t>79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0A62DF" w:rsidRDefault="000F0C1E" w:rsidP="000F0C1E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w w:val="99"/>
                <w:sz w:val="20"/>
                <w:szCs w:val="20"/>
                <w:lang w:val="ru-RU"/>
              </w:rPr>
              <w:t>4</w:t>
            </w:r>
            <w:r w:rsidR="001B709D">
              <w:rPr>
                <w:b/>
                <w:bCs/>
                <w:w w:val="99"/>
                <w:sz w:val="20"/>
                <w:szCs w:val="20"/>
                <w:lang w:val="ru-RU"/>
              </w:rPr>
              <w:t>45</w:t>
            </w:r>
            <w:r w:rsidR="000A62DF">
              <w:rPr>
                <w:b/>
                <w:bCs/>
                <w:w w:val="99"/>
                <w:sz w:val="20"/>
                <w:szCs w:val="20"/>
              </w:rPr>
              <w:t xml:space="preserve"> </w:t>
            </w:r>
            <w:r>
              <w:rPr>
                <w:b/>
                <w:bCs/>
                <w:w w:val="99"/>
                <w:sz w:val="20"/>
                <w:szCs w:val="20"/>
                <w:lang w:val="ru-RU"/>
              </w:rPr>
              <w:t>278</w:t>
            </w:r>
            <w:r w:rsidR="000A62DF">
              <w:rPr>
                <w:b/>
                <w:bCs/>
                <w:w w:val="99"/>
                <w:sz w:val="20"/>
                <w:szCs w:val="20"/>
              </w:rPr>
              <w:t>,</w:t>
            </w:r>
            <w:r w:rsidR="000C0083">
              <w:rPr>
                <w:b/>
                <w:bCs/>
                <w:w w:val="99"/>
                <w:sz w:val="20"/>
                <w:szCs w:val="20"/>
                <w:lang w:val="ru-RU"/>
              </w:rPr>
              <w:t>94</w:t>
            </w:r>
          </w:p>
        </w:tc>
      </w:tr>
      <w:tr w:rsidR="000A62DF" w:rsidTr="00DA5280">
        <w:trPr>
          <w:trHeight w:val="31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2"/>
                <w:szCs w:val="2"/>
              </w:rPr>
            </w:pPr>
          </w:p>
        </w:tc>
        <w:tc>
          <w:tcPr>
            <w:tcW w:w="8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2"/>
                <w:szCs w:val="2"/>
              </w:rPr>
            </w:pPr>
          </w:p>
        </w:tc>
        <w:tc>
          <w:tcPr>
            <w:tcW w:w="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2"/>
                <w:szCs w:val="2"/>
              </w:rPr>
            </w:pPr>
          </w:p>
        </w:tc>
        <w:tc>
          <w:tcPr>
            <w:tcW w:w="96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A62DF" w:rsidRDefault="000A62DF" w:rsidP="00786F41">
            <w:pPr>
              <w:rPr>
                <w:sz w:val="2"/>
                <w:szCs w:val="2"/>
              </w:rPr>
            </w:pPr>
          </w:p>
        </w:tc>
      </w:tr>
    </w:tbl>
    <w:p w:rsidR="000A62DF" w:rsidRDefault="000A62DF" w:rsidP="000A62DF">
      <w:pPr>
        <w:spacing w:line="200" w:lineRule="exact"/>
        <w:rPr>
          <w:sz w:val="20"/>
          <w:szCs w:val="20"/>
        </w:rPr>
      </w:pPr>
    </w:p>
    <w:p w:rsidR="00334296" w:rsidRDefault="001E59FA" w:rsidP="008E6CEA">
      <w:pPr>
        <w:ind w:left="5387" w:right="441"/>
        <w:jc w:val="right"/>
        <w:rPr>
          <w:rFonts w:ascii="Arial" w:hAnsi="Arial" w:cs="Arial"/>
          <w:lang w:val="ru-RU"/>
        </w:rPr>
      </w:pPr>
      <w:r>
        <w:rPr>
          <w:rFonts w:ascii="Arial" w:hAnsi="Arial" w:cs="Arial"/>
        </w:rPr>
        <w:br w:type="page"/>
      </w:r>
      <w:r w:rsidR="00334296">
        <w:rPr>
          <w:rFonts w:ascii="Arial" w:hAnsi="Arial" w:cs="Arial"/>
          <w:lang w:val="ru-RU"/>
        </w:rPr>
        <w:lastRenderedPageBreak/>
        <w:t xml:space="preserve">                                                  Приложение № 3 к решению</w:t>
      </w:r>
    </w:p>
    <w:p w:rsidR="00334296" w:rsidRDefault="00334296" w:rsidP="008E6CEA">
      <w:pPr>
        <w:ind w:left="5387" w:right="441"/>
        <w:jc w:val="right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                                                 Совета Березовского сельского поселения</w:t>
      </w:r>
    </w:p>
    <w:p w:rsidR="00334296" w:rsidRDefault="00334296" w:rsidP="008E6CEA">
      <w:pPr>
        <w:ind w:left="5387" w:right="441"/>
        <w:jc w:val="right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                                                 «О внесении изменений в Решение Совета Березовского        </w:t>
      </w:r>
    </w:p>
    <w:p w:rsidR="00334296" w:rsidRDefault="00334296" w:rsidP="008E6CEA">
      <w:pPr>
        <w:ind w:left="5387" w:right="441"/>
        <w:jc w:val="right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                                                 сельского поселения «О бюджете Березовского сельского  </w:t>
      </w:r>
    </w:p>
    <w:p w:rsidR="00334296" w:rsidRDefault="00334296" w:rsidP="008E6CEA">
      <w:pPr>
        <w:ind w:left="5387" w:right="441"/>
        <w:jc w:val="right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                                                 поселения Азовского немецкого национального  </w:t>
      </w:r>
    </w:p>
    <w:p w:rsidR="00334296" w:rsidRDefault="00334296" w:rsidP="008E6CEA">
      <w:pPr>
        <w:ind w:left="5387" w:right="441"/>
        <w:jc w:val="right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                                                 муниципального района Омской области на 2020 год» </w:t>
      </w:r>
    </w:p>
    <w:tbl>
      <w:tblPr>
        <w:tblW w:w="16162" w:type="dxa"/>
        <w:tblInd w:w="-176" w:type="dxa"/>
        <w:tblLayout w:type="fixed"/>
        <w:tblLook w:val="04A0"/>
      </w:tblPr>
      <w:tblGrid>
        <w:gridCol w:w="660"/>
        <w:gridCol w:w="4600"/>
        <w:gridCol w:w="708"/>
        <w:gridCol w:w="851"/>
        <w:gridCol w:w="708"/>
        <w:gridCol w:w="993"/>
        <w:gridCol w:w="553"/>
        <w:gridCol w:w="1560"/>
        <w:gridCol w:w="708"/>
        <w:gridCol w:w="1702"/>
        <w:gridCol w:w="1559"/>
        <w:gridCol w:w="1560"/>
      </w:tblGrid>
      <w:tr w:rsidR="00700DCB" w:rsidRPr="009E399D" w:rsidTr="008E6CEA">
        <w:trPr>
          <w:trHeight w:val="186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DCB" w:rsidRPr="00334296" w:rsidRDefault="00700DCB" w:rsidP="0089555B">
            <w:pPr>
              <w:ind w:right="441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DCB" w:rsidRPr="00334296" w:rsidRDefault="00700DCB" w:rsidP="0089555B">
            <w:pPr>
              <w:ind w:right="441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DCB" w:rsidRPr="00334296" w:rsidRDefault="00700DCB" w:rsidP="0089555B">
            <w:pPr>
              <w:ind w:right="441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DCB" w:rsidRPr="00334296" w:rsidRDefault="00700DCB" w:rsidP="0089555B">
            <w:pPr>
              <w:ind w:right="441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DCB" w:rsidRPr="00334296" w:rsidRDefault="00700DCB" w:rsidP="0089555B">
            <w:pPr>
              <w:ind w:right="441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DCB" w:rsidRPr="00334296" w:rsidRDefault="00700DCB" w:rsidP="0089555B">
            <w:pPr>
              <w:ind w:right="441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DCB" w:rsidRPr="00334296" w:rsidRDefault="00700DCB" w:rsidP="0089555B">
            <w:pPr>
              <w:ind w:right="441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08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4296" w:rsidRDefault="00334296" w:rsidP="007D693F">
            <w:pPr>
              <w:ind w:left="733" w:right="441"/>
              <w:rPr>
                <w:rFonts w:ascii="Arial" w:hAnsi="Arial" w:cs="Arial"/>
                <w:lang w:val="ru-RU" w:eastAsia="ru-RU"/>
              </w:rPr>
            </w:pPr>
          </w:p>
          <w:p w:rsidR="00334296" w:rsidRDefault="00334296" w:rsidP="007D693F">
            <w:pPr>
              <w:ind w:left="733" w:right="441"/>
              <w:rPr>
                <w:rFonts w:ascii="Arial" w:hAnsi="Arial" w:cs="Arial"/>
                <w:lang w:val="ru-RU" w:eastAsia="ru-RU"/>
              </w:rPr>
            </w:pPr>
          </w:p>
          <w:p w:rsidR="00334296" w:rsidRDefault="00334296" w:rsidP="007D693F">
            <w:pPr>
              <w:ind w:left="733" w:right="441"/>
              <w:rPr>
                <w:rFonts w:ascii="Arial" w:hAnsi="Arial" w:cs="Arial"/>
                <w:lang w:val="ru-RU" w:eastAsia="ru-RU"/>
              </w:rPr>
            </w:pPr>
          </w:p>
          <w:p w:rsidR="00700DCB" w:rsidRPr="00700DCB" w:rsidRDefault="00700DCB" w:rsidP="008E6CEA">
            <w:pPr>
              <w:ind w:left="733" w:right="441"/>
              <w:jc w:val="right"/>
              <w:rPr>
                <w:rFonts w:ascii="Arial" w:hAnsi="Arial" w:cs="Arial"/>
                <w:lang w:val="ru-RU" w:eastAsia="ru-RU"/>
              </w:rPr>
            </w:pPr>
            <w:r w:rsidRPr="00700DCB">
              <w:rPr>
                <w:rFonts w:ascii="Arial" w:hAnsi="Arial" w:cs="Arial"/>
                <w:lang w:val="ru-RU" w:eastAsia="ru-RU"/>
              </w:rPr>
              <w:t xml:space="preserve">Приложение № </w:t>
            </w:r>
            <w:r w:rsidR="00334296">
              <w:rPr>
                <w:rFonts w:ascii="Arial" w:hAnsi="Arial" w:cs="Arial"/>
                <w:lang w:val="ru-RU" w:eastAsia="ru-RU"/>
              </w:rPr>
              <w:t>4</w:t>
            </w:r>
            <w:r w:rsidRPr="00700DCB">
              <w:rPr>
                <w:rFonts w:ascii="Arial" w:hAnsi="Arial" w:cs="Arial"/>
                <w:lang w:val="ru-RU" w:eastAsia="ru-RU"/>
              </w:rPr>
              <w:t xml:space="preserve"> к решени</w:t>
            </w:r>
            <w:r w:rsidR="00E44668">
              <w:rPr>
                <w:rFonts w:ascii="Arial" w:hAnsi="Arial" w:cs="Arial"/>
                <w:lang w:val="ru-RU" w:eastAsia="ru-RU"/>
              </w:rPr>
              <w:t>ю</w:t>
            </w:r>
            <w:r w:rsidRPr="00700DCB">
              <w:rPr>
                <w:rFonts w:ascii="Arial" w:hAnsi="Arial" w:cs="Arial"/>
                <w:lang w:val="ru-RU" w:eastAsia="ru-RU"/>
              </w:rPr>
              <w:br/>
              <w:t>Совета Березовского сельского поселения «О бюджете Березовского сельского поселения Азовского немецкого национального муниципального района Омской области на 20</w:t>
            </w:r>
            <w:r w:rsidR="00DA5280">
              <w:rPr>
                <w:rFonts w:ascii="Arial" w:hAnsi="Arial" w:cs="Arial"/>
                <w:lang w:val="ru-RU" w:eastAsia="ru-RU"/>
              </w:rPr>
              <w:t>20</w:t>
            </w:r>
            <w:r w:rsidRPr="00700DCB">
              <w:rPr>
                <w:rFonts w:ascii="Arial" w:hAnsi="Arial" w:cs="Arial"/>
                <w:lang w:val="ru-RU" w:eastAsia="ru-RU"/>
              </w:rPr>
              <w:t xml:space="preserve"> год» </w:t>
            </w:r>
            <w:r w:rsidRPr="00700DCB">
              <w:rPr>
                <w:rFonts w:ascii="Arial" w:hAnsi="Arial" w:cs="Arial"/>
                <w:lang w:val="ru-RU" w:eastAsia="ru-RU"/>
              </w:rPr>
              <w:br/>
            </w:r>
          </w:p>
        </w:tc>
      </w:tr>
      <w:tr w:rsidR="00700DCB" w:rsidRPr="009E399D" w:rsidTr="008E6CEA">
        <w:trPr>
          <w:trHeight w:val="1452"/>
        </w:trPr>
        <w:tc>
          <w:tcPr>
            <w:tcW w:w="1616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0DCB" w:rsidRPr="00700DCB" w:rsidRDefault="00DA5280" w:rsidP="00DA5280">
            <w:pPr>
              <w:ind w:right="441"/>
              <w:jc w:val="center"/>
              <w:rPr>
                <w:rFonts w:ascii="Arial" w:hAnsi="Arial" w:cs="Arial"/>
                <w:lang w:val="ru-RU" w:eastAsia="ru-RU"/>
              </w:rPr>
            </w:pPr>
            <w:r>
              <w:rPr>
                <w:rFonts w:ascii="Arial" w:hAnsi="Arial" w:cs="Arial"/>
                <w:lang w:val="ru-RU" w:eastAsia="ru-RU"/>
              </w:rPr>
              <w:t>В</w:t>
            </w:r>
            <w:r w:rsidR="00700DCB" w:rsidRPr="00700DCB">
              <w:rPr>
                <w:rFonts w:ascii="Arial" w:hAnsi="Arial" w:cs="Arial"/>
                <w:lang w:val="ru-RU" w:eastAsia="ru-RU"/>
              </w:rPr>
              <w:t>едомственн</w:t>
            </w:r>
            <w:r>
              <w:rPr>
                <w:rFonts w:ascii="Arial" w:hAnsi="Arial" w:cs="Arial"/>
                <w:lang w:val="ru-RU" w:eastAsia="ru-RU"/>
              </w:rPr>
              <w:t>ая</w:t>
            </w:r>
            <w:r w:rsidR="00700DCB" w:rsidRPr="00700DCB">
              <w:rPr>
                <w:rFonts w:ascii="Arial" w:hAnsi="Arial" w:cs="Arial"/>
                <w:lang w:val="ru-RU" w:eastAsia="ru-RU"/>
              </w:rPr>
              <w:t xml:space="preserve"> структур</w:t>
            </w:r>
            <w:r>
              <w:rPr>
                <w:rFonts w:ascii="Arial" w:hAnsi="Arial" w:cs="Arial"/>
                <w:lang w:val="ru-RU" w:eastAsia="ru-RU"/>
              </w:rPr>
              <w:t>а</w:t>
            </w:r>
            <w:r w:rsidR="00700DCB" w:rsidRPr="00700DCB">
              <w:rPr>
                <w:rFonts w:ascii="Arial" w:hAnsi="Arial" w:cs="Arial"/>
                <w:lang w:val="ru-RU" w:eastAsia="ru-RU"/>
              </w:rPr>
              <w:t xml:space="preserve"> расходов</w:t>
            </w:r>
            <w:r>
              <w:rPr>
                <w:rFonts w:ascii="Arial" w:hAnsi="Arial" w:cs="Arial"/>
                <w:lang w:val="ru-RU" w:eastAsia="ru-RU"/>
              </w:rPr>
              <w:t xml:space="preserve"> местного бюджета </w:t>
            </w:r>
            <w:r w:rsidR="00700DCB" w:rsidRPr="00700DCB">
              <w:rPr>
                <w:rFonts w:ascii="Arial" w:hAnsi="Arial" w:cs="Arial"/>
                <w:lang w:val="ru-RU" w:eastAsia="ru-RU"/>
              </w:rPr>
              <w:t>на 20</w:t>
            </w:r>
            <w:r>
              <w:rPr>
                <w:rFonts w:ascii="Arial" w:hAnsi="Arial" w:cs="Arial"/>
                <w:lang w:val="ru-RU" w:eastAsia="ru-RU"/>
              </w:rPr>
              <w:t>20</w:t>
            </w:r>
            <w:r w:rsidR="00700DCB" w:rsidRPr="00700DCB">
              <w:rPr>
                <w:rFonts w:ascii="Arial" w:hAnsi="Arial" w:cs="Arial"/>
                <w:lang w:val="ru-RU" w:eastAsia="ru-RU"/>
              </w:rPr>
              <w:t xml:space="preserve"> год</w:t>
            </w:r>
          </w:p>
        </w:tc>
      </w:tr>
      <w:tr w:rsidR="00700DCB" w:rsidRPr="009E399D" w:rsidTr="008E6CEA">
        <w:trPr>
          <w:trHeight w:val="312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DCB" w:rsidRPr="002C615F" w:rsidRDefault="00700DCB" w:rsidP="0089555B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№ п/п</w:t>
            </w:r>
          </w:p>
        </w:tc>
        <w:tc>
          <w:tcPr>
            <w:tcW w:w="4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DCB" w:rsidRPr="00700DCB" w:rsidRDefault="00700DCB" w:rsidP="00AC00D6">
            <w:pPr>
              <w:ind w:right="441"/>
              <w:jc w:val="center"/>
              <w:rPr>
                <w:lang w:val="ru-RU" w:eastAsia="ru-RU"/>
              </w:rPr>
            </w:pPr>
            <w:r w:rsidRPr="00700DCB">
              <w:rPr>
                <w:lang w:val="ru-RU" w:eastAsia="ru-RU"/>
              </w:rPr>
              <w:t xml:space="preserve">Наименование кодов классификации расходов </w:t>
            </w:r>
            <w:r w:rsidR="00AC00D6">
              <w:rPr>
                <w:lang w:val="ru-RU" w:eastAsia="ru-RU"/>
              </w:rPr>
              <w:t>местного</w:t>
            </w:r>
            <w:r w:rsidRPr="00700DCB">
              <w:rPr>
                <w:lang w:val="ru-RU" w:eastAsia="ru-RU"/>
              </w:rPr>
              <w:t xml:space="preserve"> бюджета</w:t>
            </w:r>
          </w:p>
        </w:tc>
        <w:tc>
          <w:tcPr>
            <w:tcW w:w="608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0DCB" w:rsidRPr="00700DCB" w:rsidRDefault="00700DCB" w:rsidP="00AC00D6">
            <w:pPr>
              <w:ind w:right="441"/>
              <w:jc w:val="center"/>
              <w:rPr>
                <w:lang w:val="ru-RU" w:eastAsia="ru-RU"/>
              </w:rPr>
            </w:pPr>
            <w:r w:rsidRPr="00700DCB">
              <w:rPr>
                <w:lang w:val="ru-RU" w:eastAsia="ru-RU"/>
              </w:rPr>
              <w:t xml:space="preserve">Коды классификации расходов </w:t>
            </w:r>
            <w:r w:rsidR="00AC00D6">
              <w:rPr>
                <w:lang w:val="ru-RU" w:eastAsia="ru-RU"/>
              </w:rPr>
              <w:t>местного</w:t>
            </w:r>
            <w:r w:rsidRPr="00700DCB">
              <w:rPr>
                <w:lang w:val="ru-RU" w:eastAsia="ru-RU"/>
              </w:rPr>
              <w:t xml:space="preserve"> бюджета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DCB" w:rsidRPr="002C615F" w:rsidRDefault="00700DCB" w:rsidP="00EC4247">
            <w:pPr>
              <w:ind w:right="39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Сумма (руб.)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0DCB" w:rsidRPr="00700DCB" w:rsidRDefault="00700DCB" w:rsidP="0089555B">
            <w:pPr>
              <w:ind w:right="441"/>
              <w:jc w:val="center"/>
              <w:rPr>
                <w:lang w:val="ru-RU" w:eastAsia="ru-RU"/>
              </w:rPr>
            </w:pPr>
            <w:r w:rsidRPr="00700DCB">
              <w:rPr>
                <w:lang w:val="ru-RU" w:eastAsia="ru-RU"/>
              </w:rPr>
              <w:t>в том числе за счет</w:t>
            </w:r>
          </w:p>
        </w:tc>
      </w:tr>
      <w:tr w:rsidR="00700DCB" w:rsidRPr="002C615F" w:rsidTr="008E6CEA">
        <w:trPr>
          <w:trHeight w:val="312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0DCB" w:rsidRPr="00700DCB" w:rsidRDefault="00700DCB" w:rsidP="0089555B">
            <w:pPr>
              <w:ind w:right="441"/>
              <w:rPr>
                <w:lang w:val="ru-RU" w:eastAsia="ru-RU"/>
              </w:rPr>
            </w:pPr>
          </w:p>
        </w:tc>
        <w:tc>
          <w:tcPr>
            <w:tcW w:w="4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0DCB" w:rsidRPr="00700DCB" w:rsidRDefault="00700DCB" w:rsidP="0089555B">
            <w:pPr>
              <w:ind w:right="441"/>
              <w:rPr>
                <w:lang w:val="ru-RU" w:eastAsia="ru-RU"/>
              </w:rPr>
            </w:pPr>
          </w:p>
        </w:tc>
        <w:tc>
          <w:tcPr>
            <w:tcW w:w="608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0DCB" w:rsidRPr="00700DCB" w:rsidRDefault="00700DCB" w:rsidP="0089555B">
            <w:pPr>
              <w:ind w:right="441"/>
              <w:rPr>
                <w:lang w:val="ru-RU"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0DCB" w:rsidRPr="00700DCB" w:rsidRDefault="00700DCB" w:rsidP="0089555B">
            <w:pPr>
              <w:ind w:right="441"/>
              <w:rPr>
                <w:lang w:val="ru-RU" w:eastAsia="ru-RU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DCB" w:rsidRPr="00700DCB" w:rsidRDefault="00700DCB" w:rsidP="0089555B">
            <w:pPr>
              <w:ind w:right="441"/>
              <w:jc w:val="center"/>
              <w:rPr>
                <w:lang w:val="ru-RU" w:eastAsia="ru-RU"/>
              </w:rPr>
            </w:pPr>
            <w:r w:rsidRPr="00700DCB">
              <w:rPr>
                <w:lang w:val="ru-RU" w:eastAsia="ru-RU"/>
              </w:rPr>
              <w:t>налоговых и неналоговых доходов, поступлений нецелевого характера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DCB" w:rsidRPr="002C615F" w:rsidRDefault="00700DCB" w:rsidP="0070787D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поступлений целевого характера</w:t>
            </w:r>
          </w:p>
        </w:tc>
      </w:tr>
      <w:tr w:rsidR="00700DCB" w:rsidRPr="002C615F" w:rsidTr="008E6CEA">
        <w:trPr>
          <w:trHeight w:val="636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0DCB" w:rsidRPr="002C615F" w:rsidRDefault="00700DCB" w:rsidP="0089555B">
            <w:pPr>
              <w:ind w:right="441"/>
              <w:rPr>
                <w:lang w:eastAsia="ru-RU"/>
              </w:rPr>
            </w:pPr>
          </w:p>
        </w:tc>
        <w:tc>
          <w:tcPr>
            <w:tcW w:w="4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0DCB" w:rsidRPr="002C615F" w:rsidRDefault="00700DCB" w:rsidP="0089555B">
            <w:pPr>
              <w:ind w:right="441"/>
              <w:rPr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21" w:rsidRPr="00700DCB" w:rsidRDefault="00700DCB" w:rsidP="00AC00D6">
            <w:pPr>
              <w:jc w:val="center"/>
              <w:rPr>
                <w:lang w:val="ru-RU" w:eastAsia="ru-RU"/>
              </w:rPr>
            </w:pPr>
            <w:r w:rsidRPr="00700DCB">
              <w:rPr>
                <w:lang w:val="ru-RU" w:eastAsia="ru-RU"/>
              </w:rPr>
              <w:t xml:space="preserve">Главный распоря-дитель средств </w:t>
            </w:r>
            <w:r w:rsidR="00AC00D6">
              <w:rPr>
                <w:lang w:val="ru-RU" w:eastAsia="ru-RU"/>
              </w:rPr>
              <w:t>местного</w:t>
            </w:r>
            <w:r w:rsidRPr="00700DCB">
              <w:rPr>
                <w:lang w:val="ru-RU" w:eastAsia="ru-RU"/>
              </w:rPr>
              <w:t xml:space="preserve"> </w:t>
            </w:r>
            <w:r w:rsidRPr="00700DCB">
              <w:rPr>
                <w:lang w:val="ru-RU" w:eastAsia="ru-RU"/>
              </w:rPr>
              <w:lastRenderedPageBreak/>
              <w:t>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DCB" w:rsidRPr="002C615F" w:rsidRDefault="00700DCB" w:rsidP="00EC4247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lastRenderedPageBreak/>
              <w:t>Раз-дел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DCB" w:rsidRPr="002C615F" w:rsidRDefault="00700DCB" w:rsidP="00EC4247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Под-раз-дел</w:t>
            </w:r>
          </w:p>
        </w:tc>
        <w:tc>
          <w:tcPr>
            <w:tcW w:w="31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0DCB" w:rsidRPr="002C615F" w:rsidRDefault="00700DCB" w:rsidP="0089555B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Целевая статья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DCB" w:rsidRPr="002C615F" w:rsidRDefault="00700DCB" w:rsidP="00EC4247">
            <w:pPr>
              <w:ind w:right="33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Вид расходов</w:t>
            </w: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0DCB" w:rsidRPr="002C615F" w:rsidRDefault="00700DCB" w:rsidP="0089555B">
            <w:pPr>
              <w:ind w:right="441"/>
              <w:rPr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0DCB" w:rsidRPr="002C615F" w:rsidRDefault="00700DCB" w:rsidP="0089555B">
            <w:pPr>
              <w:ind w:right="441"/>
              <w:rPr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0DCB" w:rsidRPr="002C615F" w:rsidRDefault="00700DCB" w:rsidP="0089555B">
            <w:pPr>
              <w:ind w:right="441"/>
              <w:rPr>
                <w:lang w:eastAsia="ru-RU"/>
              </w:rPr>
            </w:pPr>
          </w:p>
        </w:tc>
      </w:tr>
      <w:tr w:rsidR="00700DCB" w:rsidRPr="002C615F" w:rsidTr="008E6CEA">
        <w:trPr>
          <w:trHeight w:val="31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DCB" w:rsidRPr="002C615F" w:rsidRDefault="00700DCB" w:rsidP="0089555B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lastRenderedPageBreak/>
              <w:t>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DCB" w:rsidRPr="002C615F" w:rsidRDefault="00700DCB" w:rsidP="0089555B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DCB" w:rsidRPr="002C615F" w:rsidRDefault="00700DCB" w:rsidP="0070787D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DCB" w:rsidRPr="002C615F" w:rsidRDefault="00700DCB" w:rsidP="0089555B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0DCB" w:rsidRPr="002C615F" w:rsidRDefault="00700DCB" w:rsidP="0089555B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5</w:t>
            </w:r>
          </w:p>
        </w:tc>
        <w:tc>
          <w:tcPr>
            <w:tcW w:w="3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0DCB" w:rsidRPr="002C615F" w:rsidRDefault="00700DCB" w:rsidP="0089555B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DCB" w:rsidRPr="002C615F" w:rsidRDefault="00700DCB" w:rsidP="0089555B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7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DCB" w:rsidRPr="002C615F" w:rsidRDefault="00700DCB" w:rsidP="0089555B">
            <w:pPr>
              <w:ind w:right="441"/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  <w:r w:rsidRPr="002C615F">
              <w:rPr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DCB" w:rsidRPr="002C615F" w:rsidRDefault="00700DCB" w:rsidP="0089555B">
            <w:pPr>
              <w:ind w:right="441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</w:t>
            </w:r>
            <w:r w:rsidRPr="002C615F">
              <w:rPr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0DCB" w:rsidRPr="002C615F" w:rsidRDefault="00700DCB" w:rsidP="0089555B">
            <w:pPr>
              <w:ind w:right="441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</w:tr>
      <w:tr w:rsidR="00700DCB" w:rsidRPr="002C615F" w:rsidTr="008E6CEA">
        <w:trPr>
          <w:trHeight w:val="93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0DCB" w:rsidRPr="002C615F" w:rsidRDefault="00700DCB" w:rsidP="0089555B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</w:t>
            </w: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0DCB" w:rsidRPr="00700DCB" w:rsidRDefault="00700DCB" w:rsidP="0089555B">
            <w:pPr>
              <w:ind w:right="441"/>
              <w:rPr>
                <w:lang w:val="ru-RU" w:eastAsia="ru-RU"/>
              </w:rPr>
            </w:pPr>
            <w:r w:rsidRPr="00700DCB">
              <w:rPr>
                <w:lang w:val="ru-RU" w:eastAsia="ru-RU"/>
              </w:rPr>
              <w:t>Администрация Берёзовского сельского поселения   Азовского немецкого национального муниципального района Омской области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0DCB" w:rsidRPr="002C615F" w:rsidRDefault="00700DCB" w:rsidP="0070787D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0DCB" w:rsidRPr="002C615F" w:rsidRDefault="00700DCB" w:rsidP="00EC4247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0DCB" w:rsidRPr="002C615F" w:rsidRDefault="00700DCB" w:rsidP="0089555B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DCB" w:rsidRPr="002C615F" w:rsidRDefault="00700DCB" w:rsidP="0070787D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DCB" w:rsidRPr="002C615F" w:rsidRDefault="00700DCB" w:rsidP="0089555B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DCB" w:rsidRPr="002C615F" w:rsidRDefault="00700DCB" w:rsidP="0089555B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DCB" w:rsidRPr="002C615F" w:rsidRDefault="00700DCB" w:rsidP="0089555B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DCB" w:rsidRPr="002C615F" w:rsidRDefault="000C0083" w:rsidP="00432F52">
            <w:pPr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7</w:t>
            </w:r>
            <w:r w:rsidR="00432F52">
              <w:rPr>
                <w:lang w:val="ru-RU" w:eastAsia="ru-RU"/>
              </w:rPr>
              <w:t>535</w:t>
            </w:r>
            <w:r w:rsidR="0051710A">
              <w:rPr>
                <w:lang w:val="ru-RU" w:eastAsia="ru-RU"/>
              </w:rPr>
              <w:t>073</w:t>
            </w:r>
            <w:r w:rsidR="00DA5280">
              <w:rPr>
                <w:lang w:val="ru-RU" w:eastAsia="ru-RU"/>
              </w:rPr>
              <w:t>,</w:t>
            </w:r>
            <w:r w:rsidR="008D647D">
              <w:rPr>
                <w:lang w:val="ru-RU" w:eastAsia="ru-RU"/>
              </w:rPr>
              <w:t>7</w:t>
            </w:r>
            <w:r>
              <w:rPr>
                <w:lang w:val="ru-RU"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DCB" w:rsidRPr="003739BF" w:rsidRDefault="00432F52" w:rsidP="00432F52">
            <w:pPr>
              <w:ind w:right="175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7089794,79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DCB" w:rsidRPr="001E041D" w:rsidRDefault="00432F52" w:rsidP="00432F52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445278,94</w:t>
            </w:r>
          </w:p>
        </w:tc>
      </w:tr>
      <w:tr w:rsidR="00D96021" w:rsidRPr="002C615F" w:rsidTr="008E6CEA">
        <w:trPr>
          <w:trHeight w:val="31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021" w:rsidRPr="002C615F" w:rsidRDefault="00D96021" w:rsidP="00D96021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021" w:rsidRPr="002C615F" w:rsidRDefault="00D96021" w:rsidP="00D96021">
            <w:pPr>
              <w:ind w:right="441"/>
              <w:rPr>
                <w:lang w:eastAsia="ru-RU"/>
              </w:rPr>
            </w:pPr>
            <w:r w:rsidRPr="002C615F">
              <w:rPr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021" w:rsidRPr="002C615F" w:rsidRDefault="00D96021" w:rsidP="00D96021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021" w:rsidRPr="002C615F" w:rsidRDefault="00D96021" w:rsidP="00D96021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021" w:rsidRPr="002C615F" w:rsidRDefault="00D96021" w:rsidP="00D96021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21" w:rsidRPr="002C615F" w:rsidRDefault="00D96021" w:rsidP="00D96021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21" w:rsidRPr="002C615F" w:rsidRDefault="00D96021" w:rsidP="00D96021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21" w:rsidRPr="002C615F" w:rsidRDefault="00D96021" w:rsidP="00D96021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21" w:rsidRPr="002C615F" w:rsidRDefault="00D96021" w:rsidP="00D96021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21" w:rsidRPr="003739BF" w:rsidRDefault="005871E7" w:rsidP="00432F52">
            <w:pPr>
              <w:ind w:firstLine="96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31</w:t>
            </w:r>
            <w:r w:rsidR="00586733">
              <w:rPr>
                <w:lang w:val="ru-RU" w:eastAsia="ru-RU"/>
              </w:rPr>
              <w:t>9</w:t>
            </w:r>
            <w:r w:rsidR="00432F52">
              <w:rPr>
                <w:lang w:val="ru-RU" w:eastAsia="ru-RU"/>
              </w:rPr>
              <w:t>8980,23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21" w:rsidRPr="00542B1C" w:rsidRDefault="00724E58" w:rsidP="00432F52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3</w:t>
            </w:r>
            <w:r w:rsidR="005871E7">
              <w:rPr>
                <w:lang w:val="ru-RU" w:eastAsia="ru-RU"/>
              </w:rPr>
              <w:t>1</w:t>
            </w:r>
            <w:r w:rsidR="00432F52">
              <w:rPr>
                <w:lang w:val="ru-RU" w:eastAsia="ru-RU"/>
              </w:rPr>
              <w:t>98980,23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21" w:rsidRPr="00452290" w:rsidRDefault="00D96021" w:rsidP="00D96021">
            <w:pPr>
              <w:ind w:right="441"/>
              <w:jc w:val="center"/>
              <w:rPr>
                <w:lang w:val="ru-RU" w:eastAsia="ru-RU"/>
              </w:rPr>
            </w:pPr>
            <w:r w:rsidRPr="002C615F">
              <w:rPr>
                <w:lang w:eastAsia="ru-RU"/>
              </w:rPr>
              <w:t> </w:t>
            </w:r>
            <w:r w:rsidR="00452290">
              <w:rPr>
                <w:lang w:val="ru-RU" w:eastAsia="ru-RU"/>
              </w:rPr>
              <w:t>0,00</w:t>
            </w:r>
          </w:p>
        </w:tc>
      </w:tr>
      <w:tr w:rsidR="00D96021" w:rsidRPr="002C615F" w:rsidTr="008E6CEA">
        <w:trPr>
          <w:trHeight w:val="62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021" w:rsidRPr="002C615F" w:rsidRDefault="00D96021" w:rsidP="00D96021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021" w:rsidRPr="00700DCB" w:rsidRDefault="00D96021" w:rsidP="00D96021">
            <w:pPr>
              <w:ind w:right="441"/>
              <w:rPr>
                <w:lang w:val="ru-RU" w:eastAsia="ru-RU"/>
              </w:rPr>
            </w:pPr>
            <w:r w:rsidRPr="00700DCB">
              <w:rPr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021" w:rsidRPr="002C615F" w:rsidRDefault="00D96021" w:rsidP="00D96021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021" w:rsidRPr="002C615F" w:rsidRDefault="00D96021" w:rsidP="00D96021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021" w:rsidRPr="002C615F" w:rsidRDefault="00D96021" w:rsidP="00D96021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21" w:rsidRPr="002C615F" w:rsidRDefault="00D96021" w:rsidP="00D96021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21" w:rsidRPr="002C615F" w:rsidRDefault="00D96021" w:rsidP="00D96021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21" w:rsidRPr="002C615F" w:rsidRDefault="00D96021" w:rsidP="00D96021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21" w:rsidRPr="002C615F" w:rsidRDefault="00D96021" w:rsidP="00D96021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21" w:rsidRPr="002C615F" w:rsidRDefault="003739BF" w:rsidP="00724E58">
            <w:pPr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65</w:t>
            </w:r>
            <w:r w:rsidR="00724E58">
              <w:rPr>
                <w:lang w:val="ru-RU" w:eastAsia="ru-RU"/>
              </w:rPr>
              <w:t>0</w:t>
            </w:r>
            <w:r>
              <w:rPr>
                <w:lang w:val="ru-RU" w:eastAsia="ru-RU"/>
              </w:rPr>
              <w:t>00</w:t>
            </w:r>
            <w:r w:rsidR="00542B1C">
              <w:rPr>
                <w:lang w:val="ru-RU"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21" w:rsidRPr="002C615F" w:rsidRDefault="003739BF" w:rsidP="00724E58">
            <w:pPr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65</w:t>
            </w:r>
            <w:r w:rsidR="00724E58">
              <w:rPr>
                <w:lang w:val="ru-RU" w:eastAsia="ru-RU"/>
              </w:rPr>
              <w:t>0</w:t>
            </w:r>
            <w:r>
              <w:rPr>
                <w:lang w:val="ru-RU" w:eastAsia="ru-RU"/>
              </w:rPr>
              <w:t>000</w:t>
            </w:r>
            <w:r w:rsidR="00D96021" w:rsidRPr="002C615F">
              <w:rPr>
                <w:lang w:eastAsia="ru-RU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21" w:rsidRPr="00452290" w:rsidRDefault="00D96021" w:rsidP="00D96021">
            <w:pPr>
              <w:ind w:right="441"/>
              <w:jc w:val="center"/>
              <w:rPr>
                <w:lang w:val="ru-RU" w:eastAsia="ru-RU"/>
              </w:rPr>
            </w:pPr>
            <w:r w:rsidRPr="002C615F">
              <w:rPr>
                <w:lang w:eastAsia="ru-RU"/>
              </w:rPr>
              <w:t> </w:t>
            </w:r>
            <w:r w:rsidR="00452290">
              <w:rPr>
                <w:lang w:val="ru-RU" w:eastAsia="ru-RU"/>
              </w:rPr>
              <w:t>0,00</w:t>
            </w:r>
          </w:p>
        </w:tc>
      </w:tr>
      <w:tr w:rsidR="00D96021" w:rsidRPr="002C615F" w:rsidTr="008E6CEA">
        <w:trPr>
          <w:trHeight w:val="124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021" w:rsidRPr="002C615F" w:rsidRDefault="00D96021" w:rsidP="00D96021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021" w:rsidRPr="00700DCB" w:rsidRDefault="00D96021" w:rsidP="00724E58">
            <w:pPr>
              <w:ind w:right="441"/>
              <w:rPr>
                <w:lang w:val="ru-RU" w:eastAsia="ru-RU"/>
              </w:rPr>
            </w:pPr>
            <w:r w:rsidRPr="00700DCB">
              <w:rPr>
                <w:lang w:val="ru-RU" w:eastAsia="ru-RU"/>
              </w:rPr>
              <w:t xml:space="preserve">Муниципальная программа </w:t>
            </w:r>
            <w:r w:rsidR="00AF208C">
              <w:rPr>
                <w:lang w:val="ru-RU" w:eastAsia="ru-RU"/>
              </w:rPr>
              <w:t xml:space="preserve">Березовского сельского поселения Азовского немецкого национального муниципального района Омской области </w:t>
            </w:r>
            <w:r w:rsidRPr="00700DCB">
              <w:rPr>
                <w:lang w:val="ru-RU" w:eastAsia="ru-RU"/>
              </w:rPr>
              <w:t>"Устойчивое развитие территории Берёзовского сельского поселения   Азовского немецкого национального муниципального района Омской области</w:t>
            </w:r>
            <w:r w:rsidR="00724E58">
              <w:rPr>
                <w:lang w:val="ru-RU" w:eastAsia="ru-RU"/>
              </w:rPr>
              <w:t xml:space="preserve"> на 2014-2020 гг</w:t>
            </w:r>
            <w:r w:rsidRPr="00700DCB">
              <w:rPr>
                <w:lang w:val="ru-RU" w:eastAsia="ru-RU"/>
              </w:rPr>
              <w:t>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021" w:rsidRPr="002C615F" w:rsidRDefault="00D96021" w:rsidP="00D96021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021" w:rsidRPr="002C615F" w:rsidRDefault="00D96021" w:rsidP="00D96021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021" w:rsidRPr="002C615F" w:rsidRDefault="00D96021" w:rsidP="00D96021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21" w:rsidRPr="0070787D" w:rsidRDefault="00D96021" w:rsidP="00D96021">
            <w:pPr>
              <w:ind w:right="34"/>
              <w:jc w:val="center"/>
              <w:rPr>
                <w:lang w:val="ru-RU" w:eastAsia="ru-RU"/>
              </w:rPr>
            </w:pPr>
            <w:r w:rsidRPr="002C615F">
              <w:rPr>
                <w:lang w:eastAsia="ru-RU"/>
              </w:rPr>
              <w:t>1</w:t>
            </w:r>
            <w:r>
              <w:rPr>
                <w:lang w:val="ru-RU" w:eastAsia="ru-RU"/>
              </w:rPr>
              <w:t>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21" w:rsidRPr="00542B1C" w:rsidRDefault="00D96021" w:rsidP="00542B1C">
            <w:pPr>
              <w:jc w:val="center"/>
              <w:rPr>
                <w:lang w:val="ru-RU"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B1C" w:rsidRPr="002C615F" w:rsidRDefault="00542B1C" w:rsidP="00542B1C">
            <w:pPr>
              <w:ind w:right="441"/>
              <w:rPr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21" w:rsidRPr="002C615F" w:rsidRDefault="00D96021" w:rsidP="00D96021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21" w:rsidRPr="002C615F" w:rsidRDefault="003739BF" w:rsidP="00724E58">
            <w:pPr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65</w:t>
            </w:r>
            <w:r w:rsidR="00724E58">
              <w:rPr>
                <w:lang w:val="ru-RU" w:eastAsia="ru-RU"/>
              </w:rPr>
              <w:t>0</w:t>
            </w:r>
            <w:r>
              <w:rPr>
                <w:lang w:val="ru-RU" w:eastAsia="ru-RU"/>
              </w:rPr>
              <w:t>000</w:t>
            </w:r>
            <w:r w:rsidR="00D96021" w:rsidRPr="002C615F">
              <w:rPr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21" w:rsidRPr="002C615F" w:rsidRDefault="003739BF" w:rsidP="00724E58">
            <w:pPr>
              <w:ind w:right="34"/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65</w:t>
            </w:r>
            <w:r w:rsidR="00724E58">
              <w:rPr>
                <w:lang w:val="ru-RU" w:eastAsia="ru-RU"/>
              </w:rPr>
              <w:t>0</w:t>
            </w:r>
            <w:r>
              <w:rPr>
                <w:lang w:val="ru-RU" w:eastAsia="ru-RU"/>
              </w:rPr>
              <w:t>000</w:t>
            </w:r>
            <w:r w:rsidR="00D96021" w:rsidRPr="002C615F">
              <w:rPr>
                <w:lang w:eastAsia="ru-RU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21" w:rsidRPr="00452290" w:rsidRDefault="00D96021" w:rsidP="00D96021">
            <w:pPr>
              <w:ind w:right="441"/>
              <w:jc w:val="center"/>
              <w:rPr>
                <w:lang w:val="ru-RU" w:eastAsia="ru-RU"/>
              </w:rPr>
            </w:pPr>
            <w:r w:rsidRPr="002C615F">
              <w:rPr>
                <w:lang w:eastAsia="ru-RU"/>
              </w:rPr>
              <w:t> </w:t>
            </w:r>
            <w:r w:rsidR="00452290">
              <w:rPr>
                <w:lang w:val="ru-RU" w:eastAsia="ru-RU"/>
              </w:rPr>
              <w:t>0,00</w:t>
            </w:r>
          </w:p>
        </w:tc>
      </w:tr>
      <w:tr w:rsidR="00D96021" w:rsidRPr="002C615F" w:rsidTr="008E6CEA">
        <w:trPr>
          <w:trHeight w:val="93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021" w:rsidRPr="002C615F" w:rsidRDefault="00D96021" w:rsidP="00D96021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021" w:rsidRPr="00700DCB" w:rsidRDefault="00D96021" w:rsidP="00724E58">
            <w:pPr>
              <w:ind w:right="441"/>
              <w:rPr>
                <w:lang w:val="ru-RU" w:eastAsia="ru-RU"/>
              </w:rPr>
            </w:pPr>
            <w:r w:rsidRPr="00700DCB">
              <w:rPr>
                <w:lang w:val="ru-RU" w:eastAsia="ru-RU"/>
              </w:rPr>
              <w:t>Подпрограмма "Развитие экономического потенциала Берёзовского сельского поселения   Азовского немецкого национального муниципального района Омской области</w:t>
            </w:r>
            <w:r w:rsidR="00724E58">
              <w:rPr>
                <w:lang w:val="ru-RU" w:eastAsia="ru-RU"/>
              </w:rPr>
              <w:t xml:space="preserve"> на 201-2020 гг</w:t>
            </w:r>
            <w:r w:rsidRPr="00700DCB">
              <w:rPr>
                <w:lang w:val="ru-RU" w:eastAsia="ru-RU"/>
              </w:rPr>
              <w:t>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021" w:rsidRPr="002C615F" w:rsidRDefault="00D96021" w:rsidP="00D96021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021" w:rsidRPr="002C615F" w:rsidRDefault="00D96021" w:rsidP="00D96021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021" w:rsidRPr="002C615F" w:rsidRDefault="00D96021" w:rsidP="00D96021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21" w:rsidRPr="002C615F" w:rsidRDefault="00D96021" w:rsidP="00D96021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21" w:rsidRPr="00542B1C" w:rsidRDefault="00D96021" w:rsidP="00542B1C">
            <w:pPr>
              <w:ind w:right="441"/>
              <w:jc w:val="center"/>
              <w:rPr>
                <w:lang w:val="ru-RU" w:eastAsia="ru-RU"/>
              </w:rPr>
            </w:pPr>
            <w:r w:rsidRPr="002C615F">
              <w:rPr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21" w:rsidRPr="002C615F" w:rsidRDefault="003739BF" w:rsidP="006B3E0A">
            <w:pPr>
              <w:ind w:right="441"/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 xml:space="preserve">   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21" w:rsidRPr="002C615F" w:rsidRDefault="00D96021" w:rsidP="00D96021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21" w:rsidRPr="002C615F" w:rsidRDefault="003739BF" w:rsidP="00724E58">
            <w:pPr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65</w:t>
            </w:r>
            <w:r w:rsidR="00724E58">
              <w:rPr>
                <w:lang w:val="ru-RU" w:eastAsia="ru-RU"/>
              </w:rPr>
              <w:t>0</w:t>
            </w:r>
            <w:r>
              <w:rPr>
                <w:lang w:val="ru-RU" w:eastAsia="ru-RU"/>
              </w:rPr>
              <w:t>000</w:t>
            </w:r>
            <w:r w:rsidR="00D96021" w:rsidRPr="002C615F">
              <w:rPr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21" w:rsidRPr="002C615F" w:rsidRDefault="003739BF" w:rsidP="00724E58">
            <w:pPr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65</w:t>
            </w:r>
            <w:r w:rsidR="00724E58">
              <w:rPr>
                <w:lang w:val="ru-RU" w:eastAsia="ru-RU"/>
              </w:rPr>
              <w:t>0</w:t>
            </w:r>
            <w:r>
              <w:rPr>
                <w:lang w:val="ru-RU" w:eastAsia="ru-RU"/>
              </w:rPr>
              <w:t>000</w:t>
            </w:r>
            <w:r w:rsidR="00D96021" w:rsidRPr="002C615F">
              <w:rPr>
                <w:lang w:eastAsia="ru-RU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21" w:rsidRPr="00452290" w:rsidRDefault="00D96021" w:rsidP="00D96021">
            <w:pPr>
              <w:ind w:right="441"/>
              <w:jc w:val="center"/>
              <w:rPr>
                <w:lang w:val="ru-RU" w:eastAsia="ru-RU"/>
              </w:rPr>
            </w:pPr>
            <w:r w:rsidRPr="002C615F">
              <w:rPr>
                <w:lang w:eastAsia="ru-RU"/>
              </w:rPr>
              <w:t> </w:t>
            </w:r>
            <w:r w:rsidR="00452290">
              <w:rPr>
                <w:lang w:val="ru-RU" w:eastAsia="ru-RU"/>
              </w:rPr>
              <w:t>0,00</w:t>
            </w:r>
          </w:p>
        </w:tc>
      </w:tr>
      <w:tr w:rsidR="00D96021" w:rsidRPr="002C615F" w:rsidTr="008E6CEA">
        <w:trPr>
          <w:trHeight w:val="124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021" w:rsidRPr="002C615F" w:rsidRDefault="00D96021" w:rsidP="00D96021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021" w:rsidRPr="00700DCB" w:rsidRDefault="00D96021" w:rsidP="00D96021">
            <w:pPr>
              <w:ind w:right="441"/>
              <w:rPr>
                <w:lang w:val="ru-RU" w:eastAsia="ru-RU"/>
              </w:rPr>
            </w:pPr>
            <w:r w:rsidRPr="00700DCB">
              <w:rPr>
                <w:lang w:val="ru-RU" w:eastAsia="ru-RU"/>
              </w:rPr>
              <w:t xml:space="preserve">Муниципальное управление и управление муниципальным имуществом в Берёзовском сельском поселении   Азовского немецкого </w:t>
            </w:r>
            <w:r w:rsidRPr="00700DCB">
              <w:rPr>
                <w:lang w:val="ru-RU" w:eastAsia="ru-RU"/>
              </w:rPr>
              <w:lastRenderedPageBreak/>
              <w:t>национального муниципального района Омской области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021" w:rsidRPr="002C615F" w:rsidRDefault="00D96021" w:rsidP="00D96021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lastRenderedPageBreak/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021" w:rsidRPr="002C615F" w:rsidRDefault="00D96021" w:rsidP="00D96021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021" w:rsidRPr="002C615F" w:rsidRDefault="00D96021" w:rsidP="00D96021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21" w:rsidRPr="002C615F" w:rsidRDefault="00D96021" w:rsidP="00D96021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21" w:rsidRPr="00542B1C" w:rsidRDefault="00D96021" w:rsidP="00542B1C">
            <w:pPr>
              <w:ind w:right="441"/>
              <w:jc w:val="center"/>
              <w:rPr>
                <w:lang w:val="ru-RU" w:eastAsia="ru-RU"/>
              </w:rPr>
            </w:pPr>
            <w:r w:rsidRPr="002C615F">
              <w:rPr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21" w:rsidRPr="002C615F" w:rsidRDefault="00542B1C" w:rsidP="00E325DD">
            <w:pPr>
              <w:ind w:right="34"/>
              <w:rPr>
                <w:lang w:eastAsia="ru-RU"/>
              </w:rPr>
            </w:pPr>
            <w:r>
              <w:rPr>
                <w:lang w:val="ru-RU"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21" w:rsidRPr="002C615F" w:rsidRDefault="00D96021" w:rsidP="00D96021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21" w:rsidRPr="002C615F" w:rsidRDefault="006B3E0A" w:rsidP="00724E58">
            <w:pPr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65</w:t>
            </w:r>
            <w:r w:rsidR="00724E58">
              <w:rPr>
                <w:lang w:val="ru-RU" w:eastAsia="ru-RU"/>
              </w:rPr>
              <w:t>0</w:t>
            </w:r>
            <w:r>
              <w:rPr>
                <w:lang w:val="ru-RU" w:eastAsia="ru-RU"/>
              </w:rPr>
              <w:t>0</w:t>
            </w:r>
            <w:r w:rsidR="00D96021" w:rsidRPr="002C615F">
              <w:rPr>
                <w:lang w:eastAsia="ru-RU"/>
              </w:rPr>
              <w:t>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21" w:rsidRPr="002C615F" w:rsidRDefault="006B3E0A" w:rsidP="00724E58">
            <w:pPr>
              <w:ind w:right="34"/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65</w:t>
            </w:r>
            <w:r w:rsidR="00724E58">
              <w:rPr>
                <w:lang w:val="ru-RU" w:eastAsia="ru-RU"/>
              </w:rPr>
              <w:t>0</w:t>
            </w:r>
            <w:r>
              <w:rPr>
                <w:lang w:val="ru-RU" w:eastAsia="ru-RU"/>
              </w:rPr>
              <w:t>00</w:t>
            </w:r>
            <w:r w:rsidR="00D96021" w:rsidRPr="002C615F">
              <w:rPr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21" w:rsidRPr="00452290" w:rsidRDefault="00D96021" w:rsidP="00D96021">
            <w:pPr>
              <w:ind w:right="441"/>
              <w:jc w:val="center"/>
              <w:rPr>
                <w:lang w:val="ru-RU" w:eastAsia="ru-RU"/>
              </w:rPr>
            </w:pPr>
            <w:r w:rsidRPr="002C615F">
              <w:rPr>
                <w:lang w:eastAsia="ru-RU"/>
              </w:rPr>
              <w:t> </w:t>
            </w:r>
            <w:r w:rsidR="00452290">
              <w:rPr>
                <w:lang w:val="ru-RU" w:eastAsia="ru-RU"/>
              </w:rPr>
              <w:t>0,00</w:t>
            </w:r>
          </w:p>
        </w:tc>
      </w:tr>
      <w:tr w:rsidR="00D96021" w:rsidRPr="002C615F" w:rsidTr="008E6CEA">
        <w:trPr>
          <w:trHeight w:val="124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021" w:rsidRPr="002C615F" w:rsidRDefault="00D96021" w:rsidP="00D96021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lastRenderedPageBreak/>
              <w:t> </w:t>
            </w: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021" w:rsidRDefault="00D96021" w:rsidP="00D96021">
            <w:pPr>
              <w:ind w:right="441"/>
              <w:rPr>
                <w:lang w:val="ru-RU" w:eastAsia="ru-RU"/>
              </w:rPr>
            </w:pPr>
            <w:r w:rsidRPr="00700DCB">
              <w:rPr>
                <w:lang w:val="ru-RU" w:eastAsia="ru-RU"/>
              </w:rPr>
              <w:t>Расходы, связанные с осуществлением функций руководства и управления в сфере установленных функций Берёзовского сельского поселения   Азовского немецкого национального муниципального района Омской области</w:t>
            </w:r>
          </w:p>
          <w:p w:rsidR="00D96021" w:rsidRPr="00700DCB" w:rsidRDefault="00D96021" w:rsidP="00D96021">
            <w:pPr>
              <w:ind w:right="441"/>
              <w:rPr>
                <w:lang w:val="ru-RU"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021" w:rsidRPr="002C615F" w:rsidRDefault="00D96021" w:rsidP="00D96021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021" w:rsidRPr="002C615F" w:rsidRDefault="00D96021" w:rsidP="00D96021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6021" w:rsidRPr="002C615F" w:rsidRDefault="00D96021" w:rsidP="00D96021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21" w:rsidRPr="002C615F" w:rsidRDefault="00D96021" w:rsidP="00D96021">
            <w:pPr>
              <w:ind w:right="-108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21" w:rsidRPr="002C615F" w:rsidRDefault="00D96021" w:rsidP="00D96021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21" w:rsidRPr="006B3E0A" w:rsidRDefault="00E325DD" w:rsidP="00C72494">
            <w:pPr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01 </w:t>
            </w:r>
            <w:r w:rsidR="00C72494">
              <w:rPr>
                <w:lang w:val="ru-RU" w:eastAsia="ru-RU"/>
              </w:rPr>
              <w:t>2</w:t>
            </w:r>
            <w:r>
              <w:rPr>
                <w:lang w:val="ru-RU" w:eastAsia="ru-RU"/>
              </w:rPr>
              <w:t>9980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21" w:rsidRPr="002C615F" w:rsidRDefault="00D96021" w:rsidP="00D96021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21" w:rsidRPr="002C615F" w:rsidRDefault="006B3E0A" w:rsidP="00747CEB">
            <w:pPr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65</w:t>
            </w:r>
            <w:r w:rsidR="00747CEB">
              <w:rPr>
                <w:lang w:val="ru-RU" w:eastAsia="ru-RU"/>
              </w:rPr>
              <w:t>0</w:t>
            </w:r>
            <w:r>
              <w:rPr>
                <w:lang w:val="ru-RU" w:eastAsia="ru-RU"/>
              </w:rPr>
              <w:t>0</w:t>
            </w:r>
            <w:r w:rsidR="00D96021" w:rsidRPr="002C615F">
              <w:rPr>
                <w:lang w:eastAsia="ru-RU"/>
              </w:rPr>
              <w:t>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21" w:rsidRPr="002C615F" w:rsidRDefault="006B3E0A" w:rsidP="00747CEB">
            <w:pPr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65</w:t>
            </w:r>
            <w:r w:rsidR="00747CEB">
              <w:rPr>
                <w:lang w:val="ru-RU" w:eastAsia="ru-RU"/>
              </w:rPr>
              <w:t>0</w:t>
            </w:r>
            <w:r>
              <w:rPr>
                <w:lang w:val="ru-RU" w:eastAsia="ru-RU"/>
              </w:rPr>
              <w:t>0</w:t>
            </w:r>
            <w:r w:rsidR="00D96021" w:rsidRPr="002C615F">
              <w:rPr>
                <w:lang w:eastAsia="ru-RU"/>
              </w:rPr>
              <w:t>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021" w:rsidRPr="002C615F" w:rsidRDefault="00452290" w:rsidP="00D96021">
            <w:pPr>
              <w:ind w:right="441"/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0,00</w:t>
            </w:r>
            <w:r w:rsidR="00D96021" w:rsidRPr="002C615F">
              <w:rPr>
                <w:lang w:eastAsia="ru-RU"/>
              </w:rPr>
              <w:t> </w:t>
            </w:r>
          </w:p>
        </w:tc>
      </w:tr>
      <w:tr w:rsidR="00E325DD" w:rsidRPr="002C615F" w:rsidTr="008E6CEA">
        <w:trPr>
          <w:trHeight w:val="62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25DD" w:rsidRPr="002C615F" w:rsidRDefault="00E325DD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25DD" w:rsidRPr="00700DCB" w:rsidRDefault="0083166A" w:rsidP="00BA12F6">
            <w:pPr>
              <w:ind w:right="441"/>
              <w:rPr>
                <w:lang w:val="ru-RU" w:eastAsia="ru-RU"/>
              </w:rPr>
            </w:pPr>
            <w:r>
              <w:rPr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25DD" w:rsidRPr="00E325DD" w:rsidRDefault="00E325DD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25DD" w:rsidRPr="00E325DD" w:rsidRDefault="00E325DD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25DD" w:rsidRPr="00E325DD" w:rsidRDefault="00E325DD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5DD" w:rsidRPr="00E325DD" w:rsidRDefault="00E325DD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5DD" w:rsidRPr="00E325DD" w:rsidRDefault="00E325DD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5DD" w:rsidRPr="00E325DD" w:rsidRDefault="00E325DD" w:rsidP="00C72494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01 </w:t>
            </w:r>
            <w:r w:rsidR="00C72494">
              <w:rPr>
                <w:lang w:val="ru-RU" w:eastAsia="ru-RU"/>
              </w:rPr>
              <w:t>2</w:t>
            </w:r>
            <w:r>
              <w:rPr>
                <w:lang w:val="ru-RU" w:eastAsia="ru-RU"/>
              </w:rPr>
              <w:t>9980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5DD" w:rsidRPr="00E325DD" w:rsidRDefault="00E325DD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5DD" w:rsidRDefault="003F0459" w:rsidP="006B3E0A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650000,00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5DD" w:rsidRDefault="003F0459" w:rsidP="006B3E0A">
            <w:pPr>
              <w:ind w:right="38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650000,00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5DD" w:rsidRPr="003F0459" w:rsidRDefault="003F0459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</w:tr>
      <w:tr w:rsidR="00BA12F6" w:rsidRPr="002C615F" w:rsidTr="008E6CEA">
        <w:trPr>
          <w:trHeight w:val="62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12F6" w:rsidRPr="002C615F" w:rsidRDefault="00BA12F6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12F6" w:rsidRPr="00700DCB" w:rsidRDefault="00BA12F6" w:rsidP="00BA12F6">
            <w:pPr>
              <w:ind w:right="441"/>
              <w:rPr>
                <w:lang w:val="ru-RU" w:eastAsia="ru-RU"/>
              </w:rPr>
            </w:pPr>
            <w:r w:rsidRPr="00700DCB">
              <w:rPr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12F6" w:rsidRPr="002C615F" w:rsidRDefault="00BA12F6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12F6" w:rsidRPr="002C615F" w:rsidRDefault="00BA12F6" w:rsidP="00BA12F6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12F6" w:rsidRPr="002C615F" w:rsidRDefault="00BA12F6" w:rsidP="00BA12F6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2F6" w:rsidRPr="002C615F" w:rsidRDefault="00BA12F6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2F6" w:rsidRPr="002C615F" w:rsidRDefault="00BA12F6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2F6" w:rsidRPr="006B3E0A" w:rsidRDefault="006120F6" w:rsidP="00C72494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01 </w:t>
            </w:r>
            <w:r w:rsidR="00C72494">
              <w:rPr>
                <w:lang w:val="ru-RU" w:eastAsia="ru-RU"/>
              </w:rPr>
              <w:t>2</w:t>
            </w:r>
            <w:r w:rsidR="00BA12F6" w:rsidRPr="002C615F">
              <w:rPr>
                <w:lang w:eastAsia="ru-RU"/>
              </w:rPr>
              <w:t>9</w:t>
            </w:r>
            <w:r w:rsidR="006B3E0A">
              <w:rPr>
                <w:lang w:val="ru-RU" w:eastAsia="ru-RU"/>
              </w:rPr>
              <w:t>9</w:t>
            </w:r>
            <w:r w:rsidR="00BA12F6" w:rsidRPr="002C615F">
              <w:rPr>
                <w:lang w:eastAsia="ru-RU"/>
              </w:rPr>
              <w:t>8</w:t>
            </w:r>
            <w:r w:rsidR="006B3E0A">
              <w:rPr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2F6" w:rsidRPr="002C615F" w:rsidRDefault="00BA12F6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120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2F6" w:rsidRPr="002C615F" w:rsidRDefault="006B3E0A" w:rsidP="00747CEB">
            <w:pPr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65</w:t>
            </w:r>
            <w:r w:rsidR="00747CEB">
              <w:rPr>
                <w:lang w:val="ru-RU" w:eastAsia="ru-RU"/>
              </w:rPr>
              <w:t>0</w:t>
            </w:r>
            <w:r>
              <w:rPr>
                <w:lang w:val="ru-RU" w:eastAsia="ru-RU"/>
              </w:rPr>
              <w:t>0</w:t>
            </w:r>
            <w:r w:rsidR="00542B1C">
              <w:rPr>
                <w:lang w:val="ru-RU" w:eastAsia="ru-RU"/>
              </w:rPr>
              <w:t>00</w:t>
            </w:r>
            <w:r w:rsidR="00BA12F6" w:rsidRPr="002C615F">
              <w:rPr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2F6" w:rsidRPr="002C615F" w:rsidRDefault="006B3E0A" w:rsidP="00747CEB">
            <w:pPr>
              <w:ind w:right="38"/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65</w:t>
            </w:r>
            <w:r w:rsidR="00747CEB">
              <w:rPr>
                <w:lang w:val="ru-RU" w:eastAsia="ru-RU"/>
              </w:rPr>
              <w:t>0</w:t>
            </w:r>
            <w:r>
              <w:rPr>
                <w:lang w:val="ru-RU" w:eastAsia="ru-RU"/>
              </w:rPr>
              <w:t>0</w:t>
            </w:r>
            <w:r w:rsidR="00542B1C">
              <w:rPr>
                <w:lang w:val="ru-RU" w:eastAsia="ru-RU"/>
              </w:rPr>
              <w:t>00</w:t>
            </w:r>
            <w:r w:rsidR="00BA12F6" w:rsidRPr="002C615F">
              <w:rPr>
                <w:lang w:eastAsia="ru-RU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2F6" w:rsidRPr="00452290" w:rsidRDefault="00BA12F6" w:rsidP="00452290">
            <w:pPr>
              <w:ind w:right="441"/>
              <w:jc w:val="center"/>
              <w:rPr>
                <w:lang w:val="ru-RU" w:eastAsia="ru-RU"/>
              </w:rPr>
            </w:pPr>
            <w:r w:rsidRPr="002C615F">
              <w:rPr>
                <w:lang w:eastAsia="ru-RU"/>
              </w:rPr>
              <w:t> </w:t>
            </w:r>
            <w:r w:rsidR="00452290">
              <w:rPr>
                <w:lang w:val="ru-RU" w:eastAsia="ru-RU"/>
              </w:rPr>
              <w:t>0,00</w:t>
            </w:r>
          </w:p>
        </w:tc>
      </w:tr>
      <w:tr w:rsidR="00BA12F6" w:rsidRPr="002C615F" w:rsidTr="008E6CEA">
        <w:trPr>
          <w:trHeight w:val="93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12F6" w:rsidRPr="002C615F" w:rsidRDefault="00BA12F6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12F6" w:rsidRDefault="00BA12F6" w:rsidP="00BA12F6">
            <w:pPr>
              <w:ind w:right="441"/>
              <w:rPr>
                <w:lang w:val="ru-RU" w:eastAsia="ru-RU"/>
              </w:rPr>
            </w:pPr>
            <w:r w:rsidRPr="00700DCB">
              <w:rPr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  <w:p w:rsidR="00BA12F6" w:rsidRPr="00700DCB" w:rsidRDefault="00BA12F6" w:rsidP="00BA12F6">
            <w:pPr>
              <w:ind w:right="441"/>
              <w:rPr>
                <w:lang w:val="ru-RU"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12F6" w:rsidRPr="002C615F" w:rsidRDefault="00BA12F6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12F6" w:rsidRPr="002C615F" w:rsidRDefault="00BA12F6" w:rsidP="00BA12F6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12F6" w:rsidRPr="002C615F" w:rsidRDefault="00BA12F6" w:rsidP="00BA12F6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2F6" w:rsidRPr="002C615F" w:rsidRDefault="00BA12F6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2F6" w:rsidRPr="002C615F" w:rsidRDefault="00BA12F6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2F6" w:rsidRPr="002C615F" w:rsidRDefault="00BA12F6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2F6" w:rsidRPr="002C615F" w:rsidRDefault="00BA12F6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2F6" w:rsidRPr="006F09F4" w:rsidRDefault="006B3E0A" w:rsidP="00DA5280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</w:t>
            </w:r>
            <w:r w:rsidR="005871E7">
              <w:rPr>
                <w:lang w:val="ru-RU" w:eastAsia="ru-RU"/>
              </w:rPr>
              <w:t>35</w:t>
            </w:r>
            <w:r w:rsidR="00DA5280">
              <w:rPr>
                <w:lang w:val="ru-RU" w:eastAsia="ru-RU"/>
              </w:rPr>
              <w:t>0</w:t>
            </w:r>
            <w:r w:rsidR="009C3553">
              <w:rPr>
                <w:lang w:val="ru-RU" w:eastAsia="ru-RU"/>
              </w:rPr>
              <w:t>304,55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2F6" w:rsidRPr="002C615F" w:rsidRDefault="005871E7" w:rsidP="009C3553">
            <w:pPr>
              <w:ind w:right="-103"/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235</w:t>
            </w:r>
            <w:r w:rsidR="009C3553">
              <w:rPr>
                <w:lang w:val="ru-RU" w:eastAsia="ru-RU"/>
              </w:rPr>
              <w:t>0304,55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2F6" w:rsidRPr="00452290" w:rsidRDefault="00BA12F6" w:rsidP="00BA12F6">
            <w:pPr>
              <w:ind w:right="441"/>
              <w:jc w:val="center"/>
              <w:rPr>
                <w:lang w:val="ru-RU" w:eastAsia="ru-RU"/>
              </w:rPr>
            </w:pPr>
            <w:r w:rsidRPr="002C615F">
              <w:rPr>
                <w:lang w:eastAsia="ru-RU"/>
              </w:rPr>
              <w:t> </w:t>
            </w:r>
            <w:r w:rsidR="00452290">
              <w:rPr>
                <w:lang w:val="ru-RU" w:eastAsia="ru-RU"/>
              </w:rPr>
              <w:t>0,00</w:t>
            </w:r>
          </w:p>
        </w:tc>
      </w:tr>
      <w:tr w:rsidR="00BA12F6" w:rsidRPr="002C615F" w:rsidTr="008E6CEA">
        <w:trPr>
          <w:trHeight w:val="124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12F6" w:rsidRPr="002C615F" w:rsidRDefault="00BA12F6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lastRenderedPageBreak/>
              <w:t> </w:t>
            </w: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12F6" w:rsidRPr="00700DCB" w:rsidRDefault="00BA12F6" w:rsidP="00BA12F6">
            <w:pPr>
              <w:ind w:right="441"/>
              <w:rPr>
                <w:lang w:val="ru-RU" w:eastAsia="ru-RU"/>
              </w:rPr>
            </w:pPr>
            <w:r w:rsidRPr="00700DCB">
              <w:rPr>
                <w:lang w:val="ru-RU" w:eastAsia="ru-RU"/>
              </w:rPr>
              <w:t xml:space="preserve">Муниципальная программа </w:t>
            </w:r>
            <w:r w:rsidR="00AF208C">
              <w:rPr>
                <w:lang w:val="ru-RU" w:eastAsia="ru-RU"/>
              </w:rPr>
              <w:t xml:space="preserve">Березовского сельского поселения Азовского немецкого национального муниципального района Омской области </w:t>
            </w:r>
            <w:r w:rsidRPr="00700DCB">
              <w:rPr>
                <w:lang w:val="ru-RU" w:eastAsia="ru-RU"/>
              </w:rPr>
              <w:t>"Устойчивое развитие территории Берёзовского сельского поселения   Азовского немецкого национального муниципального района Омской области</w:t>
            </w:r>
            <w:r w:rsidR="00747CEB">
              <w:rPr>
                <w:lang w:val="ru-RU" w:eastAsia="ru-RU"/>
              </w:rPr>
              <w:t xml:space="preserve"> на 201-2020 гг</w:t>
            </w:r>
            <w:r w:rsidRPr="00700DCB">
              <w:rPr>
                <w:lang w:val="ru-RU" w:eastAsia="ru-RU"/>
              </w:rPr>
              <w:t>"</w:t>
            </w:r>
          </w:p>
          <w:p w:rsidR="00BA12F6" w:rsidRPr="00700DCB" w:rsidRDefault="00BA12F6" w:rsidP="00BA12F6">
            <w:pPr>
              <w:ind w:right="441"/>
              <w:rPr>
                <w:lang w:val="ru-RU"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12F6" w:rsidRPr="002C615F" w:rsidRDefault="00BA12F6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12F6" w:rsidRPr="002C615F" w:rsidRDefault="00BA12F6" w:rsidP="00BA12F6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12F6" w:rsidRPr="002C615F" w:rsidRDefault="00BA12F6" w:rsidP="00BA12F6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2F6" w:rsidRPr="002C615F" w:rsidRDefault="00BA12F6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2F6" w:rsidRPr="002C615F" w:rsidRDefault="00BA12F6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2F6" w:rsidRPr="002C615F" w:rsidRDefault="00BA12F6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2F6" w:rsidRPr="002C615F" w:rsidRDefault="00BA12F6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2F6" w:rsidRPr="006F09F4" w:rsidRDefault="005871E7" w:rsidP="009C3553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235</w:t>
            </w:r>
            <w:r w:rsidR="009C3553">
              <w:rPr>
                <w:lang w:val="ru-RU" w:eastAsia="ru-RU"/>
              </w:rPr>
              <w:t>0304,55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2F6" w:rsidRPr="002C615F" w:rsidRDefault="005871E7" w:rsidP="009C3553">
            <w:pPr>
              <w:ind w:right="38"/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235</w:t>
            </w:r>
            <w:r w:rsidR="009C3553">
              <w:rPr>
                <w:lang w:val="ru-RU" w:eastAsia="ru-RU"/>
              </w:rPr>
              <w:t>0304,55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2F6" w:rsidRPr="00452290" w:rsidRDefault="00BA12F6" w:rsidP="00BA12F6">
            <w:pPr>
              <w:ind w:right="441"/>
              <w:jc w:val="center"/>
              <w:rPr>
                <w:lang w:val="ru-RU" w:eastAsia="ru-RU"/>
              </w:rPr>
            </w:pPr>
            <w:r w:rsidRPr="002C615F">
              <w:rPr>
                <w:lang w:eastAsia="ru-RU"/>
              </w:rPr>
              <w:t> </w:t>
            </w:r>
            <w:r w:rsidR="00452290">
              <w:rPr>
                <w:lang w:val="ru-RU" w:eastAsia="ru-RU"/>
              </w:rPr>
              <w:t>0,00</w:t>
            </w:r>
          </w:p>
        </w:tc>
      </w:tr>
      <w:tr w:rsidR="00BA12F6" w:rsidRPr="002C615F" w:rsidTr="008E6CEA">
        <w:trPr>
          <w:trHeight w:val="93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12F6" w:rsidRPr="002C615F" w:rsidRDefault="00BA12F6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12F6" w:rsidRDefault="00BA12F6" w:rsidP="00BA12F6">
            <w:pPr>
              <w:ind w:right="441"/>
              <w:rPr>
                <w:lang w:val="ru-RU" w:eastAsia="ru-RU"/>
              </w:rPr>
            </w:pPr>
            <w:r w:rsidRPr="00700DCB">
              <w:rPr>
                <w:lang w:val="ru-RU" w:eastAsia="ru-RU"/>
              </w:rPr>
              <w:t>Подпрограмма "Развитие экономического потенциала Берёзовского сельского поселения   Азовского немецкого национального муниципального района Омской области</w:t>
            </w:r>
            <w:r w:rsidR="00747CEB">
              <w:rPr>
                <w:lang w:val="ru-RU" w:eastAsia="ru-RU"/>
              </w:rPr>
              <w:t xml:space="preserve"> на 2014-2020 гг</w:t>
            </w:r>
            <w:r w:rsidRPr="00700DCB">
              <w:rPr>
                <w:lang w:val="ru-RU" w:eastAsia="ru-RU"/>
              </w:rPr>
              <w:t>"</w:t>
            </w:r>
          </w:p>
          <w:p w:rsidR="00BA12F6" w:rsidRPr="00700DCB" w:rsidRDefault="00BA12F6" w:rsidP="00BA12F6">
            <w:pPr>
              <w:ind w:right="441"/>
              <w:rPr>
                <w:lang w:val="ru-RU"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12F6" w:rsidRPr="002C615F" w:rsidRDefault="00BA12F6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12F6" w:rsidRPr="002C615F" w:rsidRDefault="00BA12F6" w:rsidP="00BA12F6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12F6" w:rsidRPr="002C615F" w:rsidRDefault="00BA12F6" w:rsidP="00BA12F6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2F6" w:rsidRPr="002C615F" w:rsidRDefault="00BA12F6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2F6" w:rsidRPr="002C615F" w:rsidRDefault="00BA12F6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2F6" w:rsidRPr="006F09F4" w:rsidRDefault="00BA12F6" w:rsidP="006B3E0A">
            <w:pPr>
              <w:ind w:right="441"/>
              <w:jc w:val="center"/>
              <w:rPr>
                <w:lang w:val="ru-RU"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2F6" w:rsidRPr="002C615F" w:rsidRDefault="00BA12F6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2F6" w:rsidRPr="006F09F4" w:rsidRDefault="005871E7" w:rsidP="009C3553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235</w:t>
            </w:r>
            <w:r w:rsidR="009C3553">
              <w:rPr>
                <w:lang w:val="ru-RU" w:eastAsia="ru-RU"/>
              </w:rPr>
              <w:t>0304,55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2F6" w:rsidRPr="006F09F4" w:rsidRDefault="005871E7" w:rsidP="009C3553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235</w:t>
            </w:r>
            <w:r w:rsidR="009C3553">
              <w:rPr>
                <w:lang w:val="ru-RU" w:eastAsia="ru-RU"/>
              </w:rPr>
              <w:t>0304,55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2F6" w:rsidRPr="00452290" w:rsidRDefault="00BA12F6" w:rsidP="00BA12F6">
            <w:pPr>
              <w:ind w:right="441"/>
              <w:jc w:val="center"/>
              <w:rPr>
                <w:lang w:val="ru-RU" w:eastAsia="ru-RU"/>
              </w:rPr>
            </w:pPr>
            <w:r w:rsidRPr="002C615F">
              <w:rPr>
                <w:lang w:eastAsia="ru-RU"/>
              </w:rPr>
              <w:t> </w:t>
            </w:r>
            <w:r w:rsidR="00452290">
              <w:rPr>
                <w:lang w:val="ru-RU" w:eastAsia="ru-RU"/>
              </w:rPr>
              <w:t>0,00</w:t>
            </w:r>
          </w:p>
        </w:tc>
      </w:tr>
      <w:tr w:rsidR="00BA12F6" w:rsidRPr="002C615F" w:rsidTr="008E6CEA">
        <w:trPr>
          <w:trHeight w:val="124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12F6" w:rsidRPr="002C615F" w:rsidRDefault="00BA12F6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12F6" w:rsidRDefault="00BA12F6" w:rsidP="00BA12F6">
            <w:pPr>
              <w:ind w:right="441"/>
              <w:rPr>
                <w:lang w:val="ru-RU" w:eastAsia="ru-RU"/>
              </w:rPr>
            </w:pPr>
            <w:r w:rsidRPr="00700DCB">
              <w:rPr>
                <w:lang w:val="ru-RU" w:eastAsia="ru-RU"/>
              </w:rPr>
              <w:t>Муниципальное управление и управление муниципальным имуществом в Берёзовском сельском поселении   Азовского немецкого национального муниципального района Омской области</w:t>
            </w:r>
          </w:p>
          <w:p w:rsidR="00BA12F6" w:rsidRDefault="00BA12F6" w:rsidP="00BA12F6">
            <w:pPr>
              <w:ind w:right="441"/>
              <w:rPr>
                <w:lang w:val="ru-RU" w:eastAsia="ru-RU"/>
              </w:rPr>
            </w:pPr>
          </w:p>
          <w:p w:rsidR="00BA12F6" w:rsidRPr="00700DCB" w:rsidRDefault="00BA12F6" w:rsidP="00BA12F6">
            <w:pPr>
              <w:ind w:right="441"/>
              <w:rPr>
                <w:lang w:val="ru-RU"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12F6" w:rsidRPr="002C615F" w:rsidRDefault="00BA12F6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12F6" w:rsidRPr="002C615F" w:rsidRDefault="00BA12F6" w:rsidP="00BA12F6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12F6" w:rsidRPr="002C615F" w:rsidRDefault="00BA12F6" w:rsidP="00BA12F6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2F6" w:rsidRPr="002C615F" w:rsidRDefault="00BA12F6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2F6" w:rsidRPr="002C615F" w:rsidRDefault="00BA12F6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2F6" w:rsidRPr="002C615F" w:rsidRDefault="00BA12F6" w:rsidP="006B3E0A">
            <w:pPr>
              <w:ind w:right="-108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2F6" w:rsidRPr="002C615F" w:rsidRDefault="00BA12F6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2F6" w:rsidRPr="006F09F4" w:rsidRDefault="005871E7" w:rsidP="009C3553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235</w:t>
            </w:r>
            <w:r w:rsidR="009C3553">
              <w:rPr>
                <w:lang w:val="ru-RU" w:eastAsia="ru-RU"/>
              </w:rPr>
              <w:t>0304,55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2F6" w:rsidRPr="002C615F" w:rsidRDefault="005871E7" w:rsidP="009C3553">
            <w:pPr>
              <w:ind w:right="-112"/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235</w:t>
            </w:r>
            <w:r w:rsidR="009C3553">
              <w:rPr>
                <w:lang w:val="ru-RU" w:eastAsia="ru-RU"/>
              </w:rPr>
              <w:t>0304,55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2F6" w:rsidRPr="00452290" w:rsidRDefault="00BA12F6" w:rsidP="00BA12F6">
            <w:pPr>
              <w:ind w:right="441"/>
              <w:jc w:val="center"/>
              <w:rPr>
                <w:lang w:val="ru-RU" w:eastAsia="ru-RU"/>
              </w:rPr>
            </w:pPr>
            <w:r w:rsidRPr="002C615F">
              <w:rPr>
                <w:lang w:eastAsia="ru-RU"/>
              </w:rPr>
              <w:t> </w:t>
            </w:r>
            <w:r w:rsidR="00452290">
              <w:rPr>
                <w:lang w:val="ru-RU" w:eastAsia="ru-RU"/>
              </w:rPr>
              <w:t>0,00</w:t>
            </w:r>
          </w:p>
        </w:tc>
      </w:tr>
      <w:tr w:rsidR="00BA12F6" w:rsidRPr="002C615F" w:rsidTr="008E6CEA">
        <w:trPr>
          <w:trHeight w:val="124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12F6" w:rsidRPr="002C615F" w:rsidRDefault="00BA12F6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12F6" w:rsidRPr="00700DCB" w:rsidRDefault="00BA12F6" w:rsidP="00BA12F6">
            <w:pPr>
              <w:ind w:right="441"/>
              <w:rPr>
                <w:lang w:val="ru-RU" w:eastAsia="ru-RU"/>
              </w:rPr>
            </w:pPr>
            <w:r w:rsidRPr="00700DCB">
              <w:rPr>
                <w:lang w:val="ru-RU" w:eastAsia="ru-RU"/>
              </w:rPr>
              <w:t>Расходы, связанные с осуществлением функций руководства и управления в сфере установленных функций Берёзовского сельского поселения   Азовского немецкого национального муниципального района Омской области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12F6" w:rsidRPr="002C615F" w:rsidRDefault="00BA12F6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12F6" w:rsidRPr="002C615F" w:rsidRDefault="00BA12F6" w:rsidP="00BA12F6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12F6" w:rsidRPr="002C615F" w:rsidRDefault="00BA12F6" w:rsidP="00BA12F6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2F6" w:rsidRPr="002C615F" w:rsidRDefault="00BA12F6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2F6" w:rsidRPr="002C615F" w:rsidRDefault="00BA12F6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2F6" w:rsidRPr="006B3E0A" w:rsidRDefault="00AF6A1C" w:rsidP="00C72494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01 </w:t>
            </w:r>
            <w:r w:rsidR="00C72494">
              <w:rPr>
                <w:lang w:val="ru-RU" w:eastAsia="ru-RU"/>
              </w:rPr>
              <w:t>2</w:t>
            </w:r>
            <w:r w:rsidR="00BA12F6" w:rsidRPr="002C615F">
              <w:rPr>
                <w:lang w:eastAsia="ru-RU"/>
              </w:rPr>
              <w:t>9</w:t>
            </w:r>
            <w:r w:rsidR="006B3E0A">
              <w:rPr>
                <w:lang w:val="ru-RU" w:eastAsia="ru-RU"/>
              </w:rPr>
              <w:t>9</w:t>
            </w:r>
            <w:r w:rsidR="00BA12F6" w:rsidRPr="002C615F">
              <w:rPr>
                <w:lang w:eastAsia="ru-RU"/>
              </w:rPr>
              <w:t>8</w:t>
            </w:r>
            <w:r w:rsidR="006B3E0A">
              <w:rPr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2F6" w:rsidRPr="002C615F" w:rsidRDefault="00BA12F6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2F6" w:rsidRPr="002C615F" w:rsidRDefault="005871E7" w:rsidP="009C3553">
            <w:pPr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235</w:t>
            </w:r>
            <w:r w:rsidR="009C3553">
              <w:rPr>
                <w:lang w:val="ru-RU" w:eastAsia="ru-RU"/>
              </w:rPr>
              <w:t>0304,55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2F6" w:rsidRPr="001A6916" w:rsidRDefault="005871E7" w:rsidP="009C3553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235</w:t>
            </w:r>
            <w:r w:rsidR="009C3553">
              <w:rPr>
                <w:lang w:val="ru-RU" w:eastAsia="ru-RU"/>
              </w:rPr>
              <w:t>0304,55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2F6" w:rsidRPr="00452290" w:rsidRDefault="00452290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</w:tr>
      <w:tr w:rsidR="00AF6A1C" w:rsidRPr="002C615F" w:rsidTr="008E6CEA">
        <w:trPr>
          <w:trHeight w:val="62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6A1C" w:rsidRPr="002C615F" w:rsidRDefault="00AF6A1C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6A1C" w:rsidRPr="00700DCB" w:rsidRDefault="00AF6A1C" w:rsidP="00BA12F6">
            <w:pPr>
              <w:ind w:right="441"/>
              <w:rPr>
                <w:lang w:val="ru-RU" w:eastAsia="ru-RU"/>
              </w:rPr>
            </w:pPr>
            <w:r>
              <w:rPr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6A1C" w:rsidRPr="00AF6A1C" w:rsidRDefault="00AF6A1C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6A1C" w:rsidRPr="00AF6A1C" w:rsidRDefault="00AF6A1C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6A1C" w:rsidRPr="00AF6A1C" w:rsidRDefault="00AF6A1C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A1C" w:rsidRPr="00AF6A1C" w:rsidRDefault="00AF6A1C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A1C" w:rsidRPr="00AF6A1C" w:rsidRDefault="00AF6A1C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A1C" w:rsidRPr="00AF6A1C" w:rsidRDefault="00AF6A1C" w:rsidP="00C72494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01 </w:t>
            </w:r>
            <w:r w:rsidR="00C72494">
              <w:rPr>
                <w:lang w:val="ru-RU" w:eastAsia="ru-RU"/>
              </w:rPr>
              <w:t>2</w:t>
            </w:r>
            <w:r>
              <w:rPr>
                <w:lang w:val="ru-RU" w:eastAsia="ru-RU"/>
              </w:rPr>
              <w:t>9980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A1C" w:rsidRPr="00AF6A1C" w:rsidRDefault="00AF6A1C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A1C" w:rsidRPr="00B16FB3" w:rsidRDefault="00A42C12" w:rsidP="00A42C12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1980304</w:t>
            </w:r>
            <w:r w:rsidR="009C3553">
              <w:rPr>
                <w:lang w:val="ru-RU" w:eastAsia="ru-RU"/>
              </w:rPr>
              <w:t>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A1C" w:rsidRDefault="00A42C12" w:rsidP="00A42C12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1980304</w:t>
            </w:r>
            <w:r w:rsidR="009C3553">
              <w:rPr>
                <w:lang w:val="ru-RU" w:eastAsia="ru-RU"/>
              </w:rPr>
              <w:t>,55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A1C" w:rsidRPr="00452290" w:rsidRDefault="00452290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</w:tr>
      <w:tr w:rsidR="00BA12F6" w:rsidRPr="002C615F" w:rsidTr="008E6CEA">
        <w:trPr>
          <w:trHeight w:val="62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12F6" w:rsidRPr="002C615F" w:rsidRDefault="00BA12F6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12F6" w:rsidRDefault="00BA12F6" w:rsidP="00BA12F6">
            <w:pPr>
              <w:ind w:right="441"/>
              <w:rPr>
                <w:lang w:val="ru-RU" w:eastAsia="ru-RU"/>
              </w:rPr>
            </w:pPr>
            <w:r w:rsidRPr="00700DCB">
              <w:rPr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  <w:p w:rsidR="00BA12F6" w:rsidRPr="00700DCB" w:rsidRDefault="00BA12F6" w:rsidP="00BA12F6">
            <w:pPr>
              <w:ind w:right="441"/>
              <w:rPr>
                <w:lang w:val="ru-RU"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12F6" w:rsidRPr="002C615F" w:rsidRDefault="00BA12F6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12F6" w:rsidRPr="002C615F" w:rsidRDefault="00BA12F6" w:rsidP="00BA12F6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12F6" w:rsidRPr="002C615F" w:rsidRDefault="00BA12F6" w:rsidP="00BA12F6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2F6" w:rsidRPr="002C615F" w:rsidRDefault="00BA12F6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2F6" w:rsidRPr="002C615F" w:rsidRDefault="00BA12F6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2F6" w:rsidRPr="006B3E0A" w:rsidRDefault="009E77AC" w:rsidP="00C72494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01 </w:t>
            </w:r>
            <w:r w:rsidR="00C72494">
              <w:rPr>
                <w:lang w:val="ru-RU" w:eastAsia="ru-RU"/>
              </w:rPr>
              <w:t>2</w:t>
            </w:r>
            <w:r w:rsidR="00BA12F6" w:rsidRPr="002C615F">
              <w:rPr>
                <w:lang w:eastAsia="ru-RU"/>
              </w:rPr>
              <w:t>9</w:t>
            </w:r>
            <w:r w:rsidR="006B3E0A">
              <w:rPr>
                <w:lang w:val="ru-RU" w:eastAsia="ru-RU"/>
              </w:rPr>
              <w:t>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2F6" w:rsidRPr="002C615F" w:rsidRDefault="00BA12F6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120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2F6" w:rsidRPr="006F09F4" w:rsidRDefault="00A42C12" w:rsidP="0078330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1980</w:t>
            </w:r>
            <w:r w:rsidR="009C3553">
              <w:rPr>
                <w:lang w:val="ru-RU" w:eastAsia="ru-RU"/>
              </w:rPr>
              <w:t>304,55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2F6" w:rsidRPr="006F09F4" w:rsidRDefault="00A42C12" w:rsidP="00A42C12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1980</w:t>
            </w:r>
            <w:r w:rsidR="009C3553">
              <w:rPr>
                <w:lang w:val="ru-RU" w:eastAsia="ru-RU"/>
              </w:rPr>
              <w:t>304,55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2F6" w:rsidRPr="00452290" w:rsidRDefault="00BA12F6" w:rsidP="00BA12F6">
            <w:pPr>
              <w:ind w:right="441"/>
              <w:jc w:val="center"/>
              <w:rPr>
                <w:lang w:val="ru-RU" w:eastAsia="ru-RU"/>
              </w:rPr>
            </w:pPr>
            <w:r w:rsidRPr="002C615F">
              <w:rPr>
                <w:lang w:eastAsia="ru-RU"/>
              </w:rPr>
              <w:t> </w:t>
            </w:r>
            <w:r w:rsidR="00452290">
              <w:rPr>
                <w:lang w:val="ru-RU" w:eastAsia="ru-RU"/>
              </w:rPr>
              <w:t>0,00</w:t>
            </w:r>
          </w:p>
        </w:tc>
      </w:tr>
      <w:tr w:rsidR="00B16FB3" w:rsidRPr="002C615F" w:rsidTr="008E6CEA">
        <w:trPr>
          <w:trHeight w:val="62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16FB3" w:rsidRPr="002C615F" w:rsidRDefault="00B16FB3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16FB3" w:rsidRPr="00700DCB" w:rsidRDefault="009E77AC" w:rsidP="009E77AC">
            <w:pPr>
              <w:ind w:right="441"/>
              <w:rPr>
                <w:lang w:val="ru-RU" w:eastAsia="ru-RU"/>
              </w:rPr>
            </w:pPr>
            <w:r>
              <w:rPr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16FB3" w:rsidRPr="00B16FB3" w:rsidRDefault="00B16FB3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16FB3" w:rsidRPr="00B16FB3" w:rsidRDefault="00B16FB3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16FB3" w:rsidRPr="00B16FB3" w:rsidRDefault="00B16FB3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FB3" w:rsidRPr="00B16FB3" w:rsidRDefault="00B16FB3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FB3" w:rsidRPr="00B16FB3" w:rsidRDefault="00B16FB3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FB3" w:rsidRPr="009E77AC" w:rsidRDefault="009E77AC" w:rsidP="00C72494">
            <w:pPr>
              <w:ind w:right="-108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01 </w:t>
            </w:r>
            <w:r w:rsidR="00C72494">
              <w:rPr>
                <w:lang w:val="ru-RU" w:eastAsia="ru-RU"/>
              </w:rPr>
              <w:t>2</w:t>
            </w:r>
            <w:r>
              <w:rPr>
                <w:lang w:val="ru-RU" w:eastAsia="ru-RU"/>
              </w:rPr>
              <w:t>9980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FB3" w:rsidRPr="009E77AC" w:rsidRDefault="009E77AC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FB3" w:rsidRDefault="00AD1255" w:rsidP="00A42C12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3</w:t>
            </w:r>
            <w:r w:rsidR="00A42C12">
              <w:rPr>
                <w:lang w:val="ru-RU" w:eastAsia="ru-RU"/>
              </w:rPr>
              <w:t>5</w:t>
            </w:r>
            <w:r>
              <w:rPr>
                <w:lang w:val="ru-RU" w:eastAsia="ru-RU"/>
              </w:rPr>
              <w:t>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FB3" w:rsidRDefault="00AD1255" w:rsidP="00A42C12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3</w:t>
            </w:r>
            <w:r w:rsidR="00A42C12">
              <w:rPr>
                <w:lang w:val="ru-RU" w:eastAsia="ru-RU"/>
              </w:rPr>
              <w:t>5</w:t>
            </w:r>
            <w:r>
              <w:rPr>
                <w:lang w:val="ru-RU" w:eastAsia="ru-RU"/>
              </w:rPr>
              <w:t>0000,00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6FB3" w:rsidRPr="00452290" w:rsidRDefault="00452290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</w:tr>
      <w:tr w:rsidR="00BA12F6" w:rsidRPr="002C615F" w:rsidTr="008E6CEA">
        <w:trPr>
          <w:trHeight w:val="62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12F6" w:rsidRPr="002C615F" w:rsidRDefault="00BA12F6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12F6" w:rsidRPr="00700DCB" w:rsidRDefault="00BA12F6" w:rsidP="00BA12F6">
            <w:pPr>
              <w:ind w:right="441"/>
              <w:rPr>
                <w:lang w:val="ru-RU" w:eastAsia="ru-RU"/>
              </w:rPr>
            </w:pPr>
          </w:p>
          <w:p w:rsidR="00BA12F6" w:rsidRPr="00700DCB" w:rsidRDefault="00BA12F6" w:rsidP="00BA12F6">
            <w:pPr>
              <w:ind w:right="441"/>
              <w:rPr>
                <w:lang w:val="ru-RU" w:eastAsia="ru-RU"/>
              </w:rPr>
            </w:pPr>
            <w:r w:rsidRPr="00700DCB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12F6" w:rsidRPr="002C615F" w:rsidRDefault="00BA12F6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12F6" w:rsidRPr="002C615F" w:rsidRDefault="00BA12F6" w:rsidP="00BA12F6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12F6" w:rsidRPr="002C615F" w:rsidRDefault="00BA12F6" w:rsidP="00BA12F6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2F6" w:rsidRPr="002C615F" w:rsidRDefault="00BA12F6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2F6" w:rsidRPr="002C615F" w:rsidRDefault="00BA12F6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2F6" w:rsidRPr="00685507" w:rsidRDefault="009E77AC" w:rsidP="00C72494">
            <w:pPr>
              <w:ind w:right="-108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01 </w:t>
            </w:r>
            <w:r w:rsidR="00C72494">
              <w:rPr>
                <w:lang w:val="ru-RU" w:eastAsia="ru-RU"/>
              </w:rPr>
              <w:t>2</w:t>
            </w:r>
            <w:r w:rsidR="00BA12F6" w:rsidRPr="002C615F">
              <w:rPr>
                <w:lang w:eastAsia="ru-RU"/>
              </w:rPr>
              <w:t>9</w:t>
            </w:r>
            <w:r w:rsidR="00685507">
              <w:rPr>
                <w:lang w:val="ru-RU" w:eastAsia="ru-RU"/>
              </w:rPr>
              <w:t>9</w:t>
            </w:r>
            <w:r w:rsidR="00BA12F6" w:rsidRPr="002C615F">
              <w:rPr>
                <w:lang w:eastAsia="ru-RU"/>
              </w:rPr>
              <w:t>8</w:t>
            </w:r>
            <w:r w:rsidR="00685507">
              <w:rPr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2F6" w:rsidRPr="002C615F" w:rsidRDefault="00BA12F6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2F6" w:rsidRPr="006F09F4" w:rsidRDefault="00AD1255" w:rsidP="00A42C12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3</w:t>
            </w:r>
            <w:r w:rsidR="00A42C12">
              <w:rPr>
                <w:lang w:val="ru-RU" w:eastAsia="ru-RU"/>
              </w:rPr>
              <w:t>5</w:t>
            </w:r>
            <w:r>
              <w:rPr>
                <w:lang w:val="ru-RU" w:eastAsia="ru-RU"/>
              </w:rPr>
              <w:t>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2F6" w:rsidRPr="006F09F4" w:rsidRDefault="00AD1255" w:rsidP="00A42C12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3</w:t>
            </w:r>
            <w:r w:rsidR="00A42C12">
              <w:rPr>
                <w:lang w:val="ru-RU" w:eastAsia="ru-RU"/>
              </w:rPr>
              <w:t>5</w:t>
            </w:r>
            <w:r>
              <w:rPr>
                <w:lang w:val="ru-RU" w:eastAsia="ru-RU"/>
              </w:rPr>
              <w:t>0000,00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2F6" w:rsidRPr="00452290" w:rsidRDefault="00BA12F6" w:rsidP="00BA12F6">
            <w:pPr>
              <w:ind w:right="441"/>
              <w:jc w:val="center"/>
              <w:rPr>
                <w:lang w:val="ru-RU" w:eastAsia="ru-RU"/>
              </w:rPr>
            </w:pPr>
            <w:r w:rsidRPr="002C615F">
              <w:rPr>
                <w:lang w:eastAsia="ru-RU"/>
              </w:rPr>
              <w:t> </w:t>
            </w:r>
            <w:r w:rsidR="00452290">
              <w:rPr>
                <w:lang w:val="ru-RU" w:eastAsia="ru-RU"/>
              </w:rPr>
              <w:t>0,00</w:t>
            </w:r>
          </w:p>
        </w:tc>
      </w:tr>
      <w:tr w:rsidR="009E77AC" w:rsidRPr="002C615F" w:rsidTr="008E6CEA">
        <w:trPr>
          <w:trHeight w:val="31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77AC" w:rsidRPr="002C615F" w:rsidRDefault="009E77AC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77AC" w:rsidRPr="00700DCB" w:rsidRDefault="009E77AC" w:rsidP="00BA12F6">
            <w:pPr>
              <w:ind w:right="441"/>
              <w:rPr>
                <w:lang w:val="ru-RU" w:eastAsia="ru-RU"/>
              </w:rPr>
            </w:pPr>
            <w:r>
              <w:rPr>
                <w:lang w:val="ru-RU"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77AC" w:rsidRPr="009E77AC" w:rsidRDefault="009E77AC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77AC" w:rsidRPr="009E77AC" w:rsidRDefault="009E77AC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77AC" w:rsidRPr="009E77AC" w:rsidRDefault="009E77AC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7AC" w:rsidRPr="009E77AC" w:rsidRDefault="009E77AC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7AC" w:rsidRPr="009E77AC" w:rsidRDefault="009E77AC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7AC" w:rsidRDefault="009E77AC" w:rsidP="00C72494">
            <w:pPr>
              <w:ind w:right="-108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01 </w:t>
            </w:r>
            <w:r w:rsidR="00C72494">
              <w:rPr>
                <w:lang w:val="ru-RU" w:eastAsia="ru-RU"/>
              </w:rPr>
              <w:t>2</w:t>
            </w:r>
            <w:r>
              <w:rPr>
                <w:lang w:val="ru-RU" w:eastAsia="ru-RU"/>
              </w:rPr>
              <w:t>9980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7AC" w:rsidRPr="009E77AC" w:rsidRDefault="009E77AC" w:rsidP="009E77AC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800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7AC" w:rsidRDefault="00AD1255" w:rsidP="00AD1255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20</w:t>
            </w:r>
            <w:r w:rsidR="009E77AC">
              <w:rPr>
                <w:lang w:val="ru-RU" w:eastAsia="ru-RU"/>
              </w:rPr>
              <w:t>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7AC" w:rsidRDefault="00AD1255" w:rsidP="00AD1255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20</w:t>
            </w:r>
            <w:r w:rsidR="009E77AC">
              <w:rPr>
                <w:lang w:val="ru-RU" w:eastAsia="ru-RU"/>
              </w:rPr>
              <w:t>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7AC" w:rsidRPr="00452290" w:rsidRDefault="00452290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</w:tr>
      <w:tr w:rsidR="00BA12F6" w:rsidRPr="002C615F" w:rsidTr="008E6CEA">
        <w:trPr>
          <w:trHeight w:val="31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12F6" w:rsidRPr="002C615F" w:rsidRDefault="00BA12F6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12F6" w:rsidRPr="00700DCB" w:rsidRDefault="00BA12F6" w:rsidP="00BA12F6">
            <w:pPr>
              <w:ind w:right="441"/>
              <w:rPr>
                <w:lang w:val="ru-RU" w:eastAsia="ru-RU"/>
              </w:rPr>
            </w:pPr>
            <w:r w:rsidRPr="00700DCB">
              <w:rPr>
                <w:lang w:val="ru-RU"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12F6" w:rsidRPr="002C615F" w:rsidRDefault="00BA12F6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12F6" w:rsidRPr="002C615F" w:rsidRDefault="00BA12F6" w:rsidP="00BA12F6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12F6" w:rsidRPr="002C615F" w:rsidRDefault="00BA12F6" w:rsidP="00BA12F6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2F6" w:rsidRPr="002C615F" w:rsidRDefault="00BA12F6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2F6" w:rsidRPr="002C615F" w:rsidRDefault="00BA12F6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2F6" w:rsidRPr="00685507" w:rsidRDefault="009E77AC" w:rsidP="00C72494">
            <w:pPr>
              <w:ind w:right="-108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01 </w:t>
            </w:r>
            <w:r w:rsidR="00C72494">
              <w:rPr>
                <w:lang w:val="ru-RU" w:eastAsia="ru-RU"/>
              </w:rPr>
              <w:t>2</w:t>
            </w:r>
            <w:r w:rsidR="00685507">
              <w:rPr>
                <w:lang w:val="ru-RU" w:eastAsia="ru-RU"/>
              </w:rPr>
              <w:t>9980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2F6" w:rsidRPr="002C615F" w:rsidRDefault="00BA12F6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850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2F6" w:rsidRPr="002C615F" w:rsidRDefault="00AD1255" w:rsidP="00AD1255">
            <w:pPr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20</w:t>
            </w:r>
            <w:r w:rsidR="006F09F4">
              <w:rPr>
                <w:lang w:val="ru-RU" w:eastAsia="ru-RU"/>
              </w:rPr>
              <w:t>0</w:t>
            </w:r>
            <w:r w:rsidR="00BA12F6">
              <w:rPr>
                <w:lang w:val="ru-RU" w:eastAsia="ru-RU"/>
              </w:rPr>
              <w:t>00</w:t>
            </w:r>
            <w:r w:rsidR="00BA12F6" w:rsidRPr="002C615F">
              <w:rPr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2F6" w:rsidRPr="002C615F" w:rsidRDefault="00AD1255" w:rsidP="00AD1255">
            <w:pPr>
              <w:ind w:right="-112"/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20</w:t>
            </w:r>
            <w:r w:rsidR="006F09F4">
              <w:rPr>
                <w:lang w:val="ru-RU" w:eastAsia="ru-RU"/>
              </w:rPr>
              <w:t>0</w:t>
            </w:r>
            <w:r w:rsidR="00BA12F6">
              <w:rPr>
                <w:lang w:val="ru-RU" w:eastAsia="ru-RU"/>
              </w:rPr>
              <w:t>00</w:t>
            </w:r>
            <w:r w:rsidR="00BA12F6" w:rsidRPr="002C615F">
              <w:rPr>
                <w:lang w:eastAsia="ru-RU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2F6" w:rsidRPr="00452290" w:rsidRDefault="00BA12F6" w:rsidP="00BA12F6">
            <w:pPr>
              <w:ind w:right="441"/>
              <w:jc w:val="center"/>
              <w:rPr>
                <w:lang w:val="ru-RU" w:eastAsia="ru-RU"/>
              </w:rPr>
            </w:pPr>
            <w:r w:rsidRPr="002C615F">
              <w:rPr>
                <w:lang w:eastAsia="ru-RU"/>
              </w:rPr>
              <w:t> </w:t>
            </w:r>
            <w:r w:rsidR="00452290">
              <w:rPr>
                <w:lang w:val="ru-RU" w:eastAsia="ru-RU"/>
              </w:rPr>
              <w:t>0,00</w:t>
            </w:r>
          </w:p>
        </w:tc>
      </w:tr>
      <w:tr w:rsidR="009C3553" w:rsidRPr="002C615F" w:rsidTr="008E6CEA">
        <w:trPr>
          <w:trHeight w:val="31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3553" w:rsidRPr="002C615F" w:rsidRDefault="009C3553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3553" w:rsidRPr="00356C94" w:rsidRDefault="00356C94" w:rsidP="00BA12F6">
            <w:pPr>
              <w:ind w:right="441"/>
              <w:rPr>
                <w:lang w:val="ru-RU" w:eastAsia="ru-RU"/>
              </w:rPr>
            </w:pPr>
            <w:r>
              <w:rPr>
                <w:lang w:val="ru-RU" w:eastAsia="ru-RU"/>
              </w:rPr>
              <w:t>Обеспечение проведения выборов и референдумов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3553" w:rsidRPr="00356C94" w:rsidRDefault="00356C94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3553" w:rsidRPr="00356C94" w:rsidRDefault="00356C94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3553" w:rsidRPr="00356C94" w:rsidRDefault="00356C94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553" w:rsidRPr="002C615F" w:rsidRDefault="009C3553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553" w:rsidRPr="002C615F" w:rsidRDefault="009C3553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553" w:rsidRPr="002C615F" w:rsidRDefault="009C3553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553" w:rsidRPr="002C615F" w:rsidRDefault="009C3553" w:rsidP="00BA12F6">
            <w:pPr>
              <w:jc w:val="center"/>
              <w:rPr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553" w:rsidRPr="00356C94" w:rsidRDefault="00356C94" w:rsidP="00FF4B4F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26000,00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553" w:rsidRPr="00356C94" w:rsidRDefault="00356C94" w:rsidP="00FF4B4F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26000,00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553" w:rsidRPr="00356C94" w:rsidRDefault="00356C94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</w:tr>
      <w:tr w:rsidR="009C3553" w:rsidRPr="002C615F" w:rsidTr="008E6CEA">
        <w:trPr>
          <w:trHeight w:val="31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3553" w:rsidRPr="002C615F" w:rsidRDefault="009C3553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356C94" w:rsidRDefault="00356C94" w:rsidP="00356C94">
            <w:pPr>
              <w:ind w:right="441"/>
              <w:rPr>
                <w:lang w:val="ru-RU" w:eastAsia="ru-RU"/>
              </w:rPr>
            </w:pPr>
            <w:r w:rsidRPr="002C615F">
              <w:rPr>
                <w:lang w:eastAsia="ru-RU"/>
              </w:rPr>
              <w:t>Непрограммные расходы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3553" w:rsidRPr="00356C94" w:rsidRDefault="00356C94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3553" w:rsidRPr="00356C94" w:rsidRDefault="00356C94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3553" w:rsidRPr="00356C94" w:rsidRDefault="00356C94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553" w:rsidRPr="00356C94" w:rsidRDefault="00356C94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99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553" w:rsidRPr="002C615F" w:rsidRDefault="009C3553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553" w:rsidRPr="002C615F" w:rsidRDefault="009C3553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553" w:rsidRPr="002C615F" w:rsidRDefault="009C3553" w:rsidP="00BA12F6">
            <w:pPr>
              <w:jc w:val="center"/>
              <w:rPr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553" w:rsidRPr="002C615F" w:rsidRDefault="00356C94" w:rsidP="00FF4B4F">
            <w:pPr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26000,00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553" w:rsidRPr="002C615F" w:rsidRDefault="00356C94" w:rsidP="00FF4B4F">
            <w:pPr>
              <w:ind w:right="-112"/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26000,00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553" w:rsidRPr="00356C94" w:rsidRDefault="00356C94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</w:tr>
      <w:tr w:rsidR="00356C94" w:rsidRPr="002C615F" w:rsidTr="008E6CEA">
        <w:trPr>
          <w:trHeight w:val="31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700DCB" w:rsidRDefault="00356C94" w:rsidP="00356C94">
            <w:pPr>
              <w:ind w:right="441"/>
              <w:rPr>
                <w:lang w:val="ru-RU" w:eastAsia="ru-RU"/>
              </w:rPr>
            </w:pPr>
            <w:r w:rsidRPr="00700DCB">
              <w:rPr>
                <w:lang w:val="ru-RU" w:eastAsia="ru-RU"/>
              </w:rPr>
              <w:t>Непрограммные направления деятельности муниципальных органов муниципальных образований Омской области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356C94" w:rsidRDefault="00356C94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356C94" w:rsidRDefault="00356C94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356C94" w:rsidRDefault="00356C94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356C94" w:rsidRDefault="00356C94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99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356C94" w:rsidRDefault="00356C94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jc w:val="center"/>
              <w:rPr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2C615F" w:rsidRDefault="00356C94" w:rsidP="00FF4B4F">
            <w:pPr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26000,00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2C615F" w:rsidRDefault="00356C94" w:rsidP="00FF4B4F">
            <w:pPr>
              <w:ind w:right="-112"/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26000,00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356C94" w:rsidRDefault="00356C94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</w:tr>
      <w:tr w:rsidR="00356C94" w:rsidRPr="002C615F" w:rsidTr="008E6CEA">
        <w:trPr>
          <w:trHeight w:val="31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356C94" w:rsidRDefault="00356C94" w:rsidP="00BA12F6">
            <w:pPr>
              <w:ind w:right="441"/>
              <w:rPr>
                <w:lang w:val="ru-RU" w:eastAsia="ru-RU"/>
              </w:rPr>
            </w:pPr>
            <w:r>
              <w:rPr>
                <w:lang w:val="ru-RU" w:eastAsia="ru-RU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356C94" w:rsidRDefault="00425837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356C94" w:rsidRDefault="00425837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356C94" w:rsidRDefault="00425837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356C94" w:rsidRDefault="00425837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99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356C94" w:rsidRDefault="00425837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356C94" w:rsidRDefault="00425837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356C94" w:rsidRDefault="00356C94" w:rsidP="00BA12F6">
            <w:pPr>
              <w:jc w:val="center"/>
              <w:rPr>
                <w:lang w:val="ru-RU"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2C615F" w:rsidRDefault="00356C94" w:rsidP="00FF4B4F">
            <w:pPr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26000,00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2C615F" w:rsidRDefault="00356C94" w:rsidP="00FF4B4F">
            <w:pPr>
              <w:ind w:right="-112"/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26000,00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356C94" w:rsidRDefault="00356C94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</w:tr>
      <w:tr w:rsidR="00356C94" w:rsidRPr="002C615F" w:rsidTr="008E6CEA">
        <w:trPr>
          <w:trHeight w:val="31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425837" w:rsidRDefault="00425837" w:rsidP="00BA12F6">
            <w:pPr>
              <w:ind w:right="441"/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Проведение выборов в представительные органы </w:t>
            </w:r>
            <w:r>
              <w:rPr>
                <w:lang w:val="ru-RU" w:eastAsia="ru-RU"/>
              </w:rPr>
              <w:lastRenderedPageBreak/>
              <w:t>муниципального образования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425837" w:rsidRDefault="00425837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lastRenderedPageBreak/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425837" w:rsidRDefault="00425837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425837" w:rsidRDefault="00425837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425837" w:rsidRDefault="00425837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99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425837" w:rsidRDefault="00425837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425837" w:rsidRDefault="00425837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02 10010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425837" w:rsidRDefault="00356C94" w:rsidP="00BA12F6">
            <w:pPr>
              <w:jc w:val="center"/>
              <w:rPr>
                <w:lang w:val="ru-RU"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2C615F" w:rsidRDefault="00356C94" w:rsidP="00FF4B4F">
            <w:pPr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26000,00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2C615F" w:rsidRDefault="00356C94" w:rsidP="00FF4B4F">
            <w:pPr>
              <w:ind w:right="-112"/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26000,00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356C94" w:rsidRDefault="00356C94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</w:tr>
      <w:tr w:rsidR="00356C94" w:rsidRPr="002C615F" w:rsidTr="008E6CEA">
        <w:trPr>
          <w:trHeight w:val="31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425837" w:rsidRDefault="00425837" w:rsidP="00425837">
            <w:pPr>
              <w:ind w:right="441"/>
              <w:rPr>
                <w:lang w:val="ru-RU" w:eastAsia="ru-RU"/>
              </w:rPr>
            </w:pPr>
            <w:r>
              <w:rPr>
                <w:lang w:val="ru-RU"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425837" w:rsidRDefault="00425837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425837" w:rsidRDefault="00425837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425837" w:rsidRDefault="00425837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425837" w:rsidRDefault="00425837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99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425837" w:rsidRDefault="00425837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425837" w:rsidRDefault="00425837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02 10010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425837" w:rsidRDefault="00425837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800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2C615F" w:rsidRDefault="00356C94" w:rsidP="00FF4B4F">
            <w:pPr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26000,00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2C615F" w:rsidRDefault="00356C94" w:rsidP="00FF4B4F">
            <w:pPr>
              <w:ind w:right="-112"/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26000,00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356C94" w:rsidRDefault="00356C94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</w:tr>
      <w:tr w:rsidR="00356C94" w:rsidRPr="002C615F" w:rsidTr="008E6CEA">
        <w:trPr>
          <w:trHeight w:val="31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425837" w:rsidRDefault="00425837" w:rsidP="00BA12F6">
            <w:pPr>
              <w:ind w:right="441"/>
              <w:rPr>
                <w:lang w:val="ru-RU" w:eastAsia="ru-RU"/>
              </w:rPr>
            </w:pPr>
            <w:r>
              <w:rPr>
                <w:lang w:val="ru-RU" w:eastAsia="ru-RU"/>
              </w:rPr>
              <w:t>Специальные расходы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425837" w:rsidRDefault="00425837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425837" w:rsidRDefault="00425837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425837" w:rsidRDefault="00425837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425837" w:rsidRDefault="00425837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99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425837" w:rsidRDefault="00425837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425837" w:rsidRDefault="00425837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02 10010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425837" w:rsidRDefault="00425837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880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2C615F" w:rsidRDefault="00356C94" w:rsidP="00FF4B4F">
            <w:pPr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26000,00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2C615F" w:rsidRDefault="00356C94" w:rsidP="00FF4B4F">
            <w:pPr>
              <w:ind w:right="-112"/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26000,00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356C94" w:rsidRDefault="00356C94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</w:tr>
      <w:tr w:rsidR="00356C94" w:rsidRPr="002C615F" w:rsidTr="008E6CEA">
        <w:trPr>
          <w:trHeight w:val="31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6F09F4" w:rsidRDefault="00356C94" w:rsidP="00BA12F6">
            <w:pPr>
              <w:ind w:right="441"/>
              <w:jc w:val="center"/>
              <w:rPr>
                <w:lang w:val="ru-RU"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ind w:right="441"/>
              <w:rPr>
                <w:lang w:eastAsia="ru-RU"/>
              </w:rPr>
            </w:pPr>
            <w:r w:rsidRPr="002C615F">
              <w:rPr>
                <w:lang w:eastAsia="ru-RU"/>
              </w:rPr>
              <w:t>Резервные фонды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2C615F" w:rsidRDefault="00356C94" w:rsidP="00FF4B4F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10</w:t>
            </w:r>
            <w:r>
              <w:rPr>
                <w:lang w:val="ru-RU" w:eastAsia="ru-RU"/>
              </w:rPr>
              <w:t>00</w:t>
            </w:r>
            <w:r w:rsidRPr="002C615F">
              <w:rPr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2C615F" w:rsidRDefault="00356C94" w:rsidP="00FF4B4F">
            <w:pPr>
              <w:ind w:right="-112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10</w:t>
            </w:r>
            <w:r>
              <w:rPr>
                <w:lang w:val="ru-RU" w:eastAsia="ru-RU"/>
              </w:rPr>
              <w:t>00</w:t>
            </w:r>
            <w:r w:rsidRPr="002C615F">
              <w:rPr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452290" w:rsidRDefault="00356C94" w:rsidP="00BA12F6">
            <w:pPr>
              <w:ind w:right="441"/>
              <w:jc w:val="center"/>
              <w:rPr>
                <w:lang w:val="ru-RU" w:eastAsia="ru-RU"/>
              </w:rPr>
            </w:pPr>
            <w:r w:rsidRPr="002C615F">
              <w:rPr>
                <w:lang w:eastAsia="ru-RU"/>
              </w:rPr>
              <w:t> </w:t>
            </w:r>
            <w:r>
              <w:rPr>
                <w:lang w:val="ru-RU" w:eastAsia="ru-RU"/>
              </w:rPr>
              <w:t>0,00</w:t>
            </w:r>
          </w:p>
        </w:tc>
      </w:tr>
      <w:tr w:rsidR="00356C94" w:rsidRPr="002C615F" w:rsidTr="008E6CEA">
        <w:trPr>
          <w:trHeight w:val="31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Default="00356C94" w:rsidP="00BA12F6">
            <w:pPr>
              <w:ind w:right="441"/>
              <w:rPr>
                <w:lang w:val="ru-RU" w:eastAsia="ru-RU"/>
              </w:rPr>
            </w:pPr>
            <w:r w:rsidRPr="002C615F">
              <w:rPr>
                <w:lang w:eastAsia="ru-RU"/>
              </w:rPr>
              <w:t>Непрограммные расходы</w:t>
            </w:r>
          </w:p>
          <w:p w:rsidR="00356C94" w:rsidRPr="00700DCB" w:rsidRDefault="00356C94" w:rsidP="00BA12F6">
            <w:pPr>
              <w:ind w:right="441"/>
              <w:rPr>
                <w:lang w:val="ru-RU"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2C615F" w:rsidRDefault="00356C94" w:rsidP="00FF4B4F">
            <w:pPr>
              <w:ind w:right="441"/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99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2C615F" w:rsidRDefault="00356C94" w:rsidP="00FF4B4F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10</w:t>
            </w:r>
            <w:r>
              <w:rPr>
                <w:lang w:val="ru-RU" w:eastAsia="ru-RU"/>
              </w:rPr>
              <w:t>00</w:t>
            </w:r>
            <w:r w:rsidRPr="002C615F">
              <w:rPr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2C615F" w:rsidRDefault="00356C94" w:rsidP="00FF4B4F">
            <w:pPr>
              <w:ind w:right="-112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10</w:t>
            </w:r>
            <w:r>
              <w:rPr>
                <w:lang w:val="ru-RU" w:eastAsia="ru-RU"/>
              </w:rPr>
              <w:t>00</w:t>
            </w:r>
            <w:r w:rsidRPr="002C615F">
              <w:rPr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452290" w:rsidRDefault="00356C94" w:rsidP="00BA12F6">
            <w:pPr>
              <w:ind w:right="441"/>
              <w:jc w:val="center"/>
              <w:rPr>
                <w:lang w:val="ru-RU" w:eastAsia="ru-RU"/>
              </w:rPr>
            </w:pPr>
            <w:r w:rsidRPr="002C615F">
              <w:rPr>
                <w:lang w:eastAsia="ru-RU"/>
              </w:rPr>
              <w:t> </w:t>
            </w:r>
            <w:r>
              <w:rPr>
                <w:lang w:val="ru-RU" w:eastAsia="ru-RU"/>
              </w:rPr>
              <w:t>0,00</w:t>
            </w:r>
          </w:p>
        </w:tc>
      </w:tr>
      <w:tr w:rsidR="00356C94" w:rsidRPr="002C615F" w:rsidTr="008E6CEA">
        <w:trPr>
          <w:trHeight w:val="62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700DCB" w:rsidRDefault="00356C94" w:rsidP="00BA12F6">
            <w:pPr>
              <w:ind w:right="441"/>
              <w:rPr>
                <w:lang w:val="ru-RU" w:eastAsia="ru-RU"/>
              </w:rPr>
            </w:pPr>
            <w:r w:rsidRPr="00700DCB">
              <w:rPr>
                <w:lang w:val="ru-RU" w:eastAsia="ru-RU"/>
              </w:rPr>
              <w:t>Непрограммные направления деятельности муниципальных органов муниципальных образований Омской области</w:t>
            </w:r>
          </w:p>
          <w:p w:rsidR="00356C94" w:rsidRDefault="00356C94" w:rsidP="00BA12F6">
            <w:pPr>
              <w:ind w:right="441"/>
              <w:rPr>
                <w:lang w:val="ru-RU" w:eastAsia="ru-RU"/>
              </w:rPr>
            </w:pPr>
          </w:p>
          <w:p w:rsidR="00356C94" w:rsidRPr="00700DCB" w:rsidRDefault="00356C94" w:rsidP="00BA12F6">
            <w:pPr>
              <w:ind w:right="441"/>
              <w:rPr>
                <w:lang w:val="ru-RU"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2C615F" w:rsidRDefault="00356C94" w:rsidP="00FF4B4F">
            <w:pPr>
              <w:ind w:right="441"/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99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2C615F" w:rsidRDefault="00356C94" w:rsidP="00FF4B4F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10</w:t>
            </w:r>
            <w:r>
              <w:rPr>
                <w:lang w:val="ru-RU" w:eastAsia="ru-RU"/>
              </w:rPr>
              <w:t>00</w:t>
            </w:r>
            <w:r w:rsidRPr="002C615F">
              <w:rPr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2C615F" w:rsidRDefault="00356C94" w:rsidP="00FF4B4F">
            <w:pPr>
              <w:ind w:right="-112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10</w:t>
            </w:r>
            <w:r>
              <w:rPr>
                <w:lang w:val="ru-RU" w:eastAsia="ru-RU"/>
              </w:rPr>
              <w:t>00</w:t>
            </w:r>
            <w:r w:rsidRPr="002C615F">
              <w:rPr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452290" w:rsidRDefault="00356C94" w:rsidP="00BA12F6">
            <w:pPr>
              <w:ind w:right="441"/>
              <w:jc w:val="center"/>
              <w:rPr>
                <w:lang w:val="ru-RU" w:eastAsia="ru-RU"/>
              </w:rPr>
            </w:pPr>
            <w:r w:rsidRPr="002C615F">
              <w:rPr>
                <w:lang w:eastAsia="ru-RU"/>
              </w:rPr>
              <w:t> </w:t>
            </w:r>
            <w:r>
              <w:rPr>
                <w:lang w:val="ru-RU" w:eastAsia="ru-RU"/>
              </w:rPr>
              <w:t>0,00</w:t>
            </w:r>
          </w:p>
        </w:tc>
      </w:tr>
      <w:tr w:rsidR="00356C94" w:rsidRPr="002C615F" w:rsidTr="008E6CEA">
        <w:trPr>
          <w:trHeight w:val="31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Default="00356C94" w:rsidP="00891B05">
            <w:pPr>
              <w:ind w:right="441"/>
              <w:rPr>
                <w:lang w:val="ru-RU" w:eastAsia="ru-RU"/>
              </w:rPr>
            </w:pPr>
            <w:r w:rsidRPr="00700DCB">
              <w:rPr>
                <w:lang w:val="ru-RU" w:eastAsia="ru-RU"/>
              </w:rPr>
              <w:t>Муниципальное управление и управление муниципальным имуществом в Берёзовском сельском поселении   Азовского немецкого национального муниципального района Омской области</w:t>
            </w:r>
          </w:p>
          <w:p w:rsidR="00356C94" w:rsidRDefault="00356C94" w:rsidP="00891B05">
            <w:pPr>
              <w:ind w:right="441"/>
              <w:rPr>
                <w:lang w:val="ru-RU" w:eastAsia="ru-RU"/>
              </w:rPr>
            </w:pPr>
          </w:p>
          <w:p w:rsidR="00356C94" w:rsidRPr="00700DCB" w:rsidRDefault="00356C94" w:rsidP="00891B05">
            <w:pPr>
              <w:ind w:right="441"/>
              <w:rPr>
                <w:lang w:val="ru-RU"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2C615F" w:rsidRDefault="00356C94" w:rsidP="008E5092">
            <w:pPr>
              <w:ind w:right="441"/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99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2C615F" w:rsidRDefault="00356C94" w:rsidP="0070237F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2C615F" w:rsidRDefault="00356C94" w:rsidP="008E5092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10</w:t>
            </w:r>
            <w:r>
              <w:rPr>
                <w:lang w:val="ru-RU" w:eastAsia="ru-RU"/>
              </w:rPr>
              <w:t>00</w:t>
            </w:r>
            <w:r w:rsidRPr="002C615F">
              <w:rPr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2C615F" w:rsidRDefault="00356C94" w:rsidP="008E5092">
            <w:pPr>
              <w:ind w:right="-112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10</w:t>
            </w:r>
            <w:r>
              <w:rPr>
                <w:lang w:val="ru-RU" w:eastAsia="ru-RU"/>
              </w:rPr>
              <w:t>00</w:t>
            </w:r>
            <w:r w:rsidRPr="002C615F">
              <w:rPr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452290" w:rsidRDefault="00356C94" w:rsidP="00BA12F6">
            <w:pPr>
              <w:ind w:right="441"/>
              <w:jc w:val="center"/>
              <w:rPr>
                <w:lang w:val="ru-RU" w:eastAsia="ru-RU"/>
              </w:rPr>
            </w:pPr>
            <w:r w:rsidRPr="002C615F">
              <w:rPr>
                <w:lang w:eastAsia="ru-RU"/>
              </w:rPr>
              <w:t> </w:t>
            </w:r>
            <w:r>
              <w:rPr>
                <w:lang w:val="ru-RU" w:eastAsia="ru-RU"/>
              </w:rPr>
              <w:t>0,00</w:t>
            </w:r>
          </w:p>
        </w:tc>
      </w:tr>
      <w:tr w:rsidR="00356C94" w:rsidRPr="002C615F" w:rsidTr="008E6CEA">
        <w:trPr>
          <w:trHeight w:val="31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8E5092" w:rsidRDefault="00356C94" w:rsidP="008E5092">
            <w:pPr>
              <w:ind w:right="441"/>
              <w:rPr>
                <w:lang w:val="ru-RU" w:eastAsia="ru-RU"/>
              </w:rPr>
            </w:pPr>
            <w:r w:rsidRPr="008E5092">
              <w:rPr>
                <w:lang w:val="ru-RU" w:eastAsia="ru-RU"/>
              </w:rPr>
              <w:t>Резервны</w:t>
            </w:r>
            <w:r>
              <w:rPr>
                <w:lang w:val="ru-RU" w:eastAsia="ru-RU"/>
              </w:rPr>
              <w:t xml:space="preserve">й </w:t>
            </w:r>
            <w:r w:rsidRPr="008E5092">
              <w:rPr>
                <w:lang w:val="ru-RU" w:eastAsia="ru-RU"/>
              </w:rPr>
              <w:t>фонд</w:t>
            </w:r>
            <w:r>
              <w:rPr>
                <w:lang w:val="ru-RU" w:eastAsia="ru-RU"/>
              </w:rPr>
              <w:t xml:space="preserve"> администрации Березовского сельского поселения Азовского немецкого национального муниципального района Омской области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2C615F" w:rsidRDefault="00356C94" w:rsidP="008E5092">
            <w:pPr>
              <w:ind w:right="441"/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99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2C615F" w:rsidRDefault="00356C94" w:rsidP="008E5092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01</w:t>
            </w:r>
            <w:r>
              <w:rPr>
                <w:lang w:val="ru-RU" w:eastAsia="ru-RU"/>
              </w:rPr>
              <w:t xml:space="preserve"> 18830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2C615F" w:rsidRDefault="00356C94" w:rsidP="008E5092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10</w:t>
            </w:r>
            <w:r>
              <w:rPr>
                <w:lang w:val="ru-RU" w:eastAsia="ru-RU"/>
              </w:rPr>
              <w:t>00</w:t>
            </w:r>
            <w:r w:rsidRPr="002C615F">
              <w:rPr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2C615F" w:rsidRDefault="00356C94" w:rsidP="008E5092">
            <w:pPr>
              <w:ind w:right="-112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10</w:t>
            </w:r>
            <w:r>
              <w:rPr>
                <w:lang w:val="ru-RU" w:eastAsia="ru-RU"/>
              </w:rPr>
              <w:t>00</w:t>
            </w:r>
            <w:r w:rsidRPr="002C615F">
              <w:rPr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452290" w:rsidRDefault="00356C94" w:rsidP="00BA12F6">
            <w:pPr>
              <w:ind w:right="441"/>
              <w:jc w:val="center"/>
              <w:rPr>
                <w:lang w:val="ru-RU" w:eastAsia="ru-RU"/>
              </w:rPr>
            </w:pPr>
            <w:r w:rsidRPr="002C615F">
              <w:rPr>
                <w:lang w:eastAsia="ru-RU"/>
              </w:rPr>
              <w:t> </w:t>
            </w:r>
            <w:r>
              <w:rPr>
                <w:lang w:val="ru-RU" w:eastAsia="ru-RU"/>
              </w:rPr>
              <w:t>0,00</w:t>
            </w:r>
          </w:p>
        </w:tc>
      </w:tr>
      <w:tr w:rsidR="00356C94" w:rsidRPr="002C615F" w:rsidTr="008E6CEA">
        <w:trPr>
          <w:trHeight w:val="31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656B6F" w:rsidRDefault="00356C94" w:rsidP="00BA12F6">
            <w:pPr>
              <w:ind w:right="441"/>
              <w:rPr>
                <w:lang w:val="ru-RU" w:eastAsia="ru-RU"/>
              </w:rPr>
            </w:pPr>
            <w:r>
              <w:rPr>
                <w:lang w:val="ru-RU"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656B6F" w:rsidRDefault="00356C94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656B6F" w:rsidRDefault="00356C94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656B6F" w:rsidRDefault="00356C94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Default="00356C94" w:rsidP="008E5092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99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656B6F" w:rsidRDefault="00356C94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Default="00356C94" w:rsidP="0070237F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01 18830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656B6F" w:rsidRDefault="00356C94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800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656B6F" w:rsidRDefault="00356C94" w:rsidP="008E5092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656B6F" w:rsidRDefault="00356C94" w:rsidP="008E5092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10000,00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452290" w:rsidRDefault="00356C94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</w:tr>
      <w:tr w:rsidR="00356C94" w:rsidRPr="002C615F" w:rsidTr="008E6CEA">
        <w:trPr>
          <w:trHeight w:val="31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ind w:right="441"/>
              <w:rPr>
                <w:lang w:eastAsia="ru-RU"/>
              </w:rPr>
            </w:pPr>
            <w:r w:rsidRPr="002C615F">
              <w:rPr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2C615F" w:rsidRDefault="00356C94" w:rsidP="008E5092">
            <w:pPr>
              <w:ind w:right="441"/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99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2C615F" w:rsidRDefault="00356C94" w:rsidP="0070237F">
            <w:pPr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01 18830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870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2C615F" w:rsidRDefault="00356C94" w:rsidP="008E5092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10</w:t>
            </w:r>
            <w:r>
              <w:rPr>
                <w:lang w:val="ru-RU" w:eastAsia="ru-RU"/>
              </w:rPr>
              <w:t>00</w:t>
            </w:r>
            <w:r w:rsidRPr="002C615F">
              <w:rPr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2C615F" w:rsidRDefault="00356C94" w:rsidP="008E5092">
            <w:pPr>
              <w:ind w:right="-112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10</w:t>
            </w:r>
            <w:r>
              <w:rPr>
                <w:lang w:val="ru-RU" w:eastAsia="ru-RU"/>
              </w:rPr>
              <w:t>00</w:t>
            </w:r>
            <w:r w:rsidRPr="002C615F">
              <w:rPr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ind w:right="441"/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0,00</w:t>
            </w:r>
            <w:r w:rsidRPr="002C615F">
              <w:rPr>
                <w:lang w:eastAsia="ru-RU"/>
              </w:rPr>
              <w:t> </w:t>
            </w:r>
          </w:p>
        </w:tc>
      </w:tr>
      <w:tr w:rsidR="00356C94" w:rsidRPr="002C615F" w:rsidTr="008E6CEA">
        <w:trPr>
          <w:trHeight w:val="74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ind w:right="441"/>
              <w:rPr>
                <w:lang w:eastAsia="ru-RU"/>
              </w:rPr>
            </w:pPr>
            <w:r w:rsidRPr="002C615F">
              <w:rPr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2C615F" w:rsidRDefault="00432F52" w:rsidP="00432F52">
            <w:pPr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162675,68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2C615F" w:rsidRDefault="00432F52" w:rsidP="00432F52">
            <w:pPr>
              <w:ind w:right="-112"/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162675,68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ind w:right="441"/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0,00</w:t>
            </w:r>
            <w:r w:rsidRPr="002C615F">
              <w:rPr>
                <w:lang w:eastAsia="ru-RU"/>
              </w:rPr>
              <w:t> </w:t>
            </w:r>
          </w:p>
        </w:tc>
      </w:tr>
      <w:tr w:rsidR="00356C94" w:rsidRPr="002C615F" w:rsidTr="008E6CEA">
        <w:trPr>
          <w:trHeight w:val="124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lastRenderedPageBreak/>
              <w:t> </w:t>
            </w: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700DCB" w:rsidRDefault="00356C94" w:rsidP="00AF208C">
            <w:pPr>
              <w:ind w:right="441"/>
              <w:rPr>
                <w:lang w:val="ru-RU" w:eastAsia="ru-RU"/>
              </w:rPr>
            </w:pPr>
            <w:r w:rsidRPr="00700DCB">
              <w:rPr>
                <w:lang w:val="ru-RU" w:eastAsia="ru-RU"/>
              </w:rPr>
              <w:t xml:space="preserve">Муниципальная программа </w:t>
            </w:r>
            <w:r>
              <w:rPr>
                <w:lang w:val="ru-RU" w:eastAsia="ru-RU"/>
              </w:rPr>
              <w:t xml:space="preserve">Березовского сельского поселения Азовского немецкого национального муниципального района Омской области </w:t>
            </w:r>
            <w:r w:rsidRPr="00700DCB">
              <w:rPr>
                <w:lang w:val="ru-RU" w:eastAsia="ru-RU"/>
              </w:rPr>
              <w:t>"Устойчивое развитие территории Берёзовского сельского поселения   Азовского немецкого национального муниципального района Омской области</w:t>
            </w:r>
            <w:r>
              <w:rPr>
                <w:lang w:val="ru-RU" w:eastAsia="ru-RU"/>
              </w:rPr>
              <w:t xml:space="preserve"> на 2014-2020 гг</w:t>
            </w:r>
            <w:r w:rsidRPr="00700DCB">
              <w:rPr>
                <w:lang w:val="ru-RU" w:eastAsia="ru-RU"/>
              </w:rPr>
              <w:t>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DE54CE" w:rsidRDefault="00356C94" w:rsidP="00BA12F6">
            <w:pPr>
              <w:ind w:right="441"/>
              <w:jc w:val="center"/>
              <w:rPr>
                <w:lang w:val="ru-RU"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2C615F" w:rsidRDefault="00425837" w:rsidP="00432F52">
            <w:pPr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7</w:t>
            </w:r>
            <w:r w:rsidR="00432F52">
              <w:rPr>
                <w:lang w:val="ru-RU" w:eastAsia="ru-RU"/>
              </w:rPr>
              <w:t>68</w:t>
            </w:r>
            <w:r w:rsidR="00356C94">
              <w:rPr>
                <w:lang w:val="ru-RU" w:eastAsia="ru-RU"/>
              </w:rPr>
              <w:t>0</w:t>
            </w:r>
            <w:r w:rsidR="00356C94" w:rsidRPr="002C615F">
              <w:rPr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2C615F" w:rsidRDefault="00425837" w:rsidP="00432F52">
            <w:pPr>
              <w:ind w:right="-112"/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7</w:t>
            </w:r>
            <w:r w:rsidR="00432F52">
              <w:rPr>
                <w:lang w:val="ru-RU" w:eastAsia="ru-RU"/>
              </w:rPr>
              <w:t>68</w:t>
            </w:r>
            <w:r w:rsidR="00356C94">
              <w:rPr>
                <w:lang w:val="ru-RU" w:eastAsia="ru-RU"/>
              </w:rPr>
              <w:t>0</w:t>
            </w:r>
            <w:r w:rsidR="00356C94" w:rsidRPr="002C615F">
              <w:rPr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452290" w:rsidRDefault="00356C94" w:rsidP="00BA12F6">
            <w:pPr>
              <w:ind w:right="441"/>
              <w:jc w:val="center"/>
              <w:rPr>
                <w:lang w:val="ru-RU" w:eastAsia="ru-RU"/>
              </w:rPr>
            </w:pPr>
            <w:r w:rsidRPr="002C615F">
              <w:rPr>
                <w:lang w:eastAsia="ru-RU"/>
              </w:rPr>
              <w:t> </w:t>
            </w:r>
            <w:r>
              <w:rPr>
                <w:lang w:val="ru-RU" w:eastAsia="ru-RU"/>
              </w:rPr>
              <w:t>0,00</w:t>
            </w:r>
          </w:p>
        </w:tc>
      </w:tr>
      <w:tr w:rsidR="00356C94" w:rsidRPr="002C615F" w:rsidTr="008E6CEA">
        <w:trPr>
          <w:trHeight w:val="93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700DCB" w:rsidRDefault="00356C94" w:rsidP="00BA12F6">
            <w:pPr>
              <w:ind w:right="441"/>
              <w:rPr>
                <w:lang w:val="ru-RU" w:eastAsia="ru-RU"/>
              </w:rPr>
            </w:pPr>
            <w:r w:rsidRPr="00700DCB">
              <w:rPr>
                <w:lang w:val="ru-RU" w:eastAsia="ru-RU"/>
              </w:rPr>
              <w:t>Подпрограмма "Развитие экономического потенциала Берёзовского сельского поселения   Азовского немецкого национального муниципального района Омской области</w:t>
            </w:r>
            <w:r>
              <w:rPr>
                <w:lang w:val="ru-RU" w:eastAsia="ru-RU"/>
              </w:rPr>
              <w:t xml:space="preserve"> на 2014-2020 гг</w:t>
            </w:r>
            <w:r w:rsidRPr="00700DCB">
              <w:rPr>
                <w:lang w:val="ru-RU" w:eastAsia="ru-RU"/>
              </w:rPr>
              <w:t>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DE54CE" w:rsidRDefault="00356C94" w:rsidP="00BA12F6">
            <w:pPr>
              <w:jc w:val="center"/>
              <w:rPr>
                <w:lang w:val="ru-RU"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2C615F" w:rsidRDefault="00421D9C" w:rsidP="00432F52">
            <w:pPr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6</w:t>
            </w:r>
            <w:r w:rsidR="00432F52">
              <w:rPr>
                <w:lang w:val="ru-RU" w:eastAsia="ru-RU"/>
              </w:rPr>
              <w:t>68</w:t>
            </w:r>
            <w:r w:rsidR="00356C94">
              <w:rPr>
                <w:lang w:val="ru-RU" w:eastAsia="ru-RU"/>
              </w:rPr>
              <w:t>0</w:t>
            </w:r>
            <w:r w:rsidR="00356C94" w:rsidRPr="002C615F">
              <w:rPr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2C615F" w:rsidRDefault="00421D9C" w:rsidP="00432F52">
            <w:pPr>
              <w:ind w:right="-112"/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6</w:t>
            </w:r>
            <w:r w:rsidR="00432F52">
              <w:rPr>
                <w:lang w:val="ru-RU" w:eastAsia="ru-RU"/>
              </w:rPr>
              <w:t>68</w:t>
            </w:r>
            <w:r w:rsidR="00356C94">
              <w:rPr>
                <w:lang w:val="ru-RU" w:eastAsia="ru-RU"/>
              </w:rPr>
              <w:t>0</w:t>
            </w:r>
            <w:r w:rsidR="00356C94" w:rsidRPr="002C615F">
              <w:rPr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452290" w:rsidRDefault="00356C94" w:rsidP="00BA12F6">
            <w:pPr>
              <w:ind w:right="441"/>
              <w:jc w:val="center"/>
              <w:rPr>
                <w:lang w:val="ru-RU" w:eastAsia="ru-RU"/>
              </w:rPr>
            </w:pPr>
            <w:r w:rsidRPr="002C615F">
              <w:rPr>
                <w:lang w:eastAsia="ru-RU"/>
              </w:rPr>
              <w:t> </w:t>
            </w:r>
            <w:r>
              <w:rPr>
                <w:lang w:val="ru-RU" w:eastAsia="ru-RU"/>
              </w:rPr>
              <w:t>0,00</w:t>
            </w:r>
          </w:p>
        </w:tc>
      </w:tr>
      <w:tr w:rsidR="00356C94" w:rsidRPr="002C615F" w:rsidTr="008E6CEA">
        <w:trPr>
          <w:trHeight w:val="124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700DCB" w:rsidRDefault="00356C94" w:rsidP="00BA12F6">
            <w:pPr>
              <w:ind w:right="441"/>
              <w:rPr>
                <w:lang w:val="ru-RU" w:eastAsia="ru-RU"/>
              </w:rPr>
            </w:pPr>
            <w:r w:rsidRPr="00700DCB">
              <w:rPr>
                <w:lang w:val="ru-RU" w:eastAsia="ru-RU"/>
              </w:rPr>
              <w:t>Муниципальное управление и управление муниципальным имуществом в Берёзовском сельском поселении   Азовского немецкого национального муниципального района Омской области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E441D0" w:rsidRDefault="00356C94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2C615F" w:rsidRDefault="00356C94" w:rsidP="00656B6F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2C615F" w:rsidRDefault="00421D9C" w:rsidP="00432F52">
            <w:pPr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6</w:t>
            </w:r>
            <w:r w:rsidR="00432F52">
              <w:rPr>
                <w:lang w:val="ru-RU" w:eastAsia="ru-RU"/>
              </w:rPr>
              <w:t>68</w:t>
            </w:r>
            <w:r w:rsidR="00356C94">
              <w:rPr>
                <w:lang w:val="ru-RU" w:eastAsia="ru-RU"/>
              </w:rPr>
              <w:t>0</w:t>
            </w:r>
            <w:r w:rsidR="00356C94" w:rsidRPr="002C615F">
              <w:rPr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2C615F" w:rsidRDefault="00421D9C" w:rsidP="00432F52">
            <w:pPr>
              <w:ind w:right="-112"/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6</w:t>
            </w:r>
            <w:r w:rsidR="00432F52">
              <w:rPr>
                <w:lang w:val="ru-RU" w:eastAsia="ru-RU"/>
              </w:rPr>
              <w:t>68</w:t>
            </w:r>
            <w:r w:rsidR="00356C94">
              <w:rPr>
                <w:lang w:val="ru-RU" w:eastAsia="ru-RU"/>
              </w:rPr>
              <w:t>0</w:t>
            </w:r>
            <w:r w:rsidR="00356C94" w:rsidRPr="002C615F">
              <w:rPr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452290" w:rsidRDefault="00356C94" w:rsidP="00BA12F6">
            <w:pPr>
              <w:ind w:right="441"/>
              <w:jc w:val="center"/>
              <w:rPr>
                <w:lang w:val="ru-RU" w:eastAsia="ru-RU"/>
              </w:rPr>
            </w:pPr>
            <w:r w:rsidRPr="002C615F">
              <w:rPr>
                <w:lang w:eastAsia="ru-RU"/>
              </w:rPr>
              <w:t> </w:t>
            </w:r>
            <w:r>
              <w:rPr>
                <w:lang w:val="ru-RU" w:eastAsia="ru-RU"/>
              </w:rPr>
              <w:t>0,00</w:t>
            </w:r>
          </w:p>
        </w:tc>
      </w:tr>
      <w:tr w:rsidR="00356C94" w:rsidRPr="002C615F" w:rsidTr="008E6CEA">
        <w:trPr>
          <w:trHeight w:val="93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700DCB" w:rsidRDefault="00356C94" w:rsidP="00AF208C">
            <w:pPr>
              <w:ind w:right="34"/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Оценка недвижимости, паспортизация, землеустройство в </w:t>
            </w:r>
            <w:r w:rsidRPr="00700DCB">
              <w:rPr>
                <w:lang w:val="ru-RU" w:eastAsia="ru-RU"/>
              </w:rPr>
              <w:t>Берёзовском сельском поселении   Азовского немецкого национального муниципального района Омской области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2C615F" w:rsidRDefault="00356C94" w:rsidP="00C72494">
            <w:pPr>
              <w:ind w:right="-108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01</w:t>
            </w:r>
            <w:r>
              <w:rPr>
                <w:lang w:val="ru-RU" w:eastAsia="ru-RU"/>
              </w:rPr>
              <w:t xml:space="preserve"> 20040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2C615F" w:rsidRDefault="00356C94" w:rsidP="00B675CA">
            <w:pPr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1000</w:t>
            </w:r>
            <w:r w:rsidRPr="002C615F">
              <w:rPr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2C615F" w:rsidRDefault="00356C94" w:rsidP="00B675CA">
            <w:pPr>
              <w:ind w:right="-112"/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10000</w:t>
            </w:r>
            <w:r w:rsidRPr="002C615F">
              <w:rPr>
                <w:lang w:eastAsia="ru-RU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452290" w:rsidRDefault="00356C94" w:rsidP="00BA12F6">
            <w:pPr>
              <w:ind w:right="441"/>
              <w:jc w:val="center"/>
              <w:rPr>
                <w:lang w:val="ru-RU" w:eastAsia="ru-RU"/>
              </w:rPr>
            </w:pPr>
            <w:r w:rsidRPr="002C615F">
              <w:rPr>
                <w:lang w:eastAsia="ru-RU"/>
              </w:rPr>
              <w:t> </w:t>
            </w:r>
            <w:r>
              <w:rPr>
                <w:lang w:val="ru-RU" w:eastAsia="ru-RU"/>
              </w:rPr>
              <w:t>0,00</w:t>
            </w:r>
          </w:p>
        </w:tc>
      </w:tr>
      <w:tr w:rsidR="00356C94" w:rsidRPr="002C615F" w:rsidTr="008E6CEA">
        <w:trPr>
          <w:trHeight w:val="62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700DCB" w:rsidRDefault="00356C94" w:rsidP="00BA12F6">
            <w:pPr>
              <w:ind w:right="441"/>
              <w:rPr>
                <w:lang w:val="ru-RU" w:eastAsia="ru-RU"/>
              </w:rPr>
            </w:pPr>
            <w:r>
              <w:rPr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656B6F" w:rsidRDefault="00356C94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656B6F" w:rsidRDefault="00356C94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656B6F" w:rsidRDefault="00356C94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656B6F" w:rsidRDefault="00356C94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656B6F" w:rsidRDefault="00356C94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656B6F" w:rsidRDefault="00356C94" w:rsidP="00C72494">
            <w:pPr>
              <w:ind w:right="-108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01 20040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656B6F" w:rsidRDefault="00356C94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Default="00356C94" w:rsidP="00B675CA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Default="00356C94" w:rsidP="00B675CA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10000,00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452290" w:rsidRDefault="00356C94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</w:tr>
      <w:tr w:rsidR="00356C94" w:rsidRPr="002C615F" w:rsidTr="008E6CEA">
        <w:trPr>
          <w:trHeight w:val="62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700DCB" w:rsidRDefault="00356C94" w:rsidP="00BA12F6">
            <w:pPr>
              <w:ind w:right="441"/>
              <w:rPr>
                <w:lang w:val="ru-RU" w:eastAsia="ru-RU"/>
              </w:rPr>
            </w:pPr>
            <w:r w:rsidRPr="00700DCB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2C615F" w:rsidRDefault="00356C94" w:rsidP="00C72494">
            <w:pPr>
              <w:ind w:right="-108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01</w:t>
            </w:r>
            <w:r>
              <w:rPr>
                <w:lang w:val="ru-RU" w:eastAsia="ru-RU"/>
              </w:rPr>
              <w:t xml:space="preserve"> 20040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2C615F" w:rsidRDefault="00356C94" w:rsidP="00B675CA">
            <w:pPr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1000</w:t>
            </w:r>
            <w:r w:rsidRPr="002C615F">
              <w:rPr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2C615F" w:rsidRDefault="00356C94" w:rsidP="00B675CA">
            <w:pPr>
              <w:ind w:right="-112"/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1000</w:t>
            </w:r>
            <w:r w:rsidRPr="002C615F">
              <w:rPr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452290" w:rsidRDefault="00356C94" w:rsidP="00BA12F6">
            <w:pPr>
              <w:ind w:right="441"/>
              <w:jc w:val="center"/>
              <w:rPr>
                <w:lang w:val="ru-RU" w:eastAsia="ru-RU"/>
              </w:rPr>
            </w:pPr>
            <w:r w:rsidRPr="002C615F">
              <w:rPr>
                <w:lang w:eastAsia="ru-RU"/>
              </w:rPr>
              <w:t> </w:t>
            </w:r>
            <w:r>
              <w:rPr>
                <w:lang w:val="ru-RU" w:eastAsia="ru-RU"/>
              </w:rPr>
              <w:t>0,00</w:t>
            </w:r>
          </w:p>
        </w:tc>
      </w:tr>
      <w:tr w:rsidR="00356C94" w:rsidRPr="002C615F" w:rsidTr="008E6CEA">
        <w:trPr>
          <w:trHeight w:val="124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835EFA" w:rsidRDefault="00356C94" w:rsidP="008B10C0">
            <w:pPr>
              <w:ind w:right="34"/>
              <w:rPr>
                <w:lang w:val="ru-RU" w:eastAsia="ru-RU"/>
              </w:rPr>
            </w:pPr>
            <w:r>
              <w:rPr>
                <w:lang w:val="ru-RU" w:eastAsia="ru-RU"/>
              </w:rPr>
              <w:t>Реализация прочих мероприятий в сфере муниципального управления и управления муниципальным имуществом в Березовском сельском поселении Азовского немецкого национального муниципального района Омской области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2C615F" w:rsidRDefault="00356C94" w:rsidP="00551F9C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Default="00356C94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Default="00356C94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Default="00356C94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Default="00356C94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1E57FD" w:rsidRDefault="00356C94" w:rsidP="001E57FD">
            <w:pPr>
              <w:ind w:right="-108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01 29990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jc w:val="center"/>
              <w:rPr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Default="00425837" w:rsidP="00432F52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5</w:t>
            </w:r>
            <w:r w:rsidR="00432F52">
              <w:rPr>
                <w:lang w:val="ru-RU" w:eastAsia="ru-RU"/>
              </w:rPr>
              <w:t>68</w:t>
            </w:r>
            <w:r w:rsidR="00356C94">
              <w:rPr>
                <w:lang w:val="ru-RU" w:eastAsia="ru-RU"/>
              </w:rPr>
              <w:t>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Default="00425837" w:rsidP="00432F52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5</w:t>
            </w:r>
            <w:r w:rsidR="00432F52">
              <w:rPr>
                <w:lang w:val="ru-RU" w:eastAsia="ru-RU"/>
              </w:rPr>
              <w:t>68</w:t>
            </w:r>
            <w:r w:rsidR="00356C94">
              <w:rPr>
                <w:lang w:val="ru-RU" w:eastAsia="ru-RU"/>
              </w:rPr>
              <w:t>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Default="00356C94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</w:tr>
      <w:tr w:rsidR="00356C94" w:rsidRPr="002C615F" w:rsidTr="008E6CEA">
        <w:trPr>
          <w:trHeight w:val="124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700DCB" w:rsidRDefault="00356C94" w:rsidP="001960CA">
            <w:pPr>
              <w:ind w:right="34"/>
              <w:rPr>
                <w:lang w:val="ru-RU" w:eastAsia="ru-RU"/>
              </w:rPr>
            </w:pPr>
            <w:r>
              <w:rPr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Default="00356C94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Default="00356C94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Default="00356C94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Default="00356C94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Default="00356C94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1E57FD" w:rsidRDefault="00356C94" w:rsidP="001E57FD">
            <w:pPr>
              <w:ind w:right="-108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01 29990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E36F1B" w:rsidRDefault="00356C94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Default="00425837" w:rsidP="00432F52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5</w:t>
            </w:r>
            <w:r w:rsidR="00432F52">
              <w:rPr>
                <w:lang w:val="ru-RU" w:eastAsia="ru-RU"/>
              </w:rPr>
              <w:t>68</w:t>
            </w:r>
            <w:r w:rsidR="00356C94">
              <w:rPr>
                <w:lang w:val="ru-RU" w:eastAsia="ru-RU"/>
              </w:rPr>
              <w:t>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Default="00425837" w:rsidP="00432F52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5</w:t>
            </w:r>
            <w:r w:rsidR="00432F52">
              <w:rPr>
                <w:lang w:val="ru-RU" w:eastAsia="ru-RU"/>
              </w:rPr>
              <w:t>68</w:t>
            </w:r>
            <w:r w:rsidR="00356C94">
              <w:rPr>
                <w:lang w:val="ru-RU" w:eastAsia="ru-RU"/>
              </w:rPr>
              <w:t>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Default="00356C94" w:rsidP="00E36F1B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</w:tr>
      <w:tr w:rsidR="00356C94" w:rsidRPr="002C615F" w:rsidTr="008E6CEA">
        <w:trPr>
          <w:trHeight w:val="124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700DCB" w:rsidRDefault="00356C94" w:rsidP="00551F9C">
            <w:pPr>
              <w:ind w:right="441"/>
              <w:rPr>
                <w:lang w:val="ru-RU" w:eastAsia="ru-RU"/>
              </w:rPr>
            </w:pPr>
            <w:r w:rsidRPr="00700DCB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Default="00356C94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Default="00356C94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Default="00356C94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Default="00356C94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Default="00356C94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1E57FD" w:rsidRDefault="00356C94" w:rsidP="001E57FD">
            <w:pPr>
              <w:ind w:right="-108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01 29990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E36F1B" w:rsidRDefault="00356C94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240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Default="00425837" w:rsidP="00432F52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5</w:t>
            </w:r>
            <w:r w:rsidR="00432F52">
              <w:rPr>
                <w:lang w:val="ru-RU" w:eastAsia="ru-RU"/>
              </w:rPr>
              <w:t>68</w:t>
            </w:r>
            <w:r w:rsidR="00356C94">
              <w:rPr>
                <w:lang w:val="ru-RU" w:eastAsia="ru-RU"/>
              </w:rPr>
              <w:t>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Default="00425837" w:rsidP="00432F52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5</w:t>
            </w:r>
            <w:r w:rsidR="00432F52">
              <w:rPr>
                <w:lang w:val="ru-RU" w:eastAsia="ru-RU"/>
              </w:rPr>
              <w:t>68</w:t>
            </w:r>
            <w:r w:rsidR="00356C94">
              <w:rPr>
                <w:lang w:val="ru-RU" w:eastAsia="ru-RU"/>
              </w:rPr>
              <w:t>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Default="00356C94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</w:tr>
      <w:tr w:rsidR="00356C94" w:rsidRPr="002C615F" w:rsidTr="008E6CEA">
        <w:trPr>
          <w:trHeight w:val="124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Default="00356C94" w:rsidP="001960CA">
            <w:pPr>
              <w:ind w:right="34"/>
              <w:rPr>
                <w:lang w:val="ru-RU" w:eastAsia="ru-RU"/>
              </w:rPr>
            </w:pPr>
            <w:r w:rsidRPr="00700DCB">
              <w:rPr>
                <w:lang w:val="ru-RU" w:eastAsia="ru-RU"/>
              </w:rPr>
              <w:t>Подпрограмма "Создание благоприятных условий для жизнедеятельности населения на территории  Берёзовского сельского поселения   Азовского немецкого национального муниципального района Омской области</w:t>
            </w:r>
            <w:r>
              <w:rPr>
                <w:lang w:val="ru-RU" w:eastAsia="ru-RU"/>
              </w:rPr>
              <w:t xml:space="preserve"> на 2014-2020 гг</w:t>
            </w:r>
            <w:r w:rsidRPr="00700DCB">
              <w:rPr>
                <w:lang w:val="ru-RU" w:eastAsia="ru-RU"/>
              </w:rPr>
              <w:t>"</w:t>
            </w:r>
          </w:p>
          <w:p w:rsidR="00356C94" w:rsidRPr="007D6C39" w:rsidRDefault="00356C94" w:rsidP="001960CA">
            <w:pPr>
              <w:ind w:right="441"/>
              <w:rPr>
                <w:lang w:val="ru-RU"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Default="00356C94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Default="00356C94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Default="00356C94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Default="00356C94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1E57FD" w:rsidRDefault="00356C94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1E57FD" w:rsidRDefault="00356C94" w:rsidP="001E57FD">
            <w:pPr>
              <w:ind w:right="-108"/>
              <w:jc w:val="center"/>
              <w:rPr>
                <w:lang w:val="ru-RU"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jc w:val="center"/>
              <w:rPr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Default="00356C94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Default="00356C94" w:rsidP="00BA12F6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10000,00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Default="00356C94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</w:tr>
      <w:tr w:rsidR="00356C94" w:rsidRPr="002C615F" w:rsidTr="008E6CEA">
        <w:trPr>
          <w:trHeight w:val="124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700DCB" w:rsidRDefault="00356C94" w:rsidP="001960CA">
            <w:pPr>
              <w:rPr>
                <w:lang w:val="ru-RU" w:eastAsia="ru-RU"/>
              </w:rPr>
            </w:pPr>
            <w:r w:rsidRPr="00700DCB">
              <w:rPr>
                <w:lang w:val="ru-RU" w:eastAsia="ru-RU"/>
              </w:rPr>
              <w:t>Обеспечение безопасности жизнедеятельности населения в Берёзовском сельском поселении   Азовского немецкого национального муниципального района Омской области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Default="00356C94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Default="00356C94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Default="00356C94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Default="00356C94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1E57FD" w:rsidRDefault="00356C94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1E57FD" w:rsidRDefault="00356C94" w:rsidP="001E57FD">
            <w:pPr>
              <w:ind w:right="-108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jc w:val="center"/>
              <w:rPr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Default="00356C94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Default="00356C94" w:rsidP="00BA12F6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10000,00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Default="00356C94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</w:tr>
      <w:tr w:rsidR="00356C94" w:rsidRPr="002C615F" w:rsidTr="008E6CEA">
        <w:trPr>
          <w:trHeight w:val="124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Default="00356C94" w:rsidP="007170F1">
            <w:pPr>
              <w:ind w:right="441"/>
              <w:rPr>
                <w:lang w:val="ru-RU" w:eastAsia="ru-RU"/>
              </w:rPr>
            </w:pPr>
            <w:r>
              <w:rPr>
                <w:lang w:val="ru-RU" w:eastAsia="ru-RU"/>
              </w:rPr>
              <w:t>Оказание поддержки гражданам и их объединениям, участвующим в охране общественного порядка, создание условий для деятельности народных дружин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Default="00356C94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Default="00356C94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6C94" w:rsidRDefault="00356C94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Default="00356C94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1E57FD" w:rsidRDefault="00356C94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1E57FD" w:rsidRDefault="00356C94" w:rsidP="001E57FD">
            <w:pPr>
              <w:ind w:right="-108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03 20030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Pr="002C615F" w:rsidRDefault="00356C94" w:rsidP="00BA12F6">
            <w:pPr>
              <w:jc w:val="center"/>
              <w:rPr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Default="00356C94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Default="00356C94" w:rsidP="00BA12F6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10000,00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C94" w:rsidRDefault="00356C94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</w:tr>
      <w:tr w:rsidR="00421D9C" w:rsidRPr="002C615F" w:rsidTr="008E6CEA">
        <w:trPr>
          <w:trHeight w:val="124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700DCB" w:rsidRDefault="00421D9C" w:rsidP="000C0083">
            <w:pPr>
              <w:ind w:right="441"/>
              <w:rPr>
                <w:lang w:val="ru-RU" w:eastAsia="ru-RU"/>
              </w:rPr>
            </w:pPr>
            <w:r>
              <w:rPr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Default="00421D9C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Default="00421D9C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Default="00421D9C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Default="00421D9C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Default="00421D9C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Default="00421D9C" w:rsidP="001E57FD">
            <w:pPr>
              <w:ind w:right="-108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03 20030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Default="00421D9C" w:rsidP="00425837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Default="00421D9C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7500,00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Default="00421D9C" w:rsidP="00BA12F6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7500,00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Default="00421D9C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</w:tr>
      <w:tr w:rsidR="00421D9C" w:rsidRPr="002C615F" w:rsidTr="008E6CEA">
        <w:trPr>
          <w:trHeight w:val="124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Default="00421D9C" w:rsidP="001960CA">
            <w:pPr>
              <w:ind w:right="441"/>
              <w:rPr>
                <w:lang w:val="ru-RU" w:eastAsia="ru-RU"/>
              </w:rPr>
            </w:pPr>
            <w:r>
              <w:rPr>
                <w:lang w:val="ru-RU"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Default="00421D9C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Default="00421D9C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Default="00421D9C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Default="00421D9C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Default="00421D9C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Default="00421D9C" w:rsidP="001E57FD">
            <w:pPr>
              <w:ind w:right="-108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03 20030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Default="00421D9C" w:rsidP="00425837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Default="00421D9C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7500,00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Default="00421D9C" w:rsidP="00BA12F6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7500,00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Default="00421D9C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</w:tr>
      <w:tr w:rsidR="00421D9C" w:rsidRPr="002C615F" w:rsidTr="008E6CEA">
        <w:trPr>
          <w:trHeight w:val="124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700DCB" w:rsidRDefault="00421D9C" w:rsidP="001960CA">
            <w:pPr>
              <w:ind w:right="441"/>
              <w:rPr>
                <w:lang w:val="ru-RU" w:eastAsia="ru-RU"/>
              </w:rPr>
            </w:pPr>
            <w:r>
              <w:rPr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Default="00421D9C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Default="00421D9C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Default="00421D9C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Default="00421D9C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1E57FD" w:rsidRDefault="00421D9C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1E57FD" w:rsidRDefault="00421D9C" w:rsidP="001E57FD">
            <w:pPr>
              <w:ind w:right="-108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03 20030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DB2CAE" w:rsidRDefault="00421D9C" w:rsidP="00425837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Default="00421D9C" w:rsidP="00421D9C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Default="00421D9C" w:rsidP="00421D9C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Default="00421D9C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</w:tr>
      <w:tr w:rsidR="00421D9C" w:rsidRPr="002C615F" w:rsidTr="008E6CEA">
        <w:trPr>
          <w:trHeight w:val="124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700DCB" w:rsidRDefault="00421D9C" w:rsidP="001960CA">
            <w:pPr>
              <w:ind w:right="441"/>
              <w:rPr>
                <w:lang w:val="ru-RU" w:eastAsia="ru-RU"/>
              </w:rPr>
            </w:pPr>
            <w:r w:rsidRPr="00700DCB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Default="00421D9C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Default="00421D9C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Default="00421D9C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Default="00421D9C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1E57FD" w:rsidRDefault="00421D9C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1E57FD" w:rsidRDefault="00421D9C" w:rsidP="001E57FD">
            <w:pPr>
              <w:ind w:right="-108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03 20030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DB2CAE" w:rsidRDefault="00421D9C" w:rsidP="00425837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240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Default="00421D9C" w:rsidP="00421D9C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Default="00421D9C" w:rsidP="00421D9C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Default="00421D9C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</w:tr>
      <w:tr w:rsidR="00421D9C" w:rsidRPr="002C615F" w:rsidTr="008E6CEA">
        <w:trPr>
          <w:trHeight w:val="124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700DCB" w:rsidRDefault="00421D9C" w:rsidP="00BA12F6">
            <w:pPr>
              <w:ind w:right="441"/>
              <w:rPr>
                <w:lang w:val="ru-RU" w:eastAsia="ru-RU"/>
              </w:rPr>
            </w:pPr>
            <w:r>
              <w:rPr>
                <w:lang w:val="ru-RU" w:eastAsia="ru-RU"/>
              </w:rPr>
              <w:t>Непрограммные расходы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1E57FD" w:rsidRDefault="00421D9C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1E57FD" w:rsidRDefault="00421D9C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1E57FD" w:rsidRDefault="00421D9C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1E57FD" w:rsidRDefault="00421D9C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99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1E57FD" w:rsidRDefault="00421D9C" w:rsidP="00BA12F6">
            <w:pPr>
              <w:ind w:right="441"/>
              <w:jc w:val="center"/>
              <w:rPr>
                <w:lang w:val="ru-RU"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1E57FD" w:rsidRDefault="00421D9C" w:rsidP="001E57FD">
            <w:pPr>
              <w:ind w:right="-108"/>
              <w:jc w:val="center"/>
              <w:rPr>
                <w:lang w:val="ru-RU"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jc w:val="center"/>
              <w:rPr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1E57FD" w:rsidRDefault="00432F52" w:rsidP="00432F52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85875,68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1E57FD" w:rsidRDefault="00432F52" w:rsidP="00BA12F6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85875,68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452290" w:rsidRDefault="00421D9C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</w:tr>
      <w:tr w:rsidR="00421D9C" w:rsidRPr="001E57FD" w:rsidTr="008E6CEA">
        <w:trPr>
          <w:trHeight w:val="62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700DCB" w:rsidRDefault="00421D9C" w:rsidP="00BA12F6">
            <w:pPr>
              <w:ind w:right="441"/>
              <w:rPr>
                <w:lang w:val="ru-RU" w:eastAsia="ru-RU"/>
              </w:rPr>
            </w:pPr>
            <w:r>
              <w:rPr>
                <w:lang w:val="ru-RU" w:eastAsia="ru-RU"/>
              </w:rPr>
              <w:t>Непрограммные направления деятельности муниципальных органов муниципальных образований Омской области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1E57FD" w:rsidRDefault="00421D9C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1E57FD" w:rsidRDefault="00421D9C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1E57FD" w:rsidRDefault="00421D9C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1E57FD" w:rsidRDefault="00421D9C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99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1E57FD" w:rsidRDefault="00421D9C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1E57FD" w:rsidRDefault="00421D9C" w:rsidP="001E57FD">
            <w:pPr>
              <w:jc w:val="center"/>
              <w:rPr>
                <w:lang w:val="ru-RU"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1E57FD" w:rsidRDefault="00421D9C" w:rsidP="00BA12F6">
            <w:pPr>
              <w:jc w:val="center"/>
              <w:rPr>
                <w:lang w:val="ru-RU"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1E57FD" w:rsidRDefault="00432F52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85875,68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1E57FD" w:rsidRDefault="00432F52" w:rsidP="00BA12F6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85875,68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1E57FD" w:rsidRDefault="00421D9C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</w:tr>
      <w:tr w:rsidR="00421D9C" w:rsidRPr="001E57FD" w:rsidTr="008E6CEA">
        <w:trPr>
          <w:trHeight w:val="62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1E57FD" w:rsidRDefault="00421D9C" w:rsidP="00BA12F6">
            <w:pPr>
              <w:ind w:right="441"/>
              <w:jc w:val="center"/>
              <w:rPr>
                <w:lang w:val="ru-RU" w:eastAsia="ru-RU"/>
              </w:rPr>
            </w:pP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700DCB" w:rsidRDefault="00421D9C" w:rsidP="00BA12F6">
            <w:pPr>
              <w:ind w:right="441"/>
              <w:rPr>
                <w:lang w:val="ru-RU" w:eastAsia="ru-RU"/>
              </w:rPr>
            </w:pPr>
            <w:r w:rsidRPr="00700DCB">
              <w:rPr>
                <w:lang w:val="ru-RU" w:eastAsia="ru-RU"/>
              </w:rPr>
              <w:t xml:space="preserve">Муниципальное управление и управление муниципальным имуществом в Берёзовском сельском поселении   Азовского немецкого национального муниципального </w:t>
            </w:r>
            <w:r w:rsidRPr="00700DCB">
              <w:rPr>
                <w:lang w:val="ru-RU" w:eastAsia="ru-RU"/>
              </w:rPr>
              <w:lastRenderedPageBreak/>
              <w:t>района Омской области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1E57FD" w:rsidRDefault="00421D9C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lastRenderedPageBreak/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1E57FD" w:rsidRDefault="00421D9C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1E57FD" w:rsidRDefault="00421D9C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1E57FD" w:rsidRDefault="00421D9C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99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1E57FD" w:rsidRDefault="00421D9C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1E57FD" w:rsidRDefault="00421D9C" w:rsidP="0077590D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1E57FD" w:rsidRDefault="00421D9C" w:rsidP="00BA12F6">
            <w:pPr>
              <w:jc w:val="center"/>
              <w:rPr>
                <w:lang w:val="ru-RU"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1E57FD" w:rsidRDefault="00432F52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85875,68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1E57FD" w:rsidRDefault="00432F52" w:rsidP="00BA12F6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85875,68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1E57FD" w:rsidRDefault="00421D9C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</w:tr>
      <w:tr w:rsidR="00421D9C" w:rsidRPr="001E57FD" w:rsidTr="008E6CEA">
        <w:trPr>
          <w:trHeight w:val="62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1E57FD" w:rsidRDefault="00421D9C" w:rsidP="00BA12F6">
            <w:pPr>
              <w:ind w:right="441"/>
              <w:jc w:val="center"/>
              <w:rPr>
                <w:lang w:val="ru-RU" w:eastAsia="ru-RU"/>
              </w:rPr>
            </w:pP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700DCB" w:rsidRDefault="00421D9C" w:rsidP="00BA12F6">
            <w:pPr>
              <w:ind w:right="441"/>
              <w:rPr>
                <w:lang w:val="ru-RU" w:eastAsia="ru-RU"/>
              </w:rPr>
            </w:pPr>
            <w:r>
              <w:rPr>
                <w:lang w:val="ru-RU" w:eastAsia="ru-RU"/>
              </w:rPr>
              <w:t>Прочие расходы по обязательствам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1E57FD" w:rsidRDefault="00421D9C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1E57FD" w:rsidRDefault="00421D9C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1E57FD" w:rsidRDefault="00421D9C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1E57FD" w:rsidRDefault="00421D9C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99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1E57FD" w:rsidRDefault="00421D9C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1E57FD" w:rsidRDefault="00421D9C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01 19950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1E57FD" w:rsidRDefault="00421D9C" w:rsidP="00BA12F6">
            <w:pPr>
              <w:jc w:val="center"/>
              <w:rPr>
                <w:lang w:val="ru-RU"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1E57FD" w:rsidRDefault="00432F52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85875,68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1E57FD" w:rsidRDefault="00432F52" w:rsidP="00BA12F6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85875,68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1E57FD" w:rsidRDefault="00421D9C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</w:tr>
      <w:tr w:rsidR="00421D9C" w:rsidRPr="002C615F" w:rsidTr="008E6CEA">
        <w:trPr>
          <w:trHeight w:val="62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656B6F" w:rsidRDefault="00421D9C" w:rsidP="008E7024">
            <w:pPr>
              <w:ind w:right="441"/>
              <w:rPr>
                <w:lang w:val="ru-RU" w:eastAsia="ru-RU"/>
              </w:rPr>
            </w:pPr>
            <w:r>
              <w:rPr>
                <w:lang w:val="ru-RU"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77590D" w:rsidRDefault="00421D9C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77590D" w:rsidRDefault="00421D9C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77590D" w:rsidRDefault="00421D9C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Default="00421D9C" w:rsidP="001E57FD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99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77590D" w:rsidRDefault="00421D9C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77590D" w:rsidRDefault="00421D9C" w:rsidP="001E57FD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01 19950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77590D" w:rsidRDefault="00421D9C" w:rsidP="00425837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800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77590D" w:rsidRDefault="00432F52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85875,68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77590D" w:rsidRDefault="00432F52" w:rsidP="00BA12F6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85875,68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452290" w:rsidRDefault="00421D9C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</w:tr>
      <w:tr w:rsidR="00421D9C" w:rsidRPr="002C615F" w:rsidTr="008E6CEA">
        <w:trPr>
          <w:trHeight w:val="62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1E57FD" w:rsidRDefault="00421D9C" w:rsidP="00BA12F6">
            <w:pPr>
              <w:ind w:right="441"/>
              <w:jc w:val="center"/>
              <w:rPr>
                <w:lang w:val="ru-RU"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700DCB" w:rsidRDefault="00421D9C" w:rsidP="00BA12F6">
            <w:pPr>
              <w:ind w:right="441"/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Уплата налогов, сборов и иных платежей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1E57FD">
            <w:pPr>
              <w:ind w:right="441"/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99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1E57FD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01</w:t>
            </w:r>
            <w:r>
              <w:rPr>
                <w:lang w:val="ru-RU" w:eastAsia="ru-RU"/>
              </w:rPr>
              <w:t xml:space="preserve"> 19</w:t>
            </w:r>
            <w:r w:rsidRPr="002C615F">
              <w:rPr>
                <w:lang w:eastAsia="ru-RU"/>
              </w:rPr>
              <w:t>9</w:t>
            </w:r>
            <w:r>
              <w:rPr>
                <w:lang w:val="ru-RU" w:eastAsia="ru-RU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297563">
            <w:pPr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85</w:t>
            </w:r>
            <w:r w:rsidRPr="002C615F">
              <w:rPr>
                <w:lang w:eastAsia="ru-RU"/>
              </w:rPr>
              <w:t>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32F52" w:rsidP="00BA12F6">
            <w:pPr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85875,68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32F52" w:rsidP="00BA12F6">
            <w:pPr>
              <w:ind w:right="-112"/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85875,68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452290" w:rsidRDefault="00421D9C" w:rsidP="00BA12F6">
            <w:pPr>
              <w:ind w:right="441"/>
              <w:jc w:val="center"/>
              <w:rPr>
                <w:lang w:val="ru-RU" w:eastAsia="ru-RU"/>
              </w:rPr>
            </w:pPr>
            <w:r w:rsidRPr="002C615F">
              <w:rPr>
                <w:lang w:eastAsia="ru-RU"/>
              </w:rPr>
              <w:t> </w:t>
            </w:r>
            <w:r>
              <w:rPr>
                <w:lang w:val="ru-RU" w:eastAsia="ru-RU"/>
              </w:rPr>
              <w:t>0,00</w:t>
            </w:r>
          </w:p>
        </w:tc>
      </w:tr>
      <w:tr w:rsidR="00421D9C" w:rsidRPr="002C615F" w:rsidTr="008E6CEA">
        <w:trPr>
          <w:trHeight w:val="31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rPr>
                <w:lang w:eastAsia="ru-RU"/>
              </w:rPr>
            </w:pPr>
            <w:r w:rsidRPr="002C615F">
              <w:rPr>
                <w:lang w:eastAsia="ru-RU"/>
              </w:rPr>
              <w:t>Национальная оборона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0E2CB2" w:rsidRDefault="00421D9C" w:rsidP="001E57FD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97563" w:rsidRDefault="00586733" w:rsidP="0005386E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226216,00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-112"/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0,00</w:t>
            </w:r>
            <w:r w:rsidRPr="002C615F">
              <w:rPr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586733" w:rsidP="00D62E12">
            <w:pPr>
              <w:ind w:right="-109"/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226216,00</w:t>
            </w:r>
          </w:p>
        </w:tc>
      </w:tr>
      <w:tr w:rsidR="00421D9C" w:rsidRPr="002C615F" w:rsidTr="008E6CEA">
        <w:trPr>
          <w:trHeight w:val="31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Default="00421D9C" w:rsidP="00BA12F6">
            <w:pPr>
              <w:ind w:right="441"/>
              <w:rPr>
                <w:lang w:val="ru-RU" w:eastAsia="ru-RU"/>
              </w:rPr>
            </w:pPr>
            <w:r w:rsidRPr="002C615F">
              <w:rPr>
                <w:lang w:eastAsia="ru-RU"/>
              </w:rPr>
              <w:t>Мобилизационная и вневойсковая подготовка</w:t>
            </w:r>
          </w:p>
          <w:p w:rsidR="00421D9C" w:rsidRPr="00700DCB" w:rsidRDefault="00421D9C" w:rsidP="00BA12F6">
            <w:pPr>
              <w:rPr>
                <w:lang w:val="ru-RU" w:eastAsia="ru-RU"/>
              </w:rPr>
            </w:pPr>
          </w:p>
          <w:p w:rsidR="00421D9C" w:rsidRPr="002C615F" w:rsidRDefault="00421D9C" w:rsidP="00BA12F6">
            <w:pPr>
              <w:ind w:right="441"/>
              <w:rPr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586733" w:rsidP="00D62E12">
            <w:pPr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226216,00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66FCD" w:rsidRDefault="00421D9C" w:rsidP="00BA12F6">
            <w:pPr>
              <w:ind w:right="-112"/>
              <w:jc w:val="center"/>
              <w:rPr>
                <w:lang w:val="ru-RU" w:eastAsia="ru-RU"/>
              </w:rPr>
            </w:pPr>
            <w:r w:rsidRPr="002C615F">
              <w:rPr>
                <w:lang w:eastAsia="ru-RU"/>
              </w:rPr>
              <w:t> </w:t>
            </w:r>
            <w:r>
              <w:rPr>
                <w:lang w:val="ru-RU"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586733" w:rsidP="00BA12F6">
            <w:pPr>
              <w:ind w:right="-109"/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226216,00</w:t>
            </w:r>
          </w:p>
        </w:tc>
      </w:tr>
      <w:tr w:rsidR="00421D9C" w:rsidRPr="002C615F" w:rsidTr="008E6CEA">
        <w:trPr>
          <w:trHeight w:val="124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700DCB" w:rsidRDefault="00421D9C" w:rsidP="00BA12F6">
            <w:pPr>
              <w:rPr>
                <w:lang w:val="ru-RU" w:eastAsia="ru-RU"/>
              </w:rPr>
            </w:pPr>
            <w:r w:rsidRPr="00700DCB">
              <w:rPr>
                <w:lang w:val="ru-RU" w:eastAsia="ru-RU"/>
              </w:rPr>
              <w:t xml:space="preserve">Муниципальная программа </w:t>
            </w:r>
            <w:r>
              <w:rPr>
                <w:lang w:val="ru-RU" w:eastAsia="ru-RU"/>
              </w:rPr>
              <w:t>Березовского сельского поселения Азовского немецкого национального муниципального района Омской области</w:t>
            </w:r>
            <w:r w:rsidRPr="00700DCB">
              <w:rPr>
                <w:lang w:val="ru-RU" w:eastAsia="ru-RU"/>
              </w:rPr>
              <w:t xml:space="preserve"> "Устойчивое развитие территории Берёзовского сельского поселения   Азовского немецкого национального муниципального района Омской области</w:t>
            </w:r>
            <w:r>
              <w:rPr>
                <w:lang w:val="ru-RU" w:eastAsia="ru-RU"/>
              </w:rPr>
              <w:t xml:space="preserve"> на 2014-2020 гг»</w:t>
            </w:r>
            <w:r w:rsidRPr="00700DCB">
              <w:rPr>
                <w:lang w:val="ru-RU" w:eastAsia="ru-RU"/>
              </w:rPr>
              <w:t>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1E57FD" w:rsidRDefault="00421D9C" w:rsidP="00BA12F6">
            <w:pPr>
              <w:ind w:right="441"/>
              <w:jc w:val="center"/>
              <w:rPr>
                <w:lang w:val="ru-RU"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586733" w:rsidP="00D62E12">
            <w:pPr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226216,00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-112"/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0,00</w:t>
            </w:r>
            <w:r w:rsidRPr="002C615F">
              <w:rPr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586733" w:rsidP="00D62E12">
            <w:pPr>
              <w:ind w:right="-109"/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226216,00</w:t>
            </w:r>
          </w:p>
        </w:tc>
      </w:tr>
      <w:tr w:rsidR="00421D9C" w:rsidRPr="002C615F" w:rsidTr="008E6CEA">
        <w:trPr>
          <w:trHeight w:val="93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Default="00421D9C" w:rsidP="00BA12F6">
            <w:pPr>
              <w:ind w:right="34"/>
              <w:rPr>
                <w:lang w:val="ru-RU" w:eastAsia="ru-RU"/>
              </w:rPr>
            </w:pPr>
            <w:r w:rsidRPr="00700DCB">
              <w:rPr>
                <w:lang w:val="ru-RU" w:eastAsia="ru-RU"/>
              </w:rPr>
              <w:t>Подпрограмма "Развитие экономического потенциала Берёзовского сельского поселения   Азовского немецкого национального муниципального района Омской области</w:t>
            </w:r>
            <w:r>
              <w:rPr>
                <w:lang w:val="ru-RU" w:eastAsia="ru-RU"/>
              </w:rPr>
              <w:t xml:space="preserve"> на 2014-2020 гг</w:t>
            </w:r>
            <w:r w:rsidRPr="00700DCB">
              <w:rPr>
                <w:lang w:val="ru-RU" w:eastAsia="ru-RU"/>
              </w:rPr>
              <w:t>"</w:t>
            </w:r>
          </w:p>
          <w:p w:rsidR="00421D9C" w:rsidRPr="00700DCB" w:rsidRDefault="00421D9C" w:rsidP="00BA12F6">
            <w:pPr>
              <w:ind w:right="34"/>
              <w:rPr>
                <w:lang w:val="ru-RU"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586733" w:rsidP="00D62E12">
            <w:pPr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226216,00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-112"/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0,00</w:t>
            </w:r>
            <w:r w:rsidRPr="002C615F">
              <w:rPr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586733" w:rsidP="00D62E12">
            <w:pPr>
              <w:ind w:right="-109"/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226216,00</w:t>
            </w:r>
          </w:p>
        </w:tc>
      </w:tr>
      <w:tr w:rsidR="00421D9C" w:rsidRPr="002C615F" w:rsidTr="008E6CEA">
        <w:trPr>
          <w:trHeight w:val="124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700DCB" w:rsidRDefault="00421D9C" w:rsidP="00BA12F6">
            <w:pPr>
              <w:rPr>
                <w:lang w:val="ru-RU" w:eastAsia="ru-RU"/>
              </w:rPr>
            </w:pPr>
            <w:r w:rsidRPr="00700DCB">
              <w:rPr>
                <w:lang w:val="ru-RU" w:eastAsia="ru-RU"/>
              </w:rPr>
              <w:t>Муниципальное управление и управление муниципальным имуществом в Берёзовском сельском поселении   Азовского немецкого национального муниципального района Омской области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0D0B3F" w:rsidRDefault="00421D9C" w:rsidP="00F22FDF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586733" w:rsidP="00EB0A94">
            <w:pPr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226216,00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F22FDF" w:rsidRDefault="00421D9C" w:rsidP="00BA12F6">
            <w:pPr>
              <w:ind w:right="-112"/>
              <w:jc w:val="center"/>
              <w:rPr>
                <w:lang w:val="ru-RU" w:eastAsia="ru-RU"/>
              </w:rPr>
            </w:pPr>
            <w:r w:rsidRPr="002C615F">
              <w:rPr>
                <w:lang w:eastAsia="ru-RU"/>
              </w:rPr>
              <w:t> </w:t>
            </w:r>
            <w:r>
              <w:rPr>
                <w:lang w:val="ru-RU"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586733" w:rsidP="00EB0A94">
            <w:pPr>
              <w:ind w:right="-109"/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226216,00</w:t>
            </w:r>
          </w:p>
        </w:tc>
      </w:tr>
      <w:tr w:rsidR="00421D9C" w:rsidRPr="002C615F" w:rsidTr="008E6CEA">
        <w:trPr>
          <w:trHeight w:val="62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lastRenderedPageBreak/>
              <w:t> </w:t>
            </w: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Default="00421D9C" w:rsidP="00BA12F6">
            <w:pPr>
              <w:ind w:right="441"/>
              <w:rPr>
                <w:lang w:val="ru-RU" w:eastAsia="ru-RU"/>
              </w:rPr>
            </w:pPr>
            <w:r w:rsidRPr="00700DCB">
              <w:rPr>
                <w:lang w:val="ru-RU"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  <w:p w:rsidR="00421D9C" w:rsidRPr="00700DCB" w:rsidRDefault="00421D9C" w:rsidP="00BA12F6">
            <w:pPr>
              <w:ind w:right="441"/>
              <w:rPr>
                <w:lang w:val="ru-RU"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0D0B3F" w:rsidRDefault="00421D9C" w:rsidP="00EB0A94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01 51182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586733" w:rsidP="00EB0A94">
            <w:pPr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226216,00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-112"/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0,00</w:t>
            </w:r>
            <w:r w:rsidRPr="002C615F">
              <w:rPr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586733" w:rsidP="00EB0A94">
            <w:pPr>
              <w:ind w:right="-109"/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226216,00</w:t>
            </w:r>
          </w:p>
        </w:tc>
      </w:tr>
      <w:tr w:rsidR="00421D9C" w:rsidRPr="002C615F" w:rsidTr="008E6CEA">
        <w:trPr>
          <w:trHeight w:val="62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700DCB" w:rsidRDefault="00421D9C" w:rsidP="007764E5">
            <w:pPr>
              <w:ind w:right="441"/>
              <w:rPr>
                <w:lang w:val="ru-RU" w:eastAsia="ru-RU"/>
              </w:rPr>
            </w:pPr>
            <w:r>
              <w:rPr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437DB6" w:rsidRDefault="00421D9C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437DB6" w:rsidRDefault="00421D9C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437DB6" w:rsidRDefault="00421D9C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437DB6" w:rsidRDefault="00421D9C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437DB6" w:rsidRDefault="00421D9C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Default="00421D9C" w:rsidP="00EB0A94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01 51182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437DB6" w:rsidRDefault="00421D9C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135107" w:rsidRDefault="00421D9C" w:rsidP="00EB0A94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208707,00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135107" w:rsidRDefault="00421D9C" w:rsidP="00BA12F6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135107" w:rsidRDefault="00421D9C" w:rsidP="0005386E">
            <w:pPr>
              <w:ind w:right="-109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208707,00</w:t>
            </w:r>
          </w:p>
        </w:tc>
      </w:tr>
      <w:tr w:rsidR="00421D9C" w:rsidRPr="002C615F" w:rsidTr="008E6CEA">
        <w:trPr>
          <w:trHeight w:val="62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Default="00421D9C" w:rsidP="00BA12F6">
            <w:pPr>
              <w:rPr>
                <w:lang w:val="ru-RU" w:eastAsia="ru-RU"/>
              </w:rPr>
            </w:pPr>
            <w:r w:rsidRPr="00700DCB">
              <w:rPr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  <w:p w:rsidR="00421D9C" w:rsidRPr="00700DCB" w:rsidRDefault="00421D9C" w:rsidP="00BA12F6">
            <w:pPr>
              <w:rPr>
                <w:lang w:val="ru-RU"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0D0B3F" w:rsidRDefault="00421D9C" w:rsidP="00EB0A94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01 51182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120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97563" w:rsidRDefault="00421D9C" w:rsidP="0005386E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208707,00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-112"/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0,00</w:t>
            </w:r>
            <w:r w:rsidRPr="002C615F">
              <w:rPr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97563" w:rsidRDefault="00421D9C" w:rsidP="0005386E">
            <w:pPr>
              <w:ind w:right="-109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208707,00</w:t>
            </w:r>
          </w:p>
        </w:tc>
      </w:tr>
      <w:tr w:rsidR="00421D9C" w:rsidRPr="002C615F" w:rsidTr="008E6CEA">
        <w:trPr>
          <w:trHeight w:val="62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700DCB" w:rsidRDefault="00421D9C" w:rsidP="00BA12F6">
            <w:pPr>
              <w:ind w:right="441"/>
              <w:rPr>
                <w:lang w:val="ru-RU" w:eastAsia="ru-RU"/>
              </w:rPr>
            </w:pPr>
            <w:r>
              <w:rPr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Default="00421D9C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Default="00421D9C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Default="00421D9C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Default="00421D9C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Default="00421D9C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Default="00421D9C" w:rsidP="00EB0A94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01 51182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Default="00421D9C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Default="00421D9C" w:rsidP="00586733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</w:t>
            </w:r>
            <w:r w:rsidR="00586733">
              <w:rPr>
                <w:lang w:val="ru-RU" w:eastAsia="ru-RU"/>
              </w:rPr>
              <w:t>75</w:t>
            </w:r>
            <w:r>
              <w:rPr>
                <w:lang w:val="ru-RU" w:eastAsia="ru-RU"/>
              </w:rPr>
              <w:t>0</w:t>
            </w:r>
            <w:r w:rsidR="00586733">
              <w:rPr>
                <w:lang w:val="ru-RU" w:eastAsia="ru-RU"/>
              </w:rPr>
              <w:t>9</w:t>
            </w:r>
            <w:r>
              <w:rPr>
                <w:lang w:val="ru-RU"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135107" w:rsidRDefault="00421D9C" w:rsidP="00BA12F6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Default="00421D9C" w:rsidP="00586733">
            <w:pPr>
              <w:ind w:right="-109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</w:t>
            </w:r>
            <w:r w:rsidR="00586733">
              <w:rPr>
                <w:lang w:val="ru-RU" w:eastAsia="ru-RU"/>
              </w:rPr>
              <w:t>75</w:t>
            </w:r>
            <w:r>
              <w:rPr>
                <w:lang w:val="ru-RU" w:eastAsia="ru-RU"/>
              </w:rPr>
              <w:t>0</w:t>
            </w:r>
            <w:r w:rsidR="00586733">
              <w:rPr>
                <w:lang w:val="ru-RU" w:eastAsia="ru-RU"/>
              </w:rPr>
              <w:t>9</w:t>
            </w:r>
            <w:r>
              <w:rPr>
                <w:lang w:val="ru-RU" w:eastAsia="ru-RU"/>
              </w:rPr>
              <w:t>,00</w:t>
            </w:r>
          </w:p>
        </w:tc>
      </w:tr>
      <w:tr w:rsidR="00421D9C" w:rsidRPr="002C615F" w:rsidTr="008E6CEA">
        <w:trPr>
          <w:trHeight w:val="62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700DCB" w:rsidRDefault="00421D9C" w:rsidP="00BA12F6">
            <w:pPr>
              <w:ind w:right="441"/>
              <w:rPr>
                <w:lang w:val="ru-RU" w:eastAsia="ru-RU"/>
              </w:rPr>
            </w:pPr>
            <w:r w:rsidRPr="00700DCB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3B573C" w:rsidRDefault="00421D9C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3B573C" w:rsidRDefault="00421D9C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3B573C" w:rsidRDefault="00421D9C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3B573C" w:rsidRDefault="00421D9C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3B573C" w:rsidRDefault="00421D9C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3B573C" w:rsidRDefault="00421D9C" w:rsidP="00EB0A94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01 51182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3B573C" w:rsidRDefault="00421D9C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240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3B573C" w:rsidRDefault="00421D9C" w:rsidP="00586733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</w:t>
            </w:r>
            <w:r w:rsidR="00586733">
              <w:rPr>
                <w:lang w:val="ru-RU" w:eastAsia="ru-RU"/>
              </w:rPr>
              <w:t>75</w:t>
            </w:r>
            <w:r>
              <w:rPr>
                <w:lang w:val="ru-RU" w:eastAsia="ru-RU"/>
              </w:rPr>
              <w:t>0</w:t>
            </w:r>
            <w:r w:rsidR="00586733">
              <w:rPr>
                <w:lang w:val="ru-RU" w:eastAsia="ru-RU"/>
              </w:rPr>
              <w:t>9</w:t>
            </w:r>
            <w:r>
              <w:rPr>
                <w:lang w:val="ru-RU"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135107" w:rsidRDefault="00421D9C" w:rsidP="00BA12F6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3B573C" w:rsidRDefault="00421D9C" w:rsidP="00586733">
            <w:pPr>
              <w:ind w:right="-109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</w:t>
            </w:r>
            <w:r w:rsidR="00586733">
              <w:rPr>
                <w:lang w:val="ru-RU" w:eastAsia="ru-RU"/>
              </w:rPr>
              <w:t>75</w:t>
            </w:r>
            <w:r>
              <w:rPr>
                <w:lang w:val="ru-RU" w:eastAsia="ru-RU"/>
              </w:rPr>
              <w:t>0</w:t>
            </w:r>
            <w:r w:rsidR="00586733">
              <w:rPr>
                <w:lang w:val="ru-RU" w:eastAsia="ru-RU"/>
              </w:rPr>
              <w:t>9</w:t>
            </w:r>
            <w:r>
              <w:rPr>
                <w:lang w:val="ru-RU" w:eastAsia="ru-RU"/>
              </w:rPr>
              <w:t>,00</w:t>
            </w:r>
          </w:p>
        </w:tc>
      </w:tr>
      <w:tr w:rsidR="00421D9C" w:rsidRPr="002C615F" w:rsidTr="008E6CEA">
        <w:trPr>
          <w:trHeight w:val="62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700DCB" w:rsidRDefault="00421D9C" w:rsidP="00BA12F6">
            <w:pPr>
              <w:ind w:right="441"/>
              <w:rPr>
                <w:lang w:val="ru-RU" w:eastAsia="ru-RU"/>
              </w:rPr>
            </w:pPr>
            <w:r w:rsidRPr="00700DCB">
              <w:rPr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0E2CB2" w:rsidRDefault="00421D9C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05386E">
            <w:pPr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1300</w:t>
            </w:r>
            <w:r w:rsidRPr="002C615F">
              <w:rPr>
                <w:lang w:eastAsia="ru-RU"/>
              </w:rPr>
              <w:t>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05386E">
            <w:pPr>
              <w:ind w:right="-112"/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1300</w:t>
            </w:r>
            <w:r w:rsidRPr="002C615F">
              <w:rPr>
                <w:lang w:eastAsia="ru-RU"/>
              </w:rPr>
              <w:t>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FC5CC6" w:rsidRDefault="00421D9C" w:rsidP="00BA12F6">
            <w:pPr>
              <w:ind w:right="-109"/>
              <w:jc w:val="center"/>
              <w:rPr>
                <w:lang w:val="ru-RU" w:eastAsia="ru-RU"/>
              </w:rPr>
            </w:pPr>
            <w:r w:rsidRPr="002C615F">
              <w:rPr>
                <w:lang w:eastAsia="ru-RU"/>
              </w:rPr>
              <w:t> </w:t>
            </w:r>
            <w:r>
              <w:rPr>
                <w:lang w:val="ru-RU" w:eastAsia="ru-RU"/>
              </w:rPr>
              <w:t>0,00</w:t>
            </w:r>
          </w:p>
        </w:tc>
      </w:tr>
      <w:tr w:rsidR="00421D9C" w:rsidRPr="002C615F" w:rsidTr="008E6CEA">
        <w:trPr>
          <w:trHeight w:val="62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700DCB" w:rsidRDefault="00421D9C" w:rsidP="00BA12F6">
            <w:pPr>
              <w:ind w:right="34"/>
              <w:rPr>
                <w:lang w:val="ru-RU" w:eastAsia="ru-RU"/>
              </w:rPr>
            </w:pPr>
            <w:r w:rsidRPr="00700DCB">
              <w:rPr>
                <w:lang w:val="ru-RU" w:eastAsia="ru-RU"/>
              </w:rPr>
              <w:t>Защита населения и территории от  чрезвычайных ситуаций природного и техногенного характера, гражданская оборона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05386E">
            <w:pPr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1000</w:t>
            </w:r>
            <w:r w:rsidRPr="002C615F">
              <w:rPr>
                <w:lang w:eastAsia="ru-RU"/>
              </w:rPr>
              <w:t>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05386E">
            <w:pPr>
              <w:ind w:right="-112"/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1000</w:t>
            </w:r>
            <w:r w:rsidRPr="002C615F">
              <w:rPr>
                <w:lang w:eastAsia="ru-RU"/>
              </w:rPr>
              <w:t>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FC5CC6" w:rsidRDefault="00421D9C" w:rsidP="00BA12F6">
            <w:pPr>
              <w:ind w:right="-109"/>
              <w:jc w:val="center"/>
              <w:rPr>
                <w:lang w:val="ru-RU" w:eastAsia="ru-RU"/>
              </w:rPr>
            </w:pPr>
            <w:r w:rsidRPr="002C615F">
              <w:rPr>
                <w:lang w:eastAsia="ru-RU"/>
              </w:rPr>
              <w:t> </w:t>
            </w:r>
            <w:r>
              <w:rPr>
                <w:lang w:val="ru-RU" w:eastAsia="ru-RU"/>
              </w:rPr>
              <w:t>0,00</w:t>
            </w:r>
          </w:p>
        </w:tc>
      </w:tr>
      <w:tr w:rsidR="00421D9C" w:rsidRPr="002C615F" w:rsidTr="008E6CEA">
        <w:trPr>
          <w:trHeight w:val="124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700DCB" w:rsidRDefault="00421D9C" w:rsidP="00BA12F6">
            <w:pPr>
              <w:ind w:right="34"/>
              <w:rPr>
                <w:lang w:val="ru-RU" w:eastAsia="ru-RU"/>
              </w:rPr>
            </w:pPr>
            <w:r w:rsidRPr="00700DCB">
              <w:rPr>
                <w:lang w:val="ru-RU" w:eastAsia="ru-RU"/>
              </w:rPr>
              <w:t xml:space="preserve">Муниципальная программа </w:t>
            </w:r>
            <w:r>
              <w:rPr>
                <w:lang w:val="ru-RU" w:eastAsia="ru-RU"/>
              </w:rPr>
              <w:t>Березовского сельского поселения Азовского немецкого национального муниципального района Омской области</w:t>
            </w:r>
            <w:r w:rsidRPr="00700DCB">
              <w:rPr>
                <w:lang w:val="ru-RU" w:eastAsia="ru-RU"/>
              </w:rPr>
              <w:t xml:space="preserve"> "Устойчивое развитие территории Берёзовского сельского поселения   </w:t>
            </w:r>
            <w:r w:rsidRPr="00700DCB">
              <w:rPr>
                <w:lang w:val="ru-RU" w:eastAsia="ru-RU"/>
              </w:rPr>
              <w:lastRenderedPageBreak/>
              <w:t>Азовского немецкого национального муниципального района Омской области</w:t>
            </w:r>
            <w:r>
              <w:rPr>
                <w:lang w:val="ru-RU" w:eastAsia="ru-RU"/>
              </w:rPr>
              <w:t xml:space="preserve"> на 2014-2020 гг</w:t>
            </w:r>
            <w:r w:rsidRPr="00700DCB">
              <w:rPr>
                <w:lang w:val="ru-RU" w:eastAsia="ru-RU"/>
              </w:rPr>
              <w:t>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lastRenderedPageBreak/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3B573C" w:rsidRDefault="00421D9C" w:rsidP="00BA12F6">
            <w:pPr>
              <w:ind w:right="441"/>
              <w:jc w:val="center"/>
              <w:rPr>
                <w:lang w:val="ru-RU"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05386E">
            <w:pPr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1000</w:t>
            </w:r>
            <w:r w:rsidRPr="002C615F">
              <w:rPr>
                <w:lang w:eastAsia="ru-RU"/>
              </w:rPr>
              <w:t>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05386E">
            <w:pPr>
              <w:ind w:right="-112"/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1000</w:t>
            </w:r>
            <w:r w:rsidRPr="002C615F">
              <w:rPr>
                <w:lang w:eastAsia="ru-RU"/>
              </w:rPr>
              <w:t>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FC5CC6" w:rsidRDefault="00421D9C" w:rsidP="00BA12F6">
            <w:pPr>
              <w:ind w:right="-109"/>
              <w:jc w:val="center"/>
              <w:rPr>
                <w:lang w:val="ru-RU" w:eastAsia="ru-RU"/>
              </w:rPr>
            </w:pPr>
            <w:r w:rsidRPr="002C615F">
              <w:rPr>
                <w:lang w:eastAsia="ru-RU"/>
              </w:rPr>
              <w:t> </w:t>
            </w:r>
            <w:r>
              <w:rPr>
                <w:lang w:val="ru-RU" w:eastAsia="ru-RU"/>
              </w:rPr>
              <w:t>0,00</w:t>
            </w:r>
          </w:p>
        </w:tc>
      </w:tr>
      <w:tr w:rsidR="00421D9C" w:rsidRPr="002C615F" w:rsidTr="008E6CEA">
        <w:trPr>
          <w:trHeight w:val="124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lastRenderedPageBreak/>
              <w:t> </w:t>
            </w: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Default="00421D9C" w:rsidP="00BA12F6">
            <w:pPr>
              <w:ind w:right="34"/>
              <w:rPr>
                <w:lang w:val="ru-RU" w:eastAsia="ru-RU"/>
              </w:rPr>
            </w:pPr>
            <w:r w:rsidRPr="00700DCB">
              <w:rPr>
                <w:lang w:val="ru-RU" w:eastAsia="ru-RU"/>
              </w:rPr>
              <w:t>Подпрограмма "Создание благоприятных условий для жизнедеятельности населения на территории  Берёзовского сельского поселения   Азовского немецкого национального муниципального района Омской области</w:t>
            </w:r>
            <w:r>
              <w:rPr>
                <w:lang w:val="ru-RU" w:eastAsia="ru-RU"/>
              </w:rPr>
              <w:t xml:space="preserve"> на 2014-2020 гг</w:t>
            </w:r>
            <w:r w:rsidRPr="00700DCB">
              <w:rPr>
                <w:lang w:val="ru-RU" w:eastAsia="ru-RU"/>
              </w:rPr>
              <w:t>"</w:t>
            </w:r>
          </w:p>
          <w:p w:rsidR="00421D9C" w:rsidRPr="00700DCB" w:rsidRDefault="00421D9C" w:rsidP="00BA12F6">
            <w:pPr>
              <w:ind w:right="441"/>
              <w:rPr>
                <w:lang w:val="ru-RU"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3B573C" w:rsidRDefault="00421D9C" w:rsidP="00BA12F6">
            <w:pPr>
              <w:ind w:right="441"/>
              <w:jc w:val="center"/>
              <w:rPr>
                <w:lang w:val="ru-RU"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05386E">
            <w:pPr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1000</w:t>
            </w:r>
            <w:r w:rsidRPr="002C615F">
              <w:rPr>
                <w:lang w:eastAsia="ru-RU"/>
              </w:rPr>
              <w:t>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05386E">
            <w:pPr>
              <w:ind w:right="-112"/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1000</w:t>
            </w:r>
            <w:r w:rsidRPr="002C615F">
              <w:rPr>
                <w:lang w:eastAsia="ru-RU"/>
              </w:rPr>
              <w:t>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FC5CC6" w:rsidRDefault="00421D9C" w:rsidP="00BA12F6">
            <w:pPr>
              <w:ind w:right="-109"/>
              <w:jc w:val="center"/>
              <w:rPr>
                <w:lang w:val="ru-RU" w:eastAsia="ru-RU"/>
              </w:rPr>
            </w:pPr>
            <w:r w:rsidRPr="002C615F">
              <w:rPr>
                <w:lang w:eastAsia="ru-RU"/>
              </w:rPr>
              <w:t> </w:t>
            </w:r>
            <w:r>
              <w:rPr>
                <w:lang w:val="ru-RU" w:eastAsia="ru-RU"/>
              </w:rPr>
              <w:t>0,00</w:t>
            </w:r>
          </w:p>
        </w:tc>
      </w:tr>
      <w:tr w:rsidR="00421D9C" w:rsidRPr="002C615F" w:rsidTr="008E6CEA">
        <w:trPr>
          <w:trHeight w:val="93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700DCB" w:rsidRDefault="00421D9C" w:rsidP="00BA12F6">
            <w:pPr>
              <w:rPr>
                <w:lang w:val="ru-RU" w:eastAsia="ru-RU"/>
              </w:rPr>
            </w:pPr>
            <w:r w:rsidRPr="00700DCB">
              <w:rPr>
                <w:lang w:val="ru-RU" w:eastAsia="ru-RU"/>
              </w:rPr>
              <w:t>Обеспечение безопасности жизнедеятельности населения в Берёзовском сельском поселении   Азовского немецкого национального муниципального района Омской области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4D3C1E">
            <w:pPr>
              <w:ind w:right="-249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3F0459">
            <w:pPr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1000</w:t>
            </w:r>
            <w:r w:rsidRPr="002C615F">
              <w:rPr>
                <w:lang w:eastAsia="ru-RU"/>
              </w:rPr>
              <w:t>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3F0459">
            <w:pPr>
              <w:ind w:right="-112"/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1000</w:t>
            </w:r>
            <w:r w:rsidRPr="002C615F">
              <w:rPr>
                <w:lang w:eastAsia="ru-RU"/>
              </w:rPr>
              <w:t>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FC5CC6" w:rsidRDefault="00421D9C" w:rsidP="00BA12F6">
            <w:pPr>
              <w:ind w:right="-109"/>
              <w:jc w:val="center"/>
              <w:rPr>
                <w:lang w:val="ru-RU" w:eastAsia="ru-RU"/>
              </w:rPr>
            </w:pPr>
            <w:r w:rsidRPr="002C615F">
              <w:rPr>
                <w:lang w:eastAsia="ru-RU"/>
              </w:rPr>
              <w:t> </w:t>
            </w:r>
            <w:r>
              <w:rPr>
                <w:lang w:val="ru-RU" w:eastAsia="ru-RU"/>
              </w:rPr>
              <w:t>0,00</w:t>
            </w:r>
          </w:p>
        </w:tc>
      </w:tr>
      <w:tr w:rsidR="00421D9C" w:rsidRPr="002C615F" w:rsidTr="008E6CEA">
        <w:trPr>
          <w:trHeight w:val="156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700DCB" w:rsidRDefault="00421D9C" w:rsidP="00BA12F6">
            <w:pPr>
              <w:ind w:right="-108"/>
              <w:rPr>
                <w:lang w:val="ru-RU" w:eastAsia="ru-RU"/>
              </w:rPr>
            </w:pPr>
            <w:r w:rsidRPr="00700DCB">
              <w:rPr>
                <w:lang w:val="ru-RU"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в Берёзовском сельском поселении   Азовского немецкого национального муниципального района Омской области</w:t>
            </w:r>
          </w:p>
          <w:p w:rsidR="00421D9C" w:rsidRPr="00700DCB" w:rsidRDefault="00421D9C" w:rsidP="00BA12F6">
            <w:pPr>
              <w:ind w:right="441"/>
              <w:rPr>
                <w:lang w:val="ru-RU"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F44E98" w:rsidRDefault="00421D9C" w:rsidP="00C72494">
            <w:pPr>
              <w:ind w:right="-249"/>
              <w:jc w:val="center"/>
              <w:rPr>
                <w:lang w:val="ru-RU" w:eastAsia="ru-RU"/>
              </w:rPr>
            </w:pPr>
            <w:r w:rsidRPr="002C615F">
              <w:rPr>
                <w:lang w:eastAsia="ru-RU"/>
              </w:rPr>
              <w:t>03</w:t>
            </w:r>
            <w:r>
              <w:rPr>
                <w:lang w:val="ru-RU" w:eastAsia="ru-RU"/>
              </w:rPr>
              <w:t xml:space="preserve"> 2</w:t>
            </w:r>
            <w:r w:rsidRPr="002C615F">
              <w:rPr>
                <w:lang w:eastAsia="ru-RU"/>
              </w:rPr>
              <w:t>0</w:t>
            </w:r>
            <w:r>
              <w:rPr>
                <w:lang w:val="ru-RU" w:eastAsia="ru-RU"/>
              </w:rPr>
              <w:t>0</w:t>
            </w:r>
            <w:r w:rsidRPr="002C615F">
              <w:rPr>
                <w:lang w:eastAsia="ru-RU"/>
              </w:rPr>
              <w:t>1</w:t>
            </w:r>
            <w:r>
              <w:rPr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3F0459">
            <w:pPr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1000</w:t>
            </w:r>
            <w:r w:rsidRPr="002C615F">
              <w:rPr>
                <w:lang w:eastAsia="ru-RU"/>
              </w:rPr>
              <w:t>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3F0459">
            <w:pPr>
              <w:ind w:right="-112"/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1000</w:t>
            </w:r>
            <w:r w:rsidRPr="002C615F">
              <w:rPr>
                <w:lang w:eastAsia="ru-RU"/>
              </w:rPr>
              <w:t>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FC5CC6" w:rsidRDefault="00421D9C" w:rsidP="00BA12F6">
            <w:pPr>
              <w:ind w:right="-109"/>
              <w:jc w:val="center"/>
              <w:rPr>
                <w:lang w:val="ru-RU" w:eastAsia="ru-RU"/>
              </w:rPr>
            </w:pPr>
            <w:r w:rsidRPr="002C615F">
              <w:rPr>
                <w:lang w:eastAsia="ru-RU"/>
              </w:rPr>
              <w:t> </w:t>
            </w:r>
            <w:r>
              <w:rPr>
                <w:lang w:val="ru-RU" w:eastAsia="ru-RU"/>
              </w:rPr>
              <w:t>0,00</w:t>
            </w:r>
          </w:p>
        </w:tc>
      </w:tr>
      <w:tr w:rsidR="00421D9C" w:rsidRPr="00FC5CC6" w:rsidTr="008E6CEA">
        <w:trPr>
          <w:trHeight w:val="62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700DCB" w:rsidRDefault="00421D9C" w:rsidP="007764E5">
            <w:pPr>
              <w:ind w:right="441"/>
              <w:rPr>
                <w:lang w:val="ru-RU" w:eastAsia="ru-RU"/>
              </w:rPr>
            </w:pPr>
            <w:r>
              <w:rPr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FC5CC6" w:rsidRDefault="00421D9C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FC5CC6" w:rsidRDefault="00421D9C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FC5CC6" w:rsidRDefault="00421D9C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FC5CC6" w:rsidRDefault="00421D9C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FC5CC6" w:rsidRDefault="00421D9C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FC5CC6" w:rsidRDefault="00421D9C" w:rsidP="00C72494">
            <w:pPr>
              <w:ind w:right="-249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03 20010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FC5CC6" w:rsidRDefault="00421D9C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Default="00421D9C" w:rsidP="003F0459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100000,00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Default="00421D9C" w:rsidP="003F0459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100000,00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FC5CC6" w:rsidRDefault="00421D9C" w:rsidP="00BA12F6">
            <w:pPr>
              <w:ind w:right="-109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</w:tr>
      <w:tr w:rsidR="00421D9C" w:rsidRPr="002C615F" w:rsidTr="008E6CEA">
        <w:trPr>
          <w:trHeight w:val="62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FC5CC6" w:rsidRDefault="00421D9C" w:rsidP="00BA12F6">
            <w:pPr>
              <w:ind w:right="441"/>
              <w:jc w:val="center"/>
              <w:rPr>
                <w:lang w:val="ru-RU"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700DCB" w:rsidRDefault="00421D9C" w:rsidP="00BA12F6">
            <w:pPr>
              <w:ind w:right="441"/>
              <w:rPr>
                <w:lang w:val="ru-RU" w:eastAsia="ru-RU"/>
              </w:rPr>
            </w:pPr>
            <w:r w:rsidRPr="00700DCB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  <w:p w:rsidR="00421D9C" w:rsidRPr="00700DCB" w:rsidRDefault="00421D9C" w:rsidP="00BA12F6">
            <w:pPr>
              <w:ind w:right="34"/>
              <w:rPr>
                <w:lang w:val="ru-RU"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FC5CC6" w:rsidRDefault="00421D9C" w:rsidP="00C72494">
            <w:pPr>
              <w:ind w:right="-249"/>
              <w:jc w:val="center"/>
              <w:rPr>
                <w:lang w:val="ru-RU" w:eastAsia="ru-RU"/>
              </w:rPr>
            </w:pPr>
            <w:r w:rsidRPr="002C615F">
              <w:rPr>
                <w:lang w:eastAsia="ru-RU"/>
              </w:rPr>
              <w:t>03</w:t>
            </w:r>
            <w:r>
              <w:rPr>
                <w:lang w:val="ru-RU" w:eastAsia="ru-RU"/>
              </w:rPr>
              <w:t xml:space="preserve"> 20</w:t>
            </w:r>
            <w:r w:rsidRPr="002C615F">
              <w:rPr>
                <w:lang w:eastAsia="ru-RU"/>
              </w:rPr>
              <w:t>01</w:t>
            </w:r>
            <w:r>
              <w:rPr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3F0459">
            <w:pPr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1000</w:t>
            </w:r>
            <w:r w:rsidRPr="002C615F">
              <w:rPr>
                <w:lang w:eastAsia="ru-RU"/>
              </w:rPr>
              <w:t>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3F0459">
            <w:pPr>
              <w:ind w:right="-112"/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1000</w:t>
            </w:r>
            <w:r w:rsidRPr="002C615F">
              <w:rPr>
                <w:lang w:eastAsia="ru-RU"/>
              </w:rPr>
              <w:t>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-109"/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0,00</w:t>
            </w:r>
            <w:r w:rsidRPr="002C615F">
              <w:rPr>
                <w:lang w:eastAsia="ru-RU"/>
              </w:rPr>
              <w:t> </w:t>
            </w:r>
          </w:p>
        </w:tc>
      </w:tr>
      <w:tr w:rsidR="00421D9C" w:rsidRPr="002C615F" w:rsidTr="008E6CEA">
        <w:trPr>
          <w:trHeight w:val="31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AF208C" w:rsidRDefault="00421D9C" w:rsidP="00BA12F6">
            <w:pPr>
              <w:ind w:right="441"/>
              <w:rPr>
                <w:lang w:val="ru-RU" w:eastAsia="ru-RU"/>
              </w:rPr>
            </w:pPr>
            <w:r>
              <w:rPr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AF208C" w:rsidRDefault="00421D9C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AF208C" w:rsidRDefault="00421D9C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AF208C" w:rsidRDefault="00421D9C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jc w:val="center"/>
              <w:rPr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Default="00421D9C" w:rsidP="004B3D4B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30000,00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AF208C" w:rsidRDefault="00421D9C" w:rsidP="004B3D4B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30000,00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Default="00421D9C" w:rsidP="00BA12F6">
            <w:pPr>
              <w:ind w:right="-109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</w:tr>
      <w:tr w:rsidR="00421D9C" w:rsidRPr="002C615F" w:rsidTr="008E6CEA">
        <w:trPr>
          <w:trHeight w:val="31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AF208C" w:rsidRDefault="00421D9C" w:rsidP="00AF208C">
            <w:pPr>
              <w:ind w:right="441"/>
              <w:rPr>
                <w:lang w:val="ru-RU" w:eastAsia="ru-RU"/>
              </w:rPr>
            </w:pPr>
            <w:r w:rsidRPr="00700DCB">
              <w:rPr>
                <w:lang w:val="ru-RU" w:eastAsia="ru-RU"/>
              </w:rPr>
              <w:t xml:space="preserve">Муниципальная программа </w:t>
            </w:r>
            <w:r>
              <w:rPr>
                <w:lang w:val="ru-RU" w:eastAsia="ru-RU"/>
              </w:rPr>
              <w:t xml:space="preserve">Березовского сельского поселения Азовского немецкого национального муниципального района Омской области </w:t>
            </w:r>
            <w:r w:rsidRPr="00700DCB">
              <w:rPr>
                <w:lang w:val="ru-RU" w:eastAsia="ru-RU"/>
              </w:rPr>
              <w:t>"Устойчивое развитие территории Берёзовского сельского поселения   Азовского немецкого национального муниципального района Омской области</w:t>
            </w:r>
            <w:r>
              <w:rPr>
                <w:lang w:val="ru-RU" w:eastAsia="ru-RU"/>
              </w:rPr>
              <w:t xml:space="preserve"> на 2014-2020 гг</w:t>
            </w:r>
            <w:r w:rsidRPr="00700DCB">
              <w:rPr>
                <w:lang w:val="ru-RU" w:eastAsia="ru-RU"/>
              </w:rPr>
              <w:t>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AF208C" w:rsidRDefault="00421D9C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AF208C" w:rsidRDefault="00421D9C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AF208C" w:rsidRDefault="00421D9C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AF208C" w:rsidRDefault="00421D9C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jc w:val="center"/>
              <w:rPr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Default="00421D9C" w:rsidP="004B3D4B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30000,00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AF208C" w:rsidRDefault="00421D9C" w:rsidP="004B3D4B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30000,00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Default="00421D9C" w:rsidP="00BA12F6">
            <w:pPr>
              <w:ind w:right="-109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</w:tr>
      <w:tr w:rsidR="00421D9C" w:rsidRPr="002C615F" w:rsidTr="008E6CEA">
        <w:trPr>
          <w:trHeight w:val="31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Default="00421D9C" w:rsidP="002D1288">
            <w:pPr>
              <w:ind w:right="34"/>
              <w:rPr>
                <w:lang w:val="ru-RU" w:eastAsia="ru-RU"/>
              </w:rPr>
            </w:pPr>
            <w:r w:rsidRPr="00700DCB">
              <w:rPr>
                <w:lang w:val="ru-RU" w:eastAsia="ru-RU"/>
              </w:rPr>
              <w:t>Подпрограмма "Создание благоприятных условий для жизнедеятельности населения на территории  Берёзовского сельского поселения   Азовского немецкого национального муниципального района Омской области</w:t>
            </w:r>
            <w:r>
              <w:rPr>
                <w:lang w:val="ru-RU" w:eastAsia="ru-RU"/>
              </w:rPr>
              <w:t xml:space="preserve"> на 2014-2020 гг</w:t>
            </w:r>
            <w:r w:rsidRPr="00700DCB">
              <w:rPr>
                <w:lang w:val="ru-RU" w:eastAsia="ru-RU"/>
              </w:rPr>
              <w:t>"</w:t>
            </w:r>
          </w:p>
          <w:p w:rsidR="00421D9C" w:rsidRPr="002D1288" w:rsidRDefault="00421D9C" w:rsidP="00BA12F6">
            <w:pPr>
              <w:ind w:right="441"/>
              <w:rPr>
                <w:lang w:val="ru-RU"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AF208C" w:rsidRDefault="00421D9C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AF208C" w:rsidRDefault="00421D9C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AF208C" w:rsidRDefault="00421D9C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AF208C" w:rsidRDefault="00421D9C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AF208C" w:rsidRDefault="00421D9C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jc w:val="center"/>
              <w:rPr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Default="00421D9C" w:rsidP="004B3D4B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30000,00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D1288" w:rsidRDefault="00421D9C" w:rsidP="004B3D4B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30000,00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Default="00421D9C" w:rsidP="00BA12F6">
            <w:pPr>
              <w:ind w:right="-109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</w:tr>
      <w:tr w:rsidR="00421D9C" w:rsidRPr="002C615F" w:rsidTr="008E6CEA">
        <w:trPr>
          <w:trHeight w:val="31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700DCB" w:rsidRDefault="00421D9C" w:rsidP="007764E5">
            <w:pPr>
              <w:rPr>
                <w:lang w:val="ru-RU" w:eastAsia="ru-RU"/>
              </w:rPr>
            </w:pPr>
            <w:r w:rsidRPr="00700DCB">
              <w:rPr>
                <w:lang w:val="ru-RU" w:eastAsia="ru-RU"/>
              </w:rPr>
              <w:t>Обеспечение безопасности жизнедеятельности населения в Берёзовском сельском поселении   Азовского немецкого национального муниципального района Омской области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D1288" w:rsidRDefault="00421D9C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D1288" w:rsidRDefault="00421D9C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D1288" w:rsidRDefault="00421D9C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D1288" w:rsidRDefault="00421D9C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D1288" w:rsidRDefault="00421D9C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D1288" w:rsidRDefault="00421D9C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jc w:val="center"/>
              <w:rPr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Default="00421D9C" w:rsidP="004B3D4B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30000,00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D1288" w:rsidRDefault="00421D9C" w:rsidP="004B3D4B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30000,00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Default="00421D9C" w:rsidP="00BA12F6">
            <w:pPr>
              <w:ind w:right="-109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</w:tr>
      <w:tr w:rsidR="00421D9C" w:rsidRPr="002C615F" w:rsidTr="008E6CEA">
        <w:trPr>
          <w:trHeight w:val="31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700DCB" w:rsidRDefault="00421D9C" w:rsidP="007764E5">
            <w:pPr>
              <w:ind w:right="-108"/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Мероприятия по пожарной безопасности </w:t>
            </w:r>
            <w:r w:rsidRPr="00700DCB">
              <w:rPr>
                <w:lang w:val="ru-RU" w:eastAsia="ru-RU"/>
              </w:rPr>
              <w:t>в Берёзовском сельском поселении   Азовского немецкого национального муниципального района Омской области</w:t>
            </w:r>
          </w:p>
          <w:p w:rsidR="00421D9C" w:rsidRPr="00700DCB" w:rsidRDefault="00421D9C" w:rsidP="007764E5">
            <w:pPr>
              <w:ind w:right="441"/>
              <w:rPr>
                <w:lang w:val="ru-RU"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D1288" w:rsidRDefault="00421D9C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D1288" w:rsidRDefault="00421D9C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D1288" w:rsidRDefault="00421D9C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D1288" w:rsidRDefault="00421D9C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D1288" w:rsidRDefault="00421D9C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D1288" w:rsidRDefault="00421D9C" w:rsidP="00C72494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03 20020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jc w:val="center"/>
              <w:rPr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Default="00421D9C" w:rsidP="004B3D4B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30000,00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D1288" w:rsidRDefault="00421D9C" w:rsidP="004B3D4B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30000,00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Default="00421D9C" w:rsidP="00BA12F6">
            <w:pPr>
              <w:ind w:right="-109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</w:tr>
      <w:tr w:rsidR="00421D9C" w:rsidRPr="002C615F" w:rsidTr="008E6CEA">
        <w:trPr>
          <w:trHeight w:val="31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D1288" w:rsidRDefault="00421D9C" w:rsidP="00BA12F6">
            <w:pPr>
              <w:ind w:right="441"/>
              <w:rPr>
                <w:lang w:val="ru-RU" w:eastAsia="ru-RU"/>
              </w:rPr>
            </w:pPr>
            <w:r>
              <w:rPr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D1288" w:rsidRDefault="00421D9C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D1288" w:rsidRDefault="00421D9C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D1288" w:rsidRDefault="00421D9C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D1288" w:rsidRDefault="00421D9C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D1288" w:rsidRDefault="00421D9C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D1288" w:rsidRDefault="00421D9C" w:rsidP="00C72494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03 20020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D1288" w:rsidRDefault="00421D9C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Default="00421D9C" w:rsidP="004B3D4B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30000,00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A831E0" w:rsidRDefault="00421D9C" w:rsidP="004B3D4B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30000,00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Default="00421D9C" w:rsidP="00BA12F6">
            <w:pPr>
              <w:ind w:right="-109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</w:tr>
      <w:tr w:rsidR="00421D9C" w:rsidRPr="002C615F" w:rsidTr="008E6CEA">
        <w:trPr>
          <w:trHeight w:val="31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700DCB" w:rsidRDefault="00421D9C" w:rsidP="00A831E0">
            <w:pPr>
              <w:ind w:right="441"/>
              <w:rPr>
                <w:lang w:val="ru-RU" w:eastAsia="ru-RU"/>
              </w:rPr>
            </w:pPr>
            <w:r w:rsidRPr="00700DCB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  <w:p w:rsidR="00421D9C" w:rsidRPr="00A831E0" w:rsidRDefault="00421D9C" w:rsidP="00BA12F6">
            <w:pPr>
              <w:ind w:right="441"/>
              <w:rPr>
                <w:lang w:val="ru-RU"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D1288" w:rsidRDefault="00421D9C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lastRenderedPageBreak/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D1288" w:rsidRDefault="00421D9C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D1288" w:rsidRDefault="00421D9C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D1288" w:rsidRDefault="00421D9C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D1288" w:rsidRDefault="00421D9C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D1288" w:rsidRDefault="00421D9C" w:rsidP="00C72494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03 20020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D1288" w:rsidRDefault="00421D9C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240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Default="00421D9C" w:rsidP="004B3D4B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30000,00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A831E0" w:rsidRDefault="00421D9C" w:rsidP="004B3D4B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30000,00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Default="00421D9C" w:rsidP="00BA12F6">
            <w:pPr>
              <w:ind w:right="-109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</w:tr>
      <w:tr w:rsidR="00421D9C" w:rsidRPr="002C615F" w:rsidTr="008E6CEA">
        <w:trPr>
          <w:trHeight w:val="31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lastRenderedPageBreak/>
              <w:t> </w:t>
            </w: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Default="00421D9C" w:rsidP="00BA12F6">
            <w:pPr>
              <w:ind w:right="441"/>
              <w:rPr>
                <w:lang w:eastAsia="ru-RU"/>
              </w:rPr>
            </w:pPr>
            <w:r w:rsidRPr="002C615F">
              <w:rPr>
                <w:lang w:eastAsia="ru-RU"/>
              </w:rPr>
              <w:t>Национальная экономика</w:t>
            </w:r>
          </w:p>
          <w:p w:rsidR="00421D9C" w:rsidRPr="002C615F" w:rsidRDefault="00421D9C" w:rsidP="00BA12F6">
            <w:pPr>
              <w:ind w:right="441"/>
              <w:rPr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9D34CB" w:rsidRDefault="00421D9C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3B573C" w:rsidRDefault="00A42C12" w:rsidP="00432F52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</w:t>
            </w:r>
            <w:r w:rsidR="00432F52">
              <w:rPr>
                <w:lang w:val="ru-RU" w:eastAsia="ru-RU"/>
              </w:rPr>
              <w:t>250</w:t>
            </w:r>
            <w:r>
              <w:rPr>
                <w:lang w:val="ru-RU" w:eastAsia="ru-RU"/>
              </w:rPr>
              <w:t>429</w:t>
            </w:r>
            <w:r w:rsidR="00421D9C">
              <w:rPr>
                <w:lang w:val="ru-RU" w:eastAsia="ru-RU"/>
              </w:rPr>
              <w:t>,</w:t>
            </w:r>
            <w:r w:rsidR="00736FDD">
              <w:rPr>
                <w:lang w:val="ru-RU" w:eastAsia="ru-RU"/>
              </w:rPr>
              <w:t>7</w:t>
            </w:r>
            <w:r>
              <w:rPr>
                <w:lang w:val="ru-RU"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9D34CB" w:rsidRDefault="00432F52" w:rsidP="00432F52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1173</w:t>
            </w:r>
            <w:r w:rsidR="00736FDD">
              <w:rPr>
                <w:lang w:val="ru-RU" w:eastAsia="ru-RU"/>
              </w:rPr>
              <w:t>017</w:t>
            </w:r>
            <w:r w:rsidR="00421D9C">
              <w:rPr>
                <w:lang w:val="ru-RU" w:eastAsia="ru-RU"/>
              </w:rPr>
              <w:t>,</w:t>
            </w:r>
            <w:r w:rsidR="00736FDD">
              <w:rPr>
                <w:lang w:val="ru-RU" w:eastAsia="ru-RU"/>
              </w:rPr>
              <w:t>79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3B573C" w:rsidRDefault="00A42C12" w:rsidP="00432F52">
            <w:pPr>
              <w:ind w:right="-109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7</w:t>
            </w:r>
            <w:r w:rsidR="00432F52">
              <w:rPr>
                <w:lang w:val="ru-RU" w:eastAsia="ru-RU"/>
              </w:rPr>
              <w:t>7</w:t>
            </w:r>
            <w:r>
              <w:rPr>
                <w:lang w:val="ru-RU" w:eastAsia="ru-RU"/>
              </w:rPr>
              <w:t>411</w:t>
            </w:r>
            <w:r w:rsidR="00421D9C">
              <w:rPr>
                <w:lang w:val="ru-RU" w:eastAsia="ru-RU"/>
              </w:rPr>
              <w:t>,</w:t>
            </w:r>
            <w:r>
              <w:rPr>
                <w:lang w:val="ru-RU" w:eastAsia="ru-RU"/>
              </w:rPr>
              <w:t>94</w:t>
            </w:r>
          </w:p>
        </w:tc>
      </w:tr>
      <w:tr w:rsidR="00421D9C" w:rsidRPr="002C615F" w:rsidTr="008E6CEA">
        <w:trPr>
          <w:trHeight w:val="31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AD20AF" w:rsidRDefault="00421D9C" w:rsidP="00BA12F6">
            <w:pPr>
              <w:ind w:right="34"/>
              <w:rPr>
                <w:lang w:val="ru-RU" w:eastAsia="ru-RU"/>
              </w:rPr>
            </w:pPr>
            <w:r>
              <w:rPr>
                <w:lang w:val="ru-RU" w:eastAsia="ru-RU"/>
              </w:rPr>
              <w:t>Общеэкономические вопросы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3932A9" w:rsidRDefault="00421D9C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3932A9" w:rsidRDefault="00421D9C" w:rsidP="00BA12F6">
            <w:pPr>
              <w:ind w:right="-108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3932A9" w:rsidRDefault="00421D9C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jc w:val="center"/>
              <w:rPr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3B573C" w:rsidRDefault="00A42C12" w:rsidP="00A42C12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116411,94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9D34CB" w:rsidRDefault="00421D9C" w:rsidP="00297563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40000,00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Default="00A42C12" w:rsidP="00A42C12">
            <w:pPr>
              <w:ind w:right="-109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76411,94</w:t>
            </w:r>
          </w:p>
        </w:tc>
      </w:tr>
      <w:tr w:rsidR="00421D9C" w:rsidRPr="002C615F" w:rsidTr="008E6CEA">
        <w:trPr>
          <w:trHeight w:val="31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AD20AF" w:rsidRDefault="00421D9C" w:rsidP="00BA12F6">
            <w:pPr>
              <w:ind w:right="34"/>
              <w:rPr>
                <w:lang w:val="ru-RU" w:eastAsia="ru-RU"/>
              </w:rPr>
            </w:pPr>
            <w:r w:rsidRPr="00700DCB">
              <w:rPr>
                <w:lang w:val="ru-RU" w:eastAsia="ru-RU"/>
              </w:rPr>
              <w:t xml:space="preserve">Муниципальная программа </w:t>
            </w:r>
            <w:r>
              <w:rPr>
                <w:lang w:val="ru-RU" w:eastAsia="ru-RU"/>
              </w:rPr>
              <w:t xml:space="preserve">Березовского сельского поселения Азовского немецкого национального муниципального района Омской области </w:t>
            </w:r>
            <w:r w:rsidRPr="00700DCB">
              <w:rPr>
                <w:lang w:val="ru-RU" w:eastAsia="ru-RU"/>
              </w:rPr>
              <w:t>"Устойчивое развитие территории Берёзовского сельского поселения   Азовского немецкого национального муниципального района Омской области</w:t>
            </w:r>
            <w:r>
              <w:rPr>
                <w:lang w:val="ru-RU" w:eastAsia="ru-RU"/>
              </w:rPr>
              <w:t xml:space="preserve"> на 2014-2020 гг</w:t>
            </w:r>
            <w:r w:rsidRPr="00700DCB">
              <w:rPr>
                <w:lang w:val="ru-RU" w:eastAsia="ru-RU"/>
              </w:rPr>
              <w:t>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3932A9" w:rsidRDefault="00421D9C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3932A9" w:rsidRDefault="00421D9C" w:rsidP="00BA12F6">
            <w:pPr>
              <w:ind w:right="-108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3932A9" w:rsidRDefault="00421D9C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3932A9" w:rsidRDefault="00421D9C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jc w:val="center"/>
              <w:rPr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3B573C" w:rsidRDefault="00A42C12" w:rsidP="00297563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116411,94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9D34CB" w:rsidRDefault="00421D9C" w:rsidP="00297563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40000,00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Default="00A42C12" w:rsidP="009D34CB">
            <w:pPr>
              <w:ind w:right="-109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76411,94</w:t>
            </w:r>
          </w:p>
        </w:tc>
      </w:tr>
      <w:tr w:rsidR="00421D9C" w:rsidRPr="002C615F" w:rsidTr="008E6CEA">
        <w:trPr>
          <w:trHeight w:val="31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Default="00421D9C" w:rsidP="00AD20AF">
            <w:pPr>
              <w:ind w:right="34"/>
              <w:rPr>
                <w:lang w:val="ru-RU" w:eastAsia="ru-RU"/>
              </w:rPr>
            </w:pPr>
            <w:r w:rsidRPr="00700DCB">
              <w:rPr>
                <w:lang w:val="ru-RU" w:eastAsia="ru-RU"/>
              </w:rPr>
              <w:t>Подпрограмма "Развитие экономического потенциала Берёзовского сельского поселения   Азовского немецкого национального муниципального района Омской области</w:t>
            </w:r>
            <w:r>
              <w:rPr>
                <w:lang w:val="ru-RU" w:eastAsia="ru-RU"/>
              </w:rPr>
              <w:t xml:space="preserve"> на 2014-2020 гг</w:t>
            </w:r>
            <w:r w:rsidRPr="00700DCB">
              <w:rPr>
                <w:lang w:val="ru-RU" w:eastAsia="ru-RU"/>
              </w:rPr>
              <w:t>"</w:t>
            </w:r>
          </w:p>
          <w:p w:rsidR="00421D9C" w:rsidRPr="00AD20AF" w:rsidRDefault="00421D9C" w:rsidP="00BA12F6">
            <w:pPr>
              <w:ind w:right="34"/>
              <w:rPr>
                <w:lang w:val="ru-RU"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3932A9" w:rsidRDefault="00421D9C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3932A9" w:rsidRDefault="00421D9C" w:rsidP="00BA12F6">
            <w:pPr>
              <w:ind w:right="-108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3932A9" w:rsidRDefault="00421D9C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3932A9" w:rsidRDefault="00421D9C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3932A9" w:rsidRDefault="00421D9C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jc w:val="center"/>
              <w:rPr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3B573C" w:rsidRDefault="00A42C12" w:rsidP="00297563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116411,94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9D34CB" w:rsidRDefault="00421D9C" w:rsidP="00297563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40000,00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Default="00A42C12" w:rsidP="009D34CB">
            <w:pPr>
              <w:ind w:right="-109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76411,94</w:t>
            </w:r>
          </w:p>
        </w:tc>
      </w:tr>
      <w:tr w:rsidR="00421D9C" w:rsidRPr="002C615F" w:rsidTr="008E6CEA">
        <w:trPr>
          <w:trHeight w:val="31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AD20AF" w:rsidRDefault="00421D9C" w:rsidP="004F4288">
            <w:pPr>
              <w:ind w:right="34"/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Расширение рынка труда и создание условий для обеспечения жителей </w:t>
            </w:r>
            <w:r w:rsidRPr="00700DCB">
              <w:rPr>
                <w:lang w:val="ru-RU" w:eastAsia="ru-RU"/>
              </w:rPr>
              <w:t>Берёзовского сельского поселения   Азовского немецкого национального муниципального района Омской области</w:t>
            </w:r>
            <w:r>
              <w:rPr>
                <w:lang w:val="ru-RU" w:eastAsia="ru-RU"/>
              </w:rPr>
              <w:t xml:space="preserve"> услугами торговли, бытового обслуживания, транспортными услугами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3932A9" w:rsidRDefault="00421D9C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3932A9" w:rsidRDefault="00421D9C" w:rsidP="00BA12F6">
            <w:pPr>
              <w:ind w:right="-108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3932A9" w:rsidRDefault="00421D9C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3932A9" w:rsidRDefault="00421D9C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3932A9" w:rsidRDefault="00421D9C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3932A9" w:rsidRDefault="00421D9C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jc w:val="center"/>
              <w:rPr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3B573C" w:rsidRDefault="00A42C12" w:rsidP="00297563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116411,94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9D34CB" w:rsidRDefault="00421D9C" w:rsidP="00297563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40000,00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Default="00A42C12" w:rsidP="009D34CB">
            <w:pPr>
              <w:ind w:right="-109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76411,94</w:t>
            </w:r>
          </w:p>
        </w:tc>
      </w:tr>
      <w:tr w:rsidR="00421D9C" w:rsidRPr="002C615F" w:rsidTr="008E6CEA">
        <w:trPr>
          <w:trHeight w:val="31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AD20AF" w:rsidRDefault="00421D9C" w:rsidP="004F4288">
            <w:pPr>
              <w:ind w:right="34"/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Участие в организации и финансировании проведения общественных работ на территории </w:t>
            </w:r>
            <w:r w:rsidRPr="00700DCB">
              <w:rPr>
                <w:lang w:val="ru-RU" w:eastAsia="ru-RU"/>
              </w:rPr>
              <w:t>Берёзовского сельского поселения   Азовского немецкого национального муниципального района Омской области</w:t>
            </w:r>
            <w:r>
              <w:rPr>
                <w:lang w:val="ru-RU" w:eastAsia="ru-RU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3932A9" w:rsidRDefault="00421D9C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3932A9" w:rsidRDefault="00421D9C" w:rsidP="00BA12F6">
            <w:pPr>
              <w:ind w:right="-108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3932A9" w:rsidRDefault="00421D9C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3932A9" w:rsidRDefault="00421D9C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3932A9" w:rsidRDefault="00421D9C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3932A9" w:rsidRDefault="00421D9C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02 20030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jc w:val="center"/>
              <w:rPr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3B573C" w:rsidRDefault="00421D9C" w:rsidP="00297563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40000,00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9D34CB" w:rsidRDefault="00421D9C" w:rsidP="00297563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40000,00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Default="00421D9C" w:rsidP="009D34CB">
            <w:pPr>
              <w:ind w:right="-109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</w:tr>
      <w:tr w:rsidR="00421D9C" w:rsidRPr="002C615F" w:rsidTr="008E6CEA">
        <w:trPr>
          <w:trHeight w:val="31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700DCB" w:rsidRDefault="00421D9C" w:rsidP="00551F9C">
            <w:pPr>
              <w:ind w:right="441"/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Расходы на выплаты персоналу в </w:t>
            </w:r>
            <w:r>
              <w:rPr>
                <w:lang w:val="ru-RU" w:eastAsia="ru-RU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3932A9" w:rsidRDefault="00421D9C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lastRenderedPageBreak/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3932A9" w:rsidRDefault="00421D9C" w:rsidP="00BA12F6">
            <w:pPr>
              <w:ind w:right="-108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3932A9" w:rsidRDefault="00421D9C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3932A9" w:rsidRDefault="00421D9C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3932A9" w:rsidRDefault="00421D9C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3932A9" w:rsidRDefault="00421D9C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02 20030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3932A9" w:rsidRDefault="00421D9C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3B573C" w:rsidRDefault="00421D9C" w:rsidP="00297563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40000,00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9D34CB" w:rsidRDefault="00421D9C" w:rsidP="00297563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40000,00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Default="00421D9C" w:rsidP="009D34CB">
            <w:pPr>
              <w:ind w:right="-109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</w:tr>
      <w:tr w:rsidR="00421D9C" w:rsidRPr="002C615F" w:rsidTr="008E6CEA">
        <w:trPr>
          <w:trHeight w:val="31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Default="00421D9C" w:rsidP="00AD20AF">
            <w:pPr>
              <w:rPr>
                <w:lang w:val="ru-RU" w:eastAsia="ru-RU"/>
              </w:rPr>
            </w:pPr>
            <w:r w:rsidRPr="00700DCB">
              <w:rPr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  <w:p w:rsidR="00421D9C" w:rsidRPr="00AD20AF" w:rsidRDefault="00421D9C" w:rsidP="00BA12F6">
            <w:pPr>
              <w:ind w:right="34"/>
              <w:rPr>
                <w:lang w:val="ru-RU"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3932A9" w:rsidRDefault="00421D9C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3932A9" w:rsidRDefault="00421D9C" w:rsidP="00BA12F6">
            <w:pPr>
              <w:ind w:right="-108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3932A9" w:rsidRDefault="00421D9C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3932A9" w:rsidRDefault="00421D9C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3932A9" w:rsidRDefault="00421D9C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3932A9" w:rsidRDefault="00421D9C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02 20030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3932A9" w:rsidRDefault="00421D9C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120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3B573C" w:rsidRDefault="00421D9C" w:rsidP="00297563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40000,00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9D34CB" w:rsidRDefault="00421D9C" w:rsidP="00297563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40000,00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Default="00421D9C" w:rsidP="009D34CB">
            <w:pPr>
              <w:ind w:right="-109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</w:tr>
      <w:tr w:rsidR="00A42C12" w:rsidRPr="002C615F" w:rsidTr="008E6CEA">
        <w:trPr>
          <w:trHeight w:val="31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C12" w:rsidRPr="002C615F" w:rsidRDefault="00A42C12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C12" w:rsidRPr="00B6635D" w:rsidRDefault="00B6635D" w:rsidP="00BA12F6">
            <w:pPr>
              <w:ind w:right="34"/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Участие в организации и финансировании проведения общественных работ на территории </w:t>
            </w:r>
            <w:r w:rsidRPr="00700DCB">
              <w:rPr>
                <w:lang w:val="ru-RU" w:eastAsia="ru-RU"/>
              </w:rPr>
              <w:t>Берёзовского сельского поселения   Азовского немецкого национального муниципального района Омской области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C12" w:rsidRPr="00811D77" w:rsidRDefault="00811D77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C12" w:rsidRPr="00811D77" w:rsidRDefault="00811D77" w:rsidP="00BA12F6">
            <w:pPr>
              <w:ind w:right="-108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C12" w:rsidRPr="00811D77" w:rsidRDefault="00811D77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C12" w:rsidRPr="00811D77" w:rsidRDefault="00811D77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C12" w:rsidRPr="00811D77" w:rsidRDefault="00811D77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C12" w:rsidRPr="00811D77" w:rsidRDefault="00811D77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02 70140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C12" w:rsidRPr="002C615F" w:rsidRDefault="00A42C12" w:rsidP="00BA12F6">
            <w:pPr>
              <w:jc w:val="center"/>
              <w:rPr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C12" w:rsidRDefault="00811D77" w:rsidP="00135683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76411,94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C12" w:rsidRDefault="00811D77" w:rsidP="00D62E12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C12" w:rsidRDefault="00811D77" w:rsidP="009D34CB">
            <w:pPr>
              <w:ind w:right="-109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76411,94</w:t>
            </w:r>
          </w:p>
        </w:tc>
      </w:tr>
      <w:tr w:rsidR="00A42C12" w:rsidRPr="002C615F" w:rsidTr="008E6CEA">
        <w:trPr>
          <w:trHeight w:val="31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C12" w:rsidRPr="002C615F" w:rsidRDefault="00A42C12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C12" w:rsidRPr="00B6635D" w:rsidRDefault="00B6635D" w:rsidP="00BA12F6">
            <w:pPr>
              <w:ind w:right="34"/>
              <w:rPr>
                <w:lang w:val="ru-RU" w:eastAsia="ru-RU"/>
              </w:rPr>
            </w:pPr>
            <w:r>
              <w:rPr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C12" w:rsidRPr="00B6635D" w:rsidRDefault="00B6635D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C12" w:rsidRPr="00B6635D" w:rsidRDefault="00B6635D" w:rsidP="00BA12F6">
            <w:pPr>
              <w:ind w:right="-108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C12" w:rsidRPr="00B6635D" w:rsidRDefault="00B6635D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C12" w:rsidRPr="00B6635D" w:rsidRDefault="00B6635D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C12" w:rsidRPr="00B6635D" w:rsidRDefault="00B6635D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C12" w:rsidRPr="00B6635D" w:rsidRDefault="00B6635D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02 70140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C12" w:rsidRPr="00B6635D" w:rsidRDefault="00B6635D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C12" w:rsidRDefault="00811D77" w:rsidP="00135683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76411,94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C12" w:rsidRDefault="00811D77" w:rsidP="00D62E12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C12" w:rsidRDefault="00811D77" w:rsidP="009D34CB">
            <w:pPr>
              <w:ind w:right="-109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76411,94</w:t>
            </w:r>
          </w:p>
        </w:tc>
      </w:tr>
      <w:tr w:rsidR="00A42C12" w:rsidRPr="002C615F" w:rsidTr="008E6CEA">
        <w:trPr>
          <w:trHeight w:val="31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C12" w:rsidRPr="002C615F" w:rsidRDefault="00A42C12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635D" w:rsidRDefault="00B6635D" w:rsidP="00B6635D">
            <w:pPr>
              <w:rPr>
                <w:lang w:val="ru-RU" w:eastAsia="ru-RU"/>
              </w:rPr>
            </w:pPr>
            <w:r w:rsidRPr="00700DCB">
              <w:rPr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  <w:p w:rsidR="00A42C12" w:rsidRPr="00B6635D" w:rsidRDefault="00A42C12" w:rsidP="00BA12F6">
            <w:pPr>
              <w:ind w:right="34"/>
              <w:rPr>
                <w:lang w:val="ru-RU"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C12" w:rsidRPr="00B6635D" w:rsidRDefault="00B6635D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C12" w:rsidRPr="00B6635D" w:rsidRDefault="00B6635D" w:rsidP="00BA12F6">
            <w:pPr>
              <w:ind w:right="-108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42C12" w:rsidRPr="00B6635D" w:rsidRDefault="00B6635D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C12" w:rsidRPr="00B6635D" w:rsidRDefault="00B6635D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C12" w:rsidRPr="00B6635D" w:rsidRDefault="00B6635D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C12" w:rsidRPr="00B6635D" w:rsidRDefault="00B6635D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02 70140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C12" w:rsidRPr="00B6635D" w:rsidRDefault="00B6635D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120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C12" w:rsidRDefault="00B6635D" w:rsidP="00135683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76411,94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C12" w:rsidRDefault="00B6635D" w:rsidP="00D62E12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C12" w:rsidRDefault="00B6635D" w:rsidP="009D34CB">
            <w:pPr>
              <w:ind w:right="-109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76411,94</w:t>
            </w:r>
          </w:p>
        </w:tc>
      </w:tr>
      <w:tr w:rsidR="00421D9C" w:rsidRPr="002C615F" w:rsidTr="008E6CEA">
        <w:trPr>
          <w:trHeight w:val="31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Default="00421D9C" w:rsidP="00BA12F6">
            <w:pPr>
              <w:ind w:right="34"/>
              <w:rPr>
                <w:lang w:eastAsia="ru-RU"/>
              </w:rPr>
            </w:pPr>
            <w:r w:rsidRPr="002C615F">
              <w:rPr>
                <w:lang w:eastAsia="ru-RU"/>
              </w:rPr>
              <w:t>Дорожное хозяйство (дорожные фонды)</w:t>
            </w:r>
          </w:p>
          <w:p w:rsidR="00421D9C" w:rsidRPr="002C615F" w:rsidRDefault="00421D9C" w:rsidP="00BA12F6">
            <w:pPr>
              <w:ind w:right="34"/>
              <w:rPr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-108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3B573C" w:rsidRDefault="00432F52" w:rsidP="00135683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1123017,79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9D34CB" w:rsidRDefault="00432F52" w:rsidP="00D62E12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1123017,79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3B573C" w:rsidRDefault="00421D9C" w:rsidP="009D34CB">
            <w:pPr>
              <w:ind w:right="-109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</w:tr>
      <w:tr w:rsidR="00421D9C" w:rsidRPr="002C615F" w:rsidTr="008E6CEA">
        <w:trPr>
          <w:trHeight w:val="124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700DCB" w:rsidRDefault="00421D9C" w:rsidP="009D34CB">
            <w:pPr>
              <w:rPr>
                <w:lang w:val="ru-RU" w:eastAsia="ru-RU"/>
              </w:rPr>
            </w:pPr>
            <w:r w:rsidRPr="00700DCB">
              <w:rPr>
                <w:lang w:val="ru-RU" w:eastAsia="ru-RU"/>
              </w:rPr>
              <w:t xml:space="preserve">Муниципальная программа </w:t>
            </w:r>
            <w:r>
              <w:rPr>
                <w:lang w:val="ru-RU" w:eastAsia="ru-RU"/>
              </w:rPr>
              <w:t xml:space="preserve">Березовского сельского поселения Азовского немецкого национального муниципального района Омской области </w:t>
            </w:r>
            <w:r w:rsidRPr="00700DCB">
              <w:rPr>
                <w:lang w:val="ru-RU" w:eastAsia="ru-RU"/>
              </w:rPr>
              <w:t xml:space="preserve">"Устойчивое развитие территории Берёзовского сельского поселения   Азовского немецкого </w:t>
            </w:r>
            <w:r w:rsidRPr="00700DCB">
              <w:rPr>
                <w:lang w:val="ru-RU" w:eastAsia="ru-RU"/>
              </w:rPr>
              <w:lastRenderedPageBreak/>
              <w:t>национального муниципального района Омской области</w:t>
            </w:r>
            <w:r>
              <w:rPr>
                <w:lang w:val="ru-RU" w:eastAsia="ru-RU"/>
              </w:rPr>
              <w:t xml:space="preserve"> на 2014-2020 гг</w:t>
            </w:r>
            <w:r w:rsidRPr="00700DCB">
              <w:rPr>
                <w:lang w:val="ru-RU" w:eastAsia="ru-RU"/>
              </w:rPr>
              <w:t>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lastRenderedPageBreak/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-108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3B573C" w:rsidRDefault="00421D9C" w:rsidP="00BA12F6">
            <w:pPr>
              <w:ind w:right="441"/>
              <w:jc w:val="center"/>
              <w:rPr>
                <w:lang w:val="ru-RU"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3B573C" w:rsidRDefault="00432F52" w:rsidP="00D62E12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1123017,79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9D34CB" w:rsidRDefault="00432F52" w:rsidP="00D62E12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1123017,79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3B573C" w:rsidRDefault="00421D9C" w:rsidP="009D34CB">
            <w:pPr>
              <w:ind w:right="-109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</w:tr>
      <w:tr w:rsidR="00421D9C" w:rsidRPr="002C615F" w:rsidTr="008E6CEA">
        <w:trPr>
          <w:trHeight w:val="26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lastRenderedPageBreak/>
              <w:t> </w:t>
            </w: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700DCB" w:rsidRDefault="00421D9C" w:rsidP="00BA12F6">
            <w:pPr>
              <w:ind w:right="34"/>
              <w:rPr>
                <w:lang w:val="ru-RU" w:eastAsia="ru-RU"/>
              </w:rPr>
            </w:pPr>
            <w:r w:rsidRPr="00700DCB">
              <w:rPr>
                <w:lang w:val="ru-RU" w:eastAsia="ru-RU"/>
              </w:rPr>
              <w:t>Подпрограмма "Модернизация и развитие автомобильных дорог в Берёзовском сельском поселении   Азовского  немецкого национального муниципального района Омской области</w:t>
            </w:r>
            <w:r>
              <w:rPr>
                <w:lang w:val="ru-RU" w:eastAsia="ru-RU"/>
              </w:rPr>
              <w:t xml:space="preserve"> на 2014-2020 гг</w:t>
            </w:r>
            <w:r w:rsidRPr="00700DCB">
              <w:rPr>
                <w:lang w:val="ru-RU" w:eastAsia="ru-RU"/>
              </w:rPr>
              <w:t>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-108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3B573C" w:rsidRDefault="00432F52" w:rsidP="00D62E12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1123017,79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9D34CB" w:rsidRDefault="00432F52" w:rsidP="00D62E12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1123017,79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3B573C" w:rsidRDefault="00421D9C" w:rsidP="009D34CB">
            <w:pPr>
              <w:ind w:right="-109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</w:tr>
      <w:tr w:rsidR="00421D9C" w:rsidRPr="002C615F" w:rsidTr="008E6CEA">
        <w:trPr>
          <w:trHeight w:val="187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Default="00421D9C" w:rsidP="005F7980">
            <w:pPr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Содержание, </w:t>
            </w:r>
            <w:r w:rsidRPr="00700DCB">
              <w:rPr>
                <w:lang w:val="ru-RU" w:eastAsia="ru-RU"/>
              </w:rPr>
              <w:t xml:space="preserve">ремонт, </w:t>
            </w:r>
            <w:r>
              <w:rPr>
                <w:lang w:val="ru-RU" w:eastAsia="ru-RU"/>
              </w:rPr>
              <w:t xml:space="preserve">капитальный ремонт автомобильных дорог и сооружений, производственных объектов и проведение отдельных мероприятий, связанных с дорожным хозяйством в </w:t>
            </w:r>
            <w:r w:rsidRPr="00700DCB">
              <w:rPr>
                <w:lang w:val="ru-RU" w:eastAsia="ru-RU"/>
              </w:rPr>
              <w:t>Берёзовском сельском поселении   Азовского немецкого национального муниципального района Омской области</w:t>
            </w:r>
          </w:p>
          <w:p w:rsidR="00421D9C" w:rsidRPr="00700DCB" w:rsidRDefault="00421D9C" w:rsidP="000E1658">
            <w:pPr>
              <w:rPr>
                <w:lang w:val="ru-RU"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-108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9D34CB">
            <w:pPr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0</w:t>
            </w:r>
            <w:r w:rsidRPr="002C615F">
              <w:rPr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3E14DB" w:rsidRDefault="00432F52" w:rsidP="00D62E12">
            <w:pPr>
              <w:jc w:val="right"/>
              <w:rPr>
                <w:lang w:val="ru-RU" w:eastAsia="ru-RU"/>
              </w:rPr>
            </w:pPr>
            <w:r>
              <w:rPr>
                <w:lang w:val="ru-RU" w:eastAsia="ru-RU"/>
              </w:rPr>
              <w:t>1123017,79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7268EF" w:rsidRDefault="00432F52" w:rsidP="00D62E12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1123017,79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3B573C" w:rsidRDefault="00421D9C" w:rsidP="00BA12F6">
            <w:pPr>
              <w:ind w:right="-109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</w:tr>
      <w:tr w:rsidR="00421D9C" w:rsidRPr="002C615F" w:rsidTr="008E6CEA">
        <w:trPr>
          <w:trHeight w:val="93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Default="00421D9C" w:rsidP="000E1658">
            <w:pPr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Ямочный </w:t>
            </w:r>
            <w:r w:rsidRPr="00700DCB">
              <w:rPr>
                <w:lang w:val="ru-RU" w:eastAsia="ru-RU"/>
              </w:rPr>
              <w:t xml:space="preserve">ремонт, </w:t>
            </w:r>
            <w:r>
              <w:rPr>
                <w:lang w:val="ru-RU" w:eastAsia="ru-RU"/>
              </w:rPr>
              <w:t xml:space="preserve">содержание дорог </w:t>
            </w:r>
            <w:r w:rsidRPr="00700DCB">
              <w:rPr>
                <w:lang w:val="ru-RU" w:eastAsia="ru-RU"/>
              </w:rPr>
              <w:t>в Берёзовском сельском поселении   Азовского немецкого национального муниципального района Омской области</w:t>
            </w:r>
          </w:p>
          <w:p w:rsidR="00421D9C" w:rsidRPr="00700DCB" w:rsidRDefault="00421D9C" w:rsidP="00835EFA">
            <w:pPr>
              <w:rPr>
                <w:lang w:val="ru-RU"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-108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3B573C" w:rsidRDefault="00421D9C" w:rsidP="00C72494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01 20010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3E14DB" w:rsidRDefault="00432F52" w:rsidP="00D62E12">
            <w:pPr>
              <w:jc w:val="right"/>
              <w:rPr>
                <w:lang w:val="ru-RU" w:eastAsia="ru-RU"/>
              </w:rPr>
            </w:pPr>
            <w:r>
              <w:rPr>
                <w:lang w:val="ru-RU" w:eastAsia="ru-RU"/>
              </w:rPr>
              <w:t>1123017,79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7268EF" w:rsidRDefault="00432F52" w:rsidP="00D62E12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1123017,79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3B573C" w:rsidRDefault="00421D9C" w:rsidP="00BA12F6">
            <w:pPr>
              <w:ind w:right="-109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</w:tr>
      <w:tr w:rsidR="00421D9C" w:rsidRPr="002C615F" w:rsidTr="008E6CEA">
        <w:trPr>
          <w:trHeight w:val="62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700DCB" w:rsidRDefault="00421D9C" w:rsidP="00BA12F6">
            <w:pPr>
              <w:ind w:right="-108"/>
              <w:rPr>
                <w:lang w:val="ru-RU" w:eastAsia="ru-RU"/>
              </w:rPr>
            </w:pPr>
            <w:r>
              <w:rPr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7268EF" w:rsidRDefault="00421D9C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7268EF" w:rsidRDefault="00421D9C" w:rsidP="00BA12F6">
            <w:pPr>
              <w:ind w:right="-108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7268EF" w:rsidRDefault="00421D9C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7268EF" w:rsidRDefault="00421D9C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7268EF" w:rsidRDefault="00421D9C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Default="00421D9C" w:rsidP="00C72494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01 20010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7268EF" w:rsidRDefault="00421D9C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3E14DB" w:rsidRDefault="00432F52" w:rsidP="00D62E12">
            <w:pPr>
              <w:jc w:val="right"/>
              <w:rPr>
                <w:lang w:val="ru-RU" w:eastAsia="ru-RU"/>
              </w:rPr>
            </w:pPr>
            <w:r>
              <w:rPr>
                <w:lang w:val="ru-RU" w:eastAsia="ru-RU"/>
              </w:rPr>
              <w:t>1123017,79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7268EF" w:rsidRDefault="00432F52" w:rsidP="00D62E12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1123017,79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Default="00421D9C" w:rsidP="00BA12F6">
            <w:pPr>
              <w:ind w:right="-109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</w:tr>
      <w:tr w:rsidR="00421D9C" w:rsidRPr="002C615F" w:rsidTr="008E6CEA">
        <w:trPr>
          <w:trHeight w:val="62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700DCB" w:rsidRDefault="00421D9C" w:rsidP="00BA12F6">
            <w:pPr>
              <w:ind w:right="-108"/>
              <w:rPr>
                <w:lang w:val="ru-RU" w:eastAsia="ru-RU"/>
              </w:rPr>
            </w:pPr>
            <w:r w:rsidRPr="00700DCB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-108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7268EF" w:rsidRDefault="00421D9C" w:rsidP="00C72494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01 20010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3E14DB" w:rsidRDefault="00432F52" w:rsidP="00D62E12">
            <w:pPr>
              <w:jc w:val="right"/>
              <w:rPr>
                <w:lang w:val="ru-RU" w:eastAsia="ru-RU"/>
              </w:rPr>
            </w:pPr>
            <w:r>
              <w:rPr>
                <w:lang w:val="ru-RU" w:eastAsia="ru-RU"/>
              </w:rPr>
              <w:t>1123017,79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7268EF" w:rsidRDefault="00432F52" w:rsidP="00D62E12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1123017,79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835EFA" w:rsidRDefault="00421D9C" w:rsidP="00BA12F6">
            <w:pPr>
              <w:ind w:right="-109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</w:tr>
      <w:tr w:rsidR="00421D9C" w:rsidRPr="002C615F" w:rsidTr="008E6CEA">
        <w:trPr>
          <w:trHeight w:val="31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Default="00421D9C" w:rsidP="00BA12F6">
            <w:pPr>
              <w:ind w:right="34"/>
              <w:rPr>
                <w:lang w:val="ru-RU" w:eastAsia="ru-RU"/>
              </w:rPr>
            </w:pPr>
            <w:r>
              <w:rPr>
                <w:lang w:val="ru-RU" w:eastAsia="ru-RU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Default="00421D9C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Default="00421D9C" w:rsidP="00BA12F6">
            <w:pPr>
              <w:ind w:right="-108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Default="00421D9C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jc w:val="center"/>
              <w:rPr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Default="00421D9C" w:rsidP="00432F52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</w:t>
            </w:r>
            <w:r w:rsidR="00432F52">
              <w:rPr>
                <w:lang w:val="ru-RU" w:eastAsia="ru-RU"/>
              </w:rPr>
              <w:t>1</w:t>
            </w:r>
            <w:r>
              <w:rPr>
                <w:lang w:val="ru-RU" w:eastAsia="ru-RU"/>
              </w:rPr>
              <w:t>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Default="00421D9C" w:rsidP="00256054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10000,00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Default="00432F52" w:rsidP="00BA12F6">
            <w:pPr>
              <w:ind w:right="-109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100</w:t>
            </w:r>
            <w:r w:rsidR="00421D9C">
              <w:rPr>
                <w:lang w:val="ru-RU" w:eastAsia="ru-RU"/>
              </w:rPr>
              <w:t>0,00</w:t>
            </w:r>
          </w:p>
        </w:tc>
      </w:tr>
      <w:tr w:rsidR="00421D9C" w:rsidRPr="002C615F" w:rsidTr="008E6CEA">
        <w:trPr>
          <w:trHeight w:val="31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Default="00421D9C" w:rsidP="00BA12F6">
            <w:pPr>
              <w:ind w:right="34"/>
              <w:rPr>
                <w:lang w:val="ru-RU" w:eastAsia="ru-RU"/>
              </w:rPr>
            </w:pPr>
            <w:r w:rsidRPr="00700DCB">
              <w:rPr>
                <w:lang w:val="ru-RU" w:eastAsia="ru-RU"/>
              </w:rPr>
              <w:t xml:space="preserve">Муниципальная программа </w:t>
            </w:r>
            <w:r>
              <w:rPr>
                <w:lang w:val="ru-RU" w:eastAsia="ru-RU"/>
              </w:rPr>
              <w:t xml:space="preserve">Березовского сельского поселения Азовского </w:t>
            </w:r>
            <w:r>
              <w:rPr>
                <w:lang w:val="ru-RU" w:eastAsia="ru-RU"/>
              </w:rPr>
              <w:lastRenderedPageBreak/>
              <w:t xml:space="preserve">немецкого национального муниципального района Омской области </w:t>
            </w:r>
            <w:r w:rsidRPr="00700DCB">
              <w:rPr>
                <w:lang w:val="ru-RU" w:eastAsia="ru-RU"/>
              </w:rPr>
              <w:t>"Устойчивое развитие территории Берёзовского сельского поселения   Азовского немецкого национального муниципального района Омской области</w:t>
            </w:r>
            <w:r>
              <w:rPr>
                <w:lang w:val="ru-RU" w:eastAsia="ru-RU"/>
              </w:rPr>
              <w:t xml:space="preserve"> на 2014-2020 гг</w:t>
            </w:r>
            <w:r w:rsidRPr="00700DCB">
              <w:rPr>
                <w:lang w:val="ru-RU" w:eastAsia="ru-RU"/>
              </w:rPr>
              <w:t>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Default="00421D9C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lastRenderedPageBreak/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Default="00421D9C" w:rsidP="00BA12F6">
            <w:pPr>
              <w:ind w:right="-108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Default="00421D9C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135683" w:rsidRDefault="00421D9C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jc w:val="center"/>
              <w:rPr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Default="00421D9C" w:rsidP="00432F52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</w:t>
            </w:r>
            <w:r w:rsidR="00432F52">
              <w:rPr>
                <w:lang w:val="ru-RU" w:eastAsia="ru-RU"/>
              </w:rPr>
              <w:t>1</w:t>
            </w:r>
            <w:r>
              <w:rPr>
                <w:lang w:val="ru-RU" w:eastAsia="ru-RU"/>
              </w:rPr>
              <w:t>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Default="00421D9C" w:rsidP="00256054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10000,00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Default="00432F52" w:rsidP="00BA12F6">
            <w:pPr>
              <w:ind w:right="-109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100</w:t>
            </w:r>
            <w:r w:rsidR="00421D9C">
              <w:rPr>
                <w:lang w:val="ru-RU" w:eastAsia="ru-RU"/>
              </w:rPr>
              <w:t>0,00</w:t>
            </w:r>
          </w:p>
        </w:tc>
      </w:tr>
      <w:tr w:rsidR="00421D9C" w:rsidRPr="002C615F" w:rsidTr="008E6CEA">
        <w:trPr>
          <w:trHeight w:val="31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Default="00421D9C" w:rsidP="00A73BD7">
            <w:pPr>
              <w:ind w:right="34"/>
              <w:rPr>
                <w:lang w:val="ru-RU" w:eastAsia="ru-RU"/>
              </w:rPr>
            </w:pPr>
            <w:r w:rsidRPr="00700DCB">
              <w:rPr>
                <w:lang w:val="ru-RU" w:eastAsia="ru-RU"/>
              </w:rPr>
              <w:t>Подпрограмма "Развитие экономического потенциала Берёзовского сельского поселения   Азовского немецкого национального муниципального района Омской области</w:t>
            </w:r>
            <w:r>
              <w:rPr>
                <w:lang w:val="ru-RU" w:eastAsia="ru-RU"/>
              </w:rPr>
              <w:t xml:space="preserve"> на 2014-2020 гг</w:t>
            </w:r>
            <w:r w:rsidRPr="00700DCB">
              <w:rPr>
                <w:lang w:val="ru-RU" w:eastAsia="ru-RU"/>
              </w:rPr>
              <w:t>"</w:t>
            </w:r>
          </w:p>
          <w:p w:rsidR="00421D9C" w:rsidRDefault="00421D9C" w:rsidP="00BA12F6">
            <w:pPr>
              <w:ind w:right="34"/>
              <w:rPr>
                <w:lang w:val="ru-RU"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Default="00421D9C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Default="00421D9C" w:rsidP="00BA12F6">
            <w:pPr>
              <w:ind w:right="-108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Default="00421D9C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135683" w:rsidRDefault="00421D9C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135683" w:rsidRDefault="00421D9C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jc w:val="center"/>
              <w:rPr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Default="00421D9C" w:rsidP="00256054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Default="00421D9C" w:rsidP="00256054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10000,00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Default="00421D9C" w:rsidP="00BA12F6">
            <w:pPr>
              <w:ind w:right="-109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</w:tr>
      <w:tr w:rsidR="00421D9C" w:rsidRPr="002C615F" w:rsidTr="008E6CEA">
        <w:trPr>
          <w:trHeight w:val="31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700DCB" w:rsidRDefault="00421D9C" w:rsidP="00551F9C">
            <w:pPr>
              <w:ind w:right="441"/>
              <w:rPr>
                <w:lang w:val="ru-RU" w:eastAsia="ru-RU"/>
              </w:rPr>
            </w:pPr>
            <w:r w:rsidRPr="00700DCB">
              <w:rPr>
                <w:lang w:val="ru-RU" w:eastAsia="ru-RU"/>
              </w:rPr>
              <w:t>Муниципальное управление и управление муниципальным имуществом в Берёзовском сельском поселении   Азовского немецкого национального муниципального района Омской области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Default="00421D9C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Default="00421D9C" w:rsidP="00BA12F6">
            <w:pPr>
              <w:ind w:right="-108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Default="00421D9C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135683" w:rsidRDefault="00421D9C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135683" w:rsidRDefault="00421D9C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135683" w:rsidRDefault="00421D9C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jc w:val="center"/>
              <w:rPr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Default="00421D9C" w:rsidP="00256054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Default="00421D9C" w:rsidP="00256054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10000,00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Default="00421D9C" w:rsidP="00BA12F6">
            <w:pPr>
              <w:ind w:right="-109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</w:tr>
      <w:tr w:rsidR="00421D9C" w:rsidRPr="002C615F" w:rsidTr="008E6CEA">
        <w:trPr>
          <w:trHeight w:val="31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700DCB" w:rsidRDefault="00421D9C" w:rsidP="00A73BD7">
            <w:pPr>
              <w:ind w:right="441"/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Оценка недвижимости, паспортизация, землеустройство в </w:t>
            </w:r>
            <w:r w:rsidRPr="00700DCB">
              <w:rPr>
                <w:lang w:val="ru-RU" w:eastAsia="ru-RU"/>
              </w:rPr>
              <w:t>Берёзовском сельском поселении   Азовского немецкого национального муниципального района Омской области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Default="00421D9C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Default="00421D9C" w:rsidP="00BA12F6">
            <w:pPr>
              <w:ind w:right="-108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Default="00421D9C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135683" w:rsidRDefault="00421D9C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135683" w:rsidRDefault="00421D9C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135683" w:rsidRDefault="00421D9C" w:rsidP="00135683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01 20040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jc w:val="center"/>
              <w:rPr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Default="00421D9C" w:rsidP="00256054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Default="00421D9C" w:rsidP="00256054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10000,00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Default="00421D9C" w:rsidP="00BA12F6">
            <w:pPr>
              <w:ind w:right="-109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</w:tr>
      <w:tr w:rsidR="00421D9C" w:rsidRPr="002C615F" w:rsidTr="008E6CEA">
        <w:trPr>
          <w:trHeight w:val="31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Default="00421D9C" w:rsidP="00BA12F6">
            <w:pPr>
              <w:ind w:right="34"/>
              <w:rPr>
                <w:lang w:val="ru-RU" w:eastAsia="ru-RU"/>
              </w:rPr>
            </w:pPr>
            <w:r>
              <w:rPr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Default="00421D9C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Default="00421D9C" w:rsidP="00BA12F6">
            <w:pPr>
              <w:ind w:right="-108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Default="00421D9C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135683" w:rsidRDefault="00421D9C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135683" w:rsidRDefault="00421D9C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135683" w:rsidRDefault="00421D9C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01 20040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135683" w:rsidRDefault="00421D9C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Default="00421D9C" w:rsidP="00256054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Default="00421D9C" w:rsidP="00256054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10000,00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Default="00421D9C" w:rsidP="00BA12F6">
            <w:pPr>
              <w:ind w:right="-109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</w:tr>
      <w:tr w:rsidR="00421D9C" w:rsidRPr="002C615F" w:rsidTr="008E6CEA">
        <w:trPr>
          <w:trHeight w:val="31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Pr="002C615F" w:rsidRDefault="00421D9C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Default="00421D9C" w:rsidP="00BA12F6">
            <w:pPr>
              <w:ind w:right="34"/>
              <w:rPr>
                <w:lang w:val="ru-RU" w:eastAsia="ru-RU"/>
              </w:rPr>
            </w:pPr>
            <w:r w:rsidRPr="00700DCB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Default="00421D9C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Default="00421D9C" w:rsidP="00BA12F6">
            <w:pPr>
              <w:ind w:right="-108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1D9C" w:rsidRDefault="00421D9C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135683" w:rsidRDefault="00421D9C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135683" w:rsidRDefault="00421D9C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135683" w:rsidRDefault="00421D9C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01 20040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Pr="00135683" w:rsidRDefault="00421D9C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240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Default="00421D9C" w:rsidP="00256054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Default="00421D9C" w:rsidP="00256054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10000,00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1D9C" w:rsidRDefault="00421D9C" w:rsidP="00BA12F6">
            <w:pPr>
              <w:ind w:right="-109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</w:tr>
      <w:tr w:rsidR="004C5E2B" w:rsidRPr="002C615F" w:rsidTr="008E6CEA">
        <w:trPr>
          <w:trHeight w:val="31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700DCB" w:rsidRDefault="004C5E2B" w:rsidP="00A53957">
            <w:pPr>
              <w:ind w:right="34"/>
              <w:rPr>
                <w:lang w:val="ru-RU" w:eastAsia="ru-RU"/>
              </w:rPr>
            </w:pPr>
            <w:r w:rsidRPr="00700DCB">
              <w:rPr>
                <w:lang w:val="ru-RU" w:eastAsia="ru-RU"/>
              </w:rPr>
              <w:t xml:space="preserve">Подпрограмма "Создание благоприятных условий для жизнедеятельности населения на территории  Берёзовского сельского поселения   Азовского </w:t>
            </w:r>
            <w:r w:rsidRPr="00700DCB">
              <w:rPr>
                <w:lang w:val="ru-RU" w:eastAsia="ru-RU"/>
              </w:rPr>
              <w:lastRenderedPageBreak/>
              <w:t>немецкого национального муниципального района Омской области</w:t>
            </w:r>
            <w:r>
              <w:rPr>
                <w:lang w:val="ru-RU" w:eastAsia="ru-RU"/>
              </w:rPr>
              <w:t xml:space="preserve"> на 2014-2020 гг</w:t>
            </w:r>
            <w:r w:rsidRPr="00700DCB">
              <w:rPr>
                <w:lang w:val="ru-RU" w:eastAsia="ru-RU"/>
              </w:rPr>
              <w:t>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Default="004C5E2B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lastRenderedPageBreak/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Default="004C5E2B" w:rsidP="00BA12F6">
            <w:pPr>
              <w:ind w:right="-108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Default="004C5E2B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4C5E2B" w:rsidRDefault="004C5E2B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4C5E2B" w:rsidRDefault="004C5E2B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jc w:val="center"/>
              <w:rPr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4C5E2B" w:rsidP="00586733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4C5E2B" w:rsidP="00586733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4C5E2B" w:rsidP="00BA12F6">
            <w:pPr>
              <w:ind w:right="-109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1000,00</w:t>
            </w:r>
          </w:p>
        </w:tc>
      </w:tr>
      <w:tr w:rsidR="004C5E2B" w:rsidRPr="002C615F" w:rsidTr="008E6CEA">
        <w:trPr>
          <w:trHeight w:val="31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700DCB" w:rsidRDefault="004C5E2B" w:rsidP="004C5E2B">
            <w:pPr>
              <w:ind w:right="441"/>
              <w:rPr>
                <w:lang w:val="ru-RU" w:eastAsia="ru-RU"/>
              </w:rPr>
            </w:pPr>
            <w:r w:rsidRPr="00700DCB">
              <w:rPr>
                <w:lang w:val="ru-RU" w:eastAsia="ru-RU"/>
              </w:rPr>
              <w:t>Благоустройство территории и развитие инфраструктуры  Берёзовского сельского поселения   Азовского немецкого национального муниципального района Омской области</w:t>
            </w:r>
          </w:p>
          <w:p w:rsidR="004C5E2B" w:rsidRDefault="004C5E2B" w:rsidP="00BA12F6">
            <w:pPr>
              <w:ind w:right="34"/>
              <w:rPr>
                <w:lang w:val="ru-RU"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Default="004C5E2B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Default="004C5E2B" w:rsidP="00BA12F6">
            <w:pPr>
              <w:ind w:right="-108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Default="004C5E2B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4C5E2B" w:rsidRDefault="004C5E2B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4C5E2B" w:rsidRDefault="004C5E2B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4C5E2B" w:rsidRDefault="004C5E2B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jc w:val="center"/>
              <w:rPr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4C5E2B" w:rsidP="00586733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4C5E2B" w:rsidP="00586733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4C5E2B" w:rsidP="00BA12F6">
            <w:pPr>
              <w:ind w:right="-109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1000,00</w:t>
            </w:r>
          </w:p>
        </w:tc>
      </w:tr>
      <w:tr w:rsidR="004C5E2B" w:rsidRPr="002C615F" w:rsidTr="008E6CEA">
        <w:trPr>
          <w:trHeight w:val="31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Default="004C5E2B" w:rsidP="00BA12F6">
            <w:pPr>
              <w:ind w:right="34"/>
              <w:rPr>
                <w:lang w:val="ru-RU" w:eastAsia="ru-RU"/>
              </w:rPr>
            </w:pPr>
            <w:r>
              <w:rPr>
                <w:lang w:val="ru-RU" w:eastAsia="ru-RU"/>
              </w:rPr>
              <w:t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Default="004C5E2B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Default="004C5E2B" w:rsidP="00BA12F6">
            <w:pPr>
              <w:ind w:right="-108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Default="004C5E2B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4C5E2B" w:rsidRDefault="004C5E2B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4C5E2B" w:rsidRDefault="004C5E2B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4C5E2B" w:rsidRDefault="004C5E2B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01 83030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jc w:val="center"/>
              <w:rPr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4C5E2B" w:rsidP="00586733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4C5E2B" w:rsidP="00586733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4C5E2B" w:rsidP="00BA12F6">
            <w:pPr>
              <w:ind w:right="-109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1000,00</w:t>
            </w:r>
          </w:p>
        </w:tc>
      </w:tr>
      <w:tr w:rsidR="004C5E2B" w:rsidRPr="002C615F" w:rsidTr="008E6CEA">
        <w:trPr>
          <w:trHeight w:val="31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Default="004C5E2B" w:rsidP="00BA12F6">
            <w:pPr>
              <w:ind w:right="34"/>
              <w:rPr>
                <w:lang w:val="ru-RU" w:eastAsia="ru-RU"/>
              </w:rPr>
            </w:pPr>
            <w:r>
              <w:rPr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Default="004C5E2B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Default="004C5E2B" w:rsidP="00BA12F6">
            <w:pPr>
              <w:ind w:right="-108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Default="004C5E2B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4C5E2B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4C5E2B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4C5E2B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01 83030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4C5E2B" w:rsidRDefault="004C5E2B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4C5E2B" w:rsidP="00586733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4C5E2B" w:rsidP="00586733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4C5E2B" w:rsidP="00BA12F6">
            <w:pPr>
              <w:ind w:right="-109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1000,00</w:t>
            </w:r>
          </w:p>
        </w:tc>
      </w:tr>
      <w:tr w:rsidR="004C5E2B" w:rsidRPr="002C615F" w:rsidTr="008E6CEA">
        <w:trPr>
          <w:trHeight w:val="31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Default="004C5E2B" w:rsidP="00BA12F6">
            <w:pPr>
              <w:ind w:right="34"/>
              <w:rPr>
                <w:lang w:val="ru-RU" w:eastAsia="ru-RU"/>
              </w:rPr>
            </w:pPr>
            <w:r w:rsidRPr="00700DCB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Default="004C5E2B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Default="004C5E2B" w:rsidP="00BA12F6">
            <w:pPr>
              <w:ind w:right="-108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Default="004C5E2B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4C5E2B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4C5E2B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4C5E2B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01 83030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4C5E2B" w:rsidRDefault="004C5E2B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240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4C5E2B" w:rsidP="00586733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4C5E2B" w:rsidP="00586733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4C5E2B" w:rsidP="00BA12F6">
            <w:pPr>
              <w:ind w:right="-109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1000,00</w:t>
            </w:r>
          </w:p>
        </w:tc>
      </w:tr>
      <w:tr w:rsidR="004C5E2B" w:rsidRPr="002C615F" w:rsidTr="008E6CEA">
        <w:trPr>
          <w:trHeight w:val="31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0E2CB2" w:rsidRDefault="004C5E2B" w:rsidP="00BA12F6">
            <w:pPr>
              <w:ind w:right="34"/>
              <w:rPr>
                <w:lang w:val="ru-RU" w:eastAsia="ru-RU"/>
              </w:rPr>
            </w:pPr>
            <w:r>
              <w:rPr>
                <w:lang w:val="ru-RU"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0E2CB2" w:rsidRDefault="004C5E2B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0E2CB2" w:rsidRDefault="004C5E2B" w:rsidP="00BA12F6">
            <w:pPr>
              <w:ind w:right="-108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0E2CB2" w:rsidRDefault="004C5E2B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jc w:val="center"/>
              <w:rPr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4C5E2B" w:rsidP="004C5E2B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803564,32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4C5E2B" w:rsidP="004C5E2B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761064,32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4C5E2B" w:rsidP="00BA12F6">
            <w:pPr>
              <w:ind w:right="-109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42500,00</w:t>
            </w:r>
          </w:p>
        </w:tc>
      </w:tr>
      <w:tr w:rsidR="004C5E2B" w:rsidRPr="002C615F" w:rsidTr="008E6CEA">
        <w:trPr>
          <w:trHeight w:val="31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34"/>
              <w:rPr>
                <w:lang w:eastAsia="ru-RU"/>
              </w:rPr>
            </w:pPr>
            <w:r w:rsidRPr="002C615F">
              <w:rPr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-108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835EFA" w:rsidRDefault="004C5E2B" w:rsidP="004C5E2B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803564,32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835EFA" w:rsidRDefault="004C5E2B" w:rsidP="004C5E2B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761064,32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835EFA" w:rsidRDefault="004C5E2B" w:rsidP="00BA12F6">
            <w:pPr>
              <w:ind w:right="-109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42500,00</w:t>
            </w:r>
          </w:p>
        </w:tc>
      </w:tr>
      <w:tr w:rsidR="004C5E2B" w:rsidRPr="002C615F" w:rsidTr="008E6CEA">
        <w:trPr>
          <w:trHeight w:val="124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Default="004C5E2B" w:rsidP="00BA12F6">
            <w:pPr>
              <w:ind w:right="34"/>
              <w:rPr>
                <w:lang w:val="ru-RU" w:eastAsia="ru-RU"/>
              </w:rPr>
            </w:pPr>
            <w:r w:rsidRPr="00700DCB">
              <w:rPr>
                <w:lang w:val="ru-RU" w:eastAsia="ru-RU"/>
              </w:rPr>
              <w:t xml:space="preserve">Муниципальная программа </w:t>
            </w:r>
            <w:r>
              <w:rPr>
                <w:lang w:val="ru-RU" w:eastAsia="ru-RU"/>
              </w:rPr>
              <w:t>Березовского сельского поселения Азовского немецкого национального муниципального района Омской области</w:t>
            </w:r>
            <w:r w:rsidRPr="00700DCB">
              <w:rPr>
                <w:lang w:val="ru-RU" w:eastAsia="ru-RU"/>
              </w:rPr>
              <w:t xml:space="preserve"> "Устойчивое развитие территории Берёзовского сельского поселения   Азовского немецкого национального муниципального района Омской области</w:t>
            </w:r>
            <w:r>
              <w:rPr>
                <w:lang w:val="ru-RU" w:eastAsia="ru-RU"/>
              </w:rPr>
              <w:t xml:space="preserve"> на 2014-2020 гг</w:t>
            </w:r>
            <w:r w:rsidRPr="00700DCB">
              <w:rPr>
                <w:lang w:val="ru-RU" w:eastAsia="ru-RU"/>
              </w:rPr>
              <w:t>"</w:t>
            </w:r>
          </w:p>
          <w:p w:rsidR="004C5E2B" w:rsidRPr="00700DCB" w:rsidRDefault="004C5E2B" w:rsidP="00BA12F6">
            <w:pPr>
              <w:ind w:right="34"/>
              <w:rPr>
                <w:lang w:val="ru-RU"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-108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835EFA" w:rsidRDefault="004C5E2B" w:rsidP="00BA12F6">
            <w:pPr>
              <w:ind w:right="441"/>
              <w:jc w:val="center"/>
              <w:rPr>
                <w:lang w:val="ru-RU"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835EFA" w:rsidRDefault="004C5E2B" w:rsidP="004C5E2B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803564,32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835EFA" w:rsidRDefault="004C5E2B" w:rsidP="004C5E2B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761064,32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835EFA" w:rsidRDefault="004C5E2B" w:rsidP="00BA12F6">
            <w:pPr>
              <w:ind w:right="-109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42500,00</w:t>
            </w:r>
          </w:p>
        </w:tc>
      </w:tr>
      <w:tr w:rsidR="004C5E2B" w:rsidRPr="002C615F" w:rsidTr="008E6CEA">
        <w:trPr>
          <w:trHeight w:val="124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lastRenderedPageBreak/>
              <w:t> </w:t>
            </w: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700DCB" w:rsidRDefault="004C5E2B" w:rsidP="00BA12F6">
            <w:pPr>
              <w:ind w:right="34"/>
              <w:rPr>
                <w:lang w:val="ru-RU" w:eastAsia="ru-RU"/>
              </w:rPr>
            </w:pPr>
            <w:r w:rsidRPr="00700DCB">
              <w:rPr>
                <w:lang w:val="ru-RU" w:eastAsia="ru-RU"/>
              </w:rPr>
              <w:t>Подпрограмма "Создание благоприятных условий для жизнедеятельности населения на территории  Берёзовского сельского поселения   Азовского немецкого национального муниципального района Омской области</w:t>
            </w:r>
            <w:r>
              <w:rPr>
                <w:lang w:val="ru-RU" w:eastAsia="ru-RU"/>
              </w:rPr>
              <w:t xml:space="preserve"> на 2014-2020 гг</w:t>
            </w:r>
            <w:r w:rsidRPr="00700DCB">
              <w:rPr>
                <w:lang w:val="ru-RU" w:eastAsia="ru-RU"/>
              </w:rPr>
              <w:t>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-108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835EFA" w:rsidRDefault="004C5E2B" w:rsidP="00586733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803564,32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835EFA" w:rsidRDefault="004C5E2B" w:rsidP="00586733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761064,32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835EFA" w:rsidRDefault="004C5E2B" w:rsidP="00BA12F6">
            <w:pPr>
              <w:ind w:right="-109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42500,00</w:t>
            </w:r>
          </w:p>
        </w:tc>
      </w:tr>
      <w:tr w:rsidR="004C5E2B" w:rsidRPr="002C615F" w:rsidTr="008E6CEA">
        <w:trPr>
          <w:trHeight w:val="93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700DCB" w:rsidRDefault="004C5E2B" w:rsidP="00BA12F6">
            <w:pPr>
              <w:ind w:right="441"/>
              <w:rPr>
                <w:lang w:val="ru-RU" w:eastAsia="ru-RU"/>
              </w:rPr>
            </w:pPr>
            <w:r w:rsidRPr="00700DCB">
              <w:rPr>
                <w:lang w:val="ru-RU" w:eastAsia="ru-RU"/>
              </w:rPr>
              <w:t>Благоустройство территории и развитие инфраструктуры  Берёзовского сельского поселения   Азовского немецкого национального муниципального района Омской области</w:t>
            </w:r>
          </w:p>
          <w:p w:rsidR="004C5E2B" w:rsidRPr="00700DCB" w:rsidRDefault="004C5E2B" w:rsidP="00BA12F6">
            <w:pPr>
              <w:ind w:right="441"/>
              <w:rPr>
                <w:lang w:val="ru-RU"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-108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827BE3">
            <w:pPr>
              <w:ind w:right="-249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835EFA" w:rsidRDefault="004C5E2B" w:rsidP="00586733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803564,32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835EFA" w:rsidRDefault="004C5E2B" w:rsidP="00586733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761064,32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835EFA" w:rsidRDefault="004C5E2B" w:rsidP="00BA12F6">
            <w:pPr>
              <w:ind w:right="-109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42500,00</w:t>
            </w:r>
          </w:p>
        </w:tc>
      </w:tr>
      <w:tr w:rsidR="004C5E2B" w:rsidRPr="002C615F" w:rsidTr="008E6CEA">
        <w:trPr>
          <w:trHeight w:val="124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700DCB" w:rsidRDefault="004C5E2B" w:rsidP="003C0A1F">
            <w:pPr>
              <w:ind w:right="34"/>
              <w:rPr>
                <w:lang w:val="ru-RU" w:eastAsia="ru-RU"/>
              </w:rPr>
            </w:pPr>
            <w:r>
              <w:rPr>
                <w:lang w:val="ru-RU" w:eastAsia="ru-RU"/>
              </w:rPr>
              <w:t>Организация (оборудование) уличного освещения в населенных пунктах Березовского сельского поселения Азовского немецкого национального муниципального района Омской области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-108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827BE3" w:rsidRDefault="004C5E2B" w:rsidP="00C72494">
            <w:pPr>
              <w:ind w:right="-249"/>
              <w:jc w:val="center"/>
              <w:rPr>
                <w:lang w:val="ru-RU" w:eastAsia="ru-RU"/>
              </w:rPr>
            </w:pPr>
            <w:r w:rsidRPr="002C615F">
              <w:rPr>
                <w:lang w:eastAsia="ru-RU"/>
              </w:rPr>
              <w:t>01</w:t>
            </w:r>
            <w:r>
              <w:rPr>
                <w:lang w:val="ru-RU" w:eastAsia="ru-RU"/>
              </w:rPr>
              <w:t xml:space="preserve"> 20010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56054" w:rsidRDefault="004C5E2B" w:rsidP="0005386E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714864,32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586733" w:rsidRDefault="004C5E2B" w:rsidP="001A3F0A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714864,32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652D2D" w:rsidRDefault="004C5E2B" w:rsidP="00BA12F6">
            <w:pPr>
              <w:ind w:right="-109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</w:tr>
      <w:tr w:rsidR="004C5E2B" w:rsidRPr="002C615F" w:rsidTr="008E6CEA">
        <w:trPr>
          <w:trHeight w:val="31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700DCB" w:rsidRDefault="004C5E2B" w:rsidP="00BA12F6">
            <w:pPr>
              <w:ind w:right="34"/>
              <w:rPr>
                <w:lang w:val="ru-RU" w:eastAsia="ru-RU"/>
              </w:rPr>
            </w:pPr>
            <w:r>
              <w:rPr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827BE3" w:rsidRDefault="004C5E2B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827BE3" w:rsidRDefault="004C5E2B" w:rsidP="00BA12F6">
            <w:pPr>
              <w:ind w:right="-108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827BE3" w:rsidRDefault="004C5E2B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827BE3" w:rsidRDefault="004C5E2B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827BE3" w:rsidRDefault="004C5E2B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827BE3" w:rsidRDefault="004C5E2B" w:rsidP="00C72494">
            <w:pPr>
              <w:ind w:right="-249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01 20010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4C5E2B" w:rsidP="003C0A1F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4C5E2B" w:rsidP="001A3F0A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714864,32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4C5E2B" w:rsidP="001A3F0A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714864,32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652D2D" w:rsidRDefault="004C5E2B" w:rsidP="00BA12F6">
            <w:pPr>
              <w:ind w:right="-109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</w:tr>
      <w:tr w:rsidR="004C5E2B" w:rsidRPr="002C615F" w:rsidTr="008E6CEA">
        <w:trPr>
          <w:trHeight w:val="31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700DCB" w:rsidRDefault="004C5E2B" w:rsidP="00BA12F6">
            <w:pPr>
              <w:ind w:right="34"/>
              <w:rPr>
                <w:lang w:val="ru-RU" w:eastAsia="ru-RU"/>
              </w:rPr>
            </w:pPr>
            <w:r w:rsidRPr="00700DCB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-108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C72494">
            <w:pPr>
              <w:ind w:right="-249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01</w:t>
            </w:r>
            <w:r>
              <w:rPr>
                <w:lang w:val="ru-RU" w:eastAsia="ru-RU"/>
              </w:rPr>
              <w:t xml:space="preserve"> 20010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3C0A1F">
            <w:pPr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240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586733" w:rsidRDefault="004C5E2B" w:rsidP="001A3F0A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714864,32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586733" w:rsidRDefault="004C5E2B" w:rsidP="001A3F0A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714864,32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652D2D" w:rsidRDefault="004C5E2B" w:rsidP="00BA12F6">
            <w:pPr>
              <w:ind w:right="-109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</w:tr>
      <w:tr w:rsidR="004C5E2B" w:rsidRPr="002C615F" w:rsidTr="008E6CEA">
        <w:trPr>
          <w:trHeight w:val="62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835EFA" w:rsidRDefault="004C5E2B" w:rsidP="00FC3F31">
            <w:pPr>
              <w:ind w:right="34"/>
              <w:rPr>
                <w:lang w:val="ru-RU" w:eastAsia="ru-RU"/>
              </w:rPr>
            </w:pPr>
            <w:r>
              <w:rPr>
                <w:lang w:val="ru-RU" w:eastAsia="ru-RU"/>
              </w:rPr>
              <w:t>Реализация прочих мероприятий для благоустройства и развития территории Березовского сельского поселения Азовского немецкого национального муниципального района Омской области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-108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3C0A1F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</w:t>
            </w:r>
            <w:r>
              <w:rPr>
                <w:lang w:val="ru-RU" w:eastAsia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3C0A1F" w:rsidRDefault="004C5E2B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3C0A1F" w:rsidRDefault="004C5E2B" w:rsidP="003C0A1F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</w:t>
            </w:r>
            <w:r w:rsidRPr="002C615F">
              <w:rPr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C72494">
            <w:pPr>
              <w:ind w:right="441"/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01 29990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3C0A1F" w:rsidRDefault="004C5E2B" w:rsidP="001A3F0A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46200,00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3C0A1F" w:rsidRDefault="004C5E2B" w:rsidP="001A3F0A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46200,00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-109"/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0,00</w:t>
            </w:r>
            <w:r w:rsidRPr="002C615F">
              <w:rPr>
                <w:lang w:eastAsia="ru-RU"/>
              </w:rPr>
              <w:t> </w:t>
            </w:r>
          </w:p>
        </w:tc>
      </w:tr>
      <w:tr w:rsidR="004C5E2B" w:rsidRPr="002C615F" w:rsidTr="008E6CEA">
        <w:trPr>
          <w:trHeight w:val="14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700DCB" w:rsidRDefault="004C5E2B" w:rsidP="00BA12F6">
            <w:pPr>
              <w:ind w:right="34"/>
              <w:rPr>
                <w:lang w:val="ru-RU" w:eastAsia="ru-RU"/>
              </w:rPr>
            </w:pPr>
            <w:r>
              <w:rPr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C5713E" w:rsidRDefault="004C5E2B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C5713E" w:rsidRDefault="004C5E2B" w:rsidP="00BA12F6">
            <w:pPr>
              <w:ind w:right="-108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C5713E" w:rsidRDefault="004C5E2B" w:rsidP="003C0A1F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C5713E" w:rsidRDefault="004C5E2B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4C5E2B" w:rsidP="003C0A1F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4C5E2B" w:rsidP="00C72494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01 29990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C5713E" w:rsidRDefault="004C5E2B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4C5E2B" w:rsidP="001A3F0A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46200,00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4C5E2B" w:rsidP="001A3F0A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46200,00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C5713E" w:rsidRDefault="004C5E2B" w:rsidP="00BA12F6">
            <w:pPr>
              <w:ind w:right="-109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</w:tr>
      <w:tr w:rsidR="004C5E2B" w:rsidRPr="002C615F" w:rsidTr="008E6CEA">
        <w:trPr>
          <w:trHeight w:val="142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lastRenderedPageBreak/>
              <w:t> </w:t>
            </w: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700DCB" w:rsidRDefault="004C5E2B" w:rsidP="00BA12F6">
            <w:pPr>
              <w:ind w:right="34"/>
              <w:rPr>
                <w:lang w:val="ru-RU" w:eastAsia="ru-RU"/>
              </w:rPr>
            </w:pPr>
            <w:r w:rsidRPr="00700DCB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-108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3C0A1F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</w:t>
            </w:r>
            <w:r>
              <w:rPr>
                <w:lang w:val="ru-RU" w:eastAsia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3C0A1F" w:rsidRDefault="004C5E2B" w:rsidP="003C0A1F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</w:t>
            </w:r>
            <w:r w:rsidRPr="002C615F">
              <w:rPr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C72494">
            <w:pPr>
              <w:ind w:right="441"/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01 29990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C5713E" w:rsidRDefault="004C5E2B" w:rsidP="00BA12F6">
            <w:pPr>
              <w:jc w:val="center"/>
              <w:rPr>
                <w:lang w:val="ru-RU" w:eastAsia="ru-RU"/>
              </w:rPr>
            </w:pPr>
            <w:r w:rsidRPr="002C615F">
              <w:rPr>
                <w:lang w:eastAsia="ru-RU"/>
              </w:rPr>
              <w:t> </w:t>
            </w:r>
            <w:r>
              <w:rPr>
                <w:lang w:val="ru-RU" w:eastAsia="ru-RU"/>
              </w:rPr>
              <w:t>240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4C5E2B" w:rsidRDefault="004C5E2B" w:rsidP="001A3F0A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46200,00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4C5E2B" w:rsidRDefault="004C5E2B" w:rsidP="001A3F0A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46200,00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C5713E" w:rsidRDefault="004C5E2B" w:rsidP="00BA12F6">
            <w:pPr>
              <w:ind w:right="-109"/>
              <w:jc w:val="center"/>
              <w:rPr>
                <w:lang w:val="ru-RU" w:eastAsia="ru-RU"/>
              </w:rPr>
            </w:pPr>
            <w:r w:rsidRPr="002C615F">
              <w:rPr>
                <w:lang w:eastAsia="ru-RU"/>
              </w:rPr>
              <w:t> </w:t>
            </w:r>
            <w:r>
              <w:rPr>
                <w:lang w:val="ru-RU" w:eastAsia="ru-RU"/>
              </w:rPr>
              <w:t>0,00</w:t>
            </w:r>
          </w:p>
        </w:tc>
      </w:tr>
      <w:tr w:rsidR="004C5E2B" w:rsidRPr="002C615F" w:rsidTr="008E6CEA">
        <w:trPr>
          <w:trHeight w:val="31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Default="004C5E2B" w:rsidP="008C46D3">
            <w:pPr>
              <w:ind w:right="34"/>
              <w:rPr>
                <w:lang w:val="ru-RU" w:eastAsia="ru-RU"/>
              </w:rPr>
            </w:pPr>
            <w:r>
              <w:rPr>
                <w:lang w:val="ru-RU" w:eastAsia="ru-RU"/>
              </w:rPr>
              <w:t>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Азовского ННМР Омской области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4310F1" w:rsidRDefault="004C5E2B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4310F1" w:rsidRDefault="004C5E2B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Default="004C5E2B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4310F1" w:rsidRDefault="004C5E2B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4310F1" w:rsidRDefault="004C5E2B" w:rsidP="004310F1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4310F1" w:rsidRDefault="004C5E2B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01 83020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jc w:val="center"/>
              <w:rPr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4C5E2B" w:rsidP="001A3F0A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42500,00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4C5E2B" w:rsidP="0094703B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4310F1" w:rsidRDefault="004C5E2B" w:rsidP="00BA12F6">
            <w:pPr>
              <w:ind w:right="-109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42500,00</w:t>
            </w:r>
          </w:p>
        </w:tc>
      </w:tr>
      <w:tr w:rsidR="004C5E2B" w:rsidRPr="002C615F" w:rsidTr="008E6CEA">
        <w:trPr>
          <w:trHeight w:val="31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Default="004C5E2B" w:rsidP="00BA12F6">
            <w:pPr>
              <w:ind w:right="34"/>
              <w:rPr>
                <w:lang w:val="ru-RU" w:eastAsia="ru-RU"/>
              </w:rPr>
            </w:pPr>
            <w:r>
              <w:rPr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  <w:p w:rsidR="004C5E2B" w:rsidRDefault="004C5E2B" w:rsidP="00BA12F6">
            <w:pPr>
              <w:ind w:right="34"/>
              <w:rPr>
                <w:lang w:val="ru-RU"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4310F1" w:rsidRDefault="004C5E2B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4310F1" w:rsidRDefault="004C5E2B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Default="004C5E2B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4310F1" w:rsidRDefault="004C5E2B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4310F1" w:rsidRDefault="004C5E2B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4310F1" w:rsidRDefault="004C5E2B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01 83020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4310F1" w:rsidRDefault="004C5E2B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4C5E2B" w:rsidP="001A3F0A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42500,00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4C5E2B" w:rsidP="0094703B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4310F1" w:rsidRDefault="004C5E2B" w:rsidP="00BA12F6">
            <w:pPr>
              <w:ind w:right="-109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42500,00</w:t>
            </w:r>
          </w:p>
        </w:tc>
      </w:tr>
      <w:tr w:rsidR="004C5E2B" w:rsidRPr="002C615F" w:rsidTr="008E6CEA">
        <w:trPr>
          <w:trHeight w:val="31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Default="004C5E2B" w:rsidP="00BA12F6">
            <w:pPr>
              <w:ind w:right="34"/>
              <w:rPr>
                <w:lang w:val="ru-RU" w:eastAsia="ru-RU"/>
              </w:rPr>
            </w:pPr>
            <w:r w:rsidRPr="00700DCB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4310F1" w:rsidRDefault="004C5E2B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4310F1" w:rsidRDefault="004C5E2B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Default="004C5E2B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4310F1" w:rsidRDefault="004C5E2B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4310F1" w:rsidRDefault="004C5E2B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4310F1" w:rsidRDefault="004C5E2B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01 83020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4310F1" w:rsidRDefault="004C5E2B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240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4C5E2B" w:rsidP="001A3F0A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42500,00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4C5E2B" w:rsidP="0094703B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4310F1" w:rsidRDefault="004C5E2B" w:rsidP="00BA12F6">
            <w:pPr>
              <w:ind w:right="-109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42500,00</w:t>
            </w:r>
          </w:p>
        </w:tc>
      </w:tr>
      <w:tr w:rsidR="004C5E2B" w:rsidRPr="002C615F" w:rsidTr="008E6CEA">
        <w:trPr>
          <w:trHeight w:val="31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5459D" w:rsidRDefault="004C5E2B" w:rsidP="00BA12F6">
            <w:pPr>
              <w:ind w:right="441"/>
              <w:jc w:val="center"/>
              <w:rPr>
                <w:lang w:val="ru-RU"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Default="004C5E2B" w:rsidP="00BA12F6">
            <w:pPr>
              <w:ind w:right="34"/>
              <w:rPr>
                <w:lang w:eastAsia="ru-RU"/>
              </w:rPr>
            </w:pPr>
            <w:r>
              <w:rPr>
                <w:lang w:val="ru-RU" w:eastAsia="ru-RU"/>
              </w:rPr>
              <w:t>Образование</w:t>
            </w:r>
          </w:p>
          <w:p w:rsidR="004C5E2B" w:rsidRPr="002C615F" w:rsidRDefault="004C5E2B" w:rsidP="00BA12F6">
            <w:pPr>
              <w:ind w:right="34"/>
              <w:rPr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FC69A3" w:rsidRDefault="004C5E2B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FC3F31" w:rsidRDefault="004C5E2B" w:rsidP="001A3F0A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146732,45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FC3F31" w:rsidRDefault="004C5E2B" w:rsidP="0094703B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146732,45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C5713E" w:rsidRDefault="004C5E2B" w:rsidP="00BA12F6">
            <w:pPr>
              <w:ind w:right="-109"/>
              <w:jc w:val="center"/>
              <w:rPr>
                <w:lang w:val="ru-RU" w:eastAsia="ru-RU"/>
              </w:rPr>
            </w:pPr>
            <w:r w:rsidRPr="002C615F">
              <w:rPr>
                <w:lang w:eastAsia="ru-RU"/>
              </w:rPr>
              <w:t> </w:t>
            </w:r>
            <w:r>
              <w:rPr>
                <w:lang w:val="ru-RU" w:eastAsia="ru-RU"/>
              </w:rPr>
              <w:t>0,00</w:t>
            </w:r>
          </w:p>
        </w:tc>
      </w:tr>
      <w:tr w:rsidR="004C5E2B" w:rsidRPr="00FC3F31" w:rsidTr="008E6CEA">
        <w:trPr>
          <w:trHeight w:val="124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700DCB" w:rsidRDefault="004C5E2B" w:rsidP="00BA12F6">
            <w:pPr>
              <w:ind w:right="34"/>
              <w:rPr>
                <w:lang w:val="ru-RU" w:eastAsia="ru-RU"/>
              </w:rPr>
            </w:pPr>
            <w:r>
              <w:rPr>
                <w:lang w:val="ru-RU"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FC3F31" w:rsidRDefault="004C5E2B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FC3F31" w:rsidRDefault="004C5E2B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FC3F31" w:rsidRDefault="004C5E2B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FC3F31" w:rsidRDefault="004C5E2B" w:rsidP="00BA12F6">
            <w:pPr>
              <w:ind w:right="441"/>
              <w:jc w:val="center"/>
              <w:rPr>
                <w:lang w:val="ru-RU"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FC3F31" w:rsidRDefault="004C5E2B" w:rsidP="00BA12F6">
            <w:pPr>
              <w:ind w:right="441"/>
              <w:jc w:val="center"/>
              <w:rPr>
                <w:lang w:val="ru-RU"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FC3F31" w:rsidRDefault="004C5E2B" w:rsidP="00BA12F6">
            <w:pPr>
              <w:ind w:right="441"/>
              <w:jc w:val="center"/>
              <w:rPr>
                <w:lang w:val="ru-RU"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FC3F31" w:rsidRDefault="004C5E2B" w:rsidP="00BA12F6">
            <w:pPr>
              <w:jc w:val="center"/>
              <w:rPr>
                <w:lang w:val="ru-RU"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FC3F31" w:rsidRDefault="004C5E2B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FC3F31" w:rsidRDefault="004C5E2B" w:rsidP="00BA12F6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10000,00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FC3F31" w:rsidRDefault="004C5E2B" w:rsidP="00BA12F6">
            <w:pPr>
              <w:ind w:right="-109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</w:tr>
      <w:tr w:rsidR="004C5E2B" w:rsidRPr="00FC3F31" w:rsidTr="008E6CEA">
        <w:trPr>
          <w:trHeight w:val="124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FC3F31" w:rsidRDefault="004C5E2B" w:rsidP="00BA12F6">
            <w:pPr>
              <w:ind w:right="441"/>
              <w:jc w:val="center"/>
              <w:rPr>
                <w:lang w:val="ru-RU" w:eastAsia="ru-RU"/>
              </w:rPr>
            </w:pP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Default="004C5E2B" w:rsidP="00FC3F31">
            <w:pPr>
              <w:ind w:right="34"/>
              <w:rPr>
                <w:lang w:val="ru-RU" w:eastAsia="ru-RU"/>
              </w:rPr>
            </w:pPr>
            <w:r w:rsidRPr="00700DCB">
              <w:rPr>
                <w:lang w:val="ru-RU" w:eastAsia="ru-RU"/>
              </w:rPr>
              <w:t xml:space="preserve">Муниципальная программа </w:t>
            </w:r>
            <w:r>
              <w:rPr>
                <w:lang w:val="ru-RU" w:eastAsia="ru-RU"/>
              </w:rPr>
              <w:t>Березовского сельского поселения Азовского немецкого национального муниципального района Омской области</w:t>
            </w:r>
            <w:r w:rsidRPr="00700DCB">
              <w:rPr>
                <w:lang w:val="ru-RU" w:eastAsia="ru-RU"/>
              </w:rPr>
              <w:t xml:space="preserve"> "Устойчивое развитие территории Берёзовского сельского поселения   Азовского немецкого национального муниципального района Омской области</w:t>
            </w:r>
            <w:r>
              <w:rPr>
                <w:lang w:val="ru-RU" w:eastAsia="ru-RU"/>
              </w:rPr>
              <w:t xml:space="preserve"> на 2014-2020 гг»</w:t>
            </w:r>
            <w:r w:rsidRPr="00700DCB">
              <w:rPr>
                <w:lang w:val="ru-RU" w:eastAsia="ru-RU"/>
              </w:rPr>
              <w:t>"</w:t>
            </w:r>
          </w:p>
          <w:p w:rsidR="004C5E2B" w:rsidRPr="00700DCB" w:rsidRDefault="004C5E2B" w:rsidP="00BA12F6">
            <w:pPr>
              <w:ind w:right="34"/>
              <w:rPr>
                <w:lang w:val="ru-RU"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FC3F31" w:rsidRDefault="004C5E2B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lastRenderedPageBreak/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FC3F31" w:rsidRDefault="004C5E2B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FC3F31" w:rsidRDefault="004C5E2B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FC3F31" w:rsidRDefault="004C5E2B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FC3F31" w:rsidRDefault="004C5E2B" w:rsidP="00BA12F6">
            <w:pPr>
              <w:ind w:right="441"/>
              <w:jc w:val="center"/>
              <w:rPr>
                <w:lang w:val="ru-RU"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FC3F31" w:rsidRDefault="004C5E2B" w:rsidP="00BA12F6">
            <w:pPr>
              <w:ind w:right="441"/>
              <w:jc w:val="center"/>
              <w:rPr>
                <w:lang w:val="ru-RU"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FC3F31" w:rsidRDefault="004C5E2B" w:rsidP="00BA12F6">
            <w:pPr>
              <w:jc w:val="center"/>
              <w:rPr>
                <w:lang w:val="ru-RU"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FC3F31" w:rsidRDefault="004C5E2B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FC3F31" w:rsidRDefault="004C5E2B" w:rsidP="00BA12F6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10000,00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FC3F31" w:rsidRDefault="004C5E2B" w:rsidP="00BA12F6">
            <w:pPr>
              <w:ind w:right="-109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</w:tr>
      <w:tr w:rsidR="004C5E2B" w:rsidRPr="00FC3F31" w:rsidTr="008E6CEA">
        <w:trPr>
          <w:trHeight w:val="124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FC3F31" w:rsidRDefault="004C5E2B" w:rsidP="00BA12F6">
            <w:pPr>
              <w:ind w:right="441"/>
              <w:jc w:val="center"/>
              <w:rPr>
                <w:lang w:val="ru-RU" w:eastAsia="ru-RU"/>
              </w:rPr>
            </w:pP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700DCB" w:rsidRDefault="004C5E2B" w:rsidP="00FC3F31">
            <w:pPr>
              <w:ind w:right="34"/>
              <w:rPr>
                <w:lang w:val="ru-RU" w:eastAsia="ru-RU"/>
              </w:rPr>
            </w:pPr>
            <w:r w:rsidRPr="00700DCB">
              <w:rPr>
                <w:lang w:val="ru-RU" w:eastAsia="ru-RU"/>
              </w:rPr>
              <w:t xml:space="preserve">Подпрограмма "Развитие </w:t>
            </w:r>
            <w:r>
              <w:rPr>
                <w:lang w:val="ru-RU" w:eastAsia="ru-RU"/>
              </w:rPr>
              <w:t xml:space="preserve">экономического потенциала </w:t>
            </w:r>
            <w:r w:rsidRPr="00700DCB">
              <w:rPr>
                <w:lang w:val="ru-RU" w:eastAsia="ru-RU"/>
              </w:rPr>
              <w:t>Берёзовского сельского поселения   Азовского немецкого национального муниципального района Омской области</w:t>
            </w:r>
            <w:r>
              <w:rPr>
                <w:lang w:val="ru-RU" w:eastAsia="ru-RU"/>
              </w:rPr>
              <w:t xml:space="preserve"> на 2014-2020 гг</w:t>
            </w:r>
            <w:r w:rsidRPr="00700DCB">
              <w:rPr>
                <w:lang w:val="ru-RU" w:eastAsia="ru-RU"/>
              </w:rPr>
              <w:t>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FC3F31" w:rsidRDefault="004C5E2B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FC3F31" w:rsidRDefault="004C5E2B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FC3F31" w:rsidRDefault="004C5E2B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FC3F31" w:rsidRDefault="004C5E2B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FC3F31" w:rsidRDefault="004C5E2B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FC3F31" w:rsidRDefault="004C5E2B" w:rsidP="00FC3F31">
            <w:pPr>
              <w:ind w:right="441"/>
              <w:jc w:val="center"/>
              <w:rPr>
                <w:lang w:val="ru-RU"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FC3F31" w:rsidRDefault="004C5E2B" w:rsidP="00BA12F6">
            <w:pPr>
              <w:jc w:val="center"/>
              <w:rPr>
                <w:lang w:val="ru-RU"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FC3F31" w:rsidRDefault="004C5E2B" w:rsidP="00F97AB8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FC3F31" w:rsidRDefault="004C5E2B" w:rsidP="00E35FC6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10000,00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FC3F31" w:rsidRDefault="004C5E2B" w:rsidP="00BA12F6">
            <w:pPr>
              <w:ind w:right="-109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</w:tr>
      <w:tr w:rsidR="004C5E2B" w:rsidRPr="002C615F" w:rsidTr="008E6CEA">
        <w:trPr>
          <w:trHeight w:val="124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FC3F31" w:rsidRDefault="004C5E2B" w:rsidP="00BA12F6">
            <w:pPr>
              <w:ind w:right="441"/>
              <w:jc w:val="center"/>
              <w:rPr>
                <w:lang w:val="ru-RU"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700DCB" w:rsidRDefault="004C5E2B" w:rsidP="00BA12F6">
            <w:pPr>
              <w:ind w:right="34"/>
              <w:rPr>
                <w:lang w:val="ru-RU" w:eastAsia="ru-RU"/>
              </w:rPr>
            </w:pPr>
          </w:p>
          <w:p w:rsidR="004C5E2B" w:rsidRPr="00700DCB" w:rsidRDefault="004C5E2B" w:rsidP="00FC3F31">
            <w:pPr>
              <w:ind w:right="34"/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Муниципальное управление и управление муниципальным имуществом в Березовском </w:t>
            </w:r>
            <w:r w:rsidRPr="00700DCB">
              <w:rPr>
                <w:lang w:val="ru-RU" w:eastAsia="ru-RU"/>
              </w:rPr>
              <w:t>сельско</w:t>
            </w:r>
            <w:r>
              <w:rPr>
                <w:lang w:val="ru-RU" w:eastAsia="ru-RU"/>
              </w:rPr>
              <w:t xml:space="preserve">м </w:t>
            </w:r>
            <w:r w:rsidRPr="00700DCB">
              <w:rPr>
                <w:lang w:val="ru-RU" w:eastAsia="ru-RU"/>
              </w:rPr>
              <w:t>поселени</w:t>
            </w:r>
            <w:r>
              <w:rPr>
                <w:lang w:val="ru-RU" w:eastAsia="ru-RU"/>
              </w:rPr>
              <w:t>и</w:t>
            </w:r>
            <w:r w:rsidRPr="00700DCB">
              <w:rPr>
                <w:lang w:val="ru-RU" w:eastAsia="ru-RU"/>
              </w:rPr>
              <w:t xml:space="preserve">   Азовского немецкого национального муниципального района Омской области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FC3F31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</w:t>
            </w:r>
            <w:r>
              <w:rPr>
                <w:lang w:val="ru-RU" w:eastAsia="ru-RU"/>
              </w:rPr>
              <w:t>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FC3F31" w:rsidRDefault="004C5E2B" w:rsidP="00FC3F31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</w:t>
            </w:r>
            <w:r w:rsidRPr="002C615F">
              <w:rPr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7E4F3C">
            <w:pPr>
              <w:ind w:right="441"/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FC3F31" w:rsidRDefault="004C5E2B" w:rsidP="00E35FC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FC3F31" w:rsidRDefault="004C5E2B" w:rsidP="00E35FC6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10000,00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-109"/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0,00</w:t>
            </w:r>
            <w:r w:rsidRPr="002C615F">
              <w:rPr>
                <w:lang w:eastAsia="ru-RU"/>
              </w:rPr>
              <w:t> </w:t>
            </w:r>
          </w:p>
        </w:tc>
      </w:tr>
      <w:tr w:rsidR="004C5E2B" w:rsidRPr="00FC3F31" w:rsidTr="008E6CEA">
        <w:trPr>
          <w:trHeight w:val="93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835EFA" w:rsidRDefault="004C5E2B" w:rsidP="00FC3F31">
            <w:pPr>
              <w:ind w:right="34"/>
              <w:rPr>
                <w:lang w:val="ru-RU" w:eastAsia="ru-RU"/>
              </w:rPr>
            </w:pPr>
            <w:r>
              <w:rPr>
                <w:lang w:val="ru-RU" w:eastAsia="ru-RU"/>
              </w:rPr>
              <w:t>Реализация прочих мероприятий в сфере муниципального управления и управления муниципальным имуществом в Березовском сельском поселении Азовского немецкого национального муниципального района Омской области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FC3F31" w:rsidRDefault="004C5E2B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FC3F31" w:rsidRDefault="004C5E2B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FC3F31" w:rsidRDefault="004C5E2B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FC3F31" w:rsidRDefault="004C5E2B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FC3F31" w:rsidRDefault="004C5E2B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FC3F31" w:rsidRDefault="004C5E2B" w:rsidP="00880B34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01 29990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FC3F31" w:rsidRDefault="004C5E2B" w:rsidP="00BA12F6">
            <w:pPr>
              <w:jc w:val="center"/>
              <w:rPr>
                <w:lang w:val="ru-RU"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FC3F31" w:rsidRDefault="004C5E2B" w:rsidP="00E35FC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FC3F31" w:rsidRDefault="004C5E2B" w:rsidP="00E35FC6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10000,00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FC3F31" w:rsidRDefault="004C5E2B" w:rsidP="00BA12F6">
            <w:pPr>
              <w:ind w:right="-109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</w:tr>
      <w:tr w:rsidR="004C5E2B" w:rsidRPr="00FC3F31" w:rsidTr="008E6CEA">
        <w:trPr>
          <w:trHeight w:val="141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FC3F31" w:rsidRDefault="004C5E2B" w:rsidP="00BA12F6">
            <w:pPr>
              <w:ind w:right="441"/>
              <w:jc w:val="center"/>
              <w:rPr>
                <w:lang w:val="ru-RU" w:eastAsia="ru-RU"/>
              </w:rPr>
            </w:pP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700DCB" w:rsidRDefault="004C5E2B" w:rsidP="00BA12F6">
            <w:pPr>
              <w:ind w:right="34"/>
              <w:rPr>
                <w:lang w:val="ru-RU" w:eastAsia="ru-RU"/>
              </w:rPr>
            </w:pPr>
            <w:r>
              <w:rPr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Default="004C5E2B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Default="004C5E2B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Default="004C5E2B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4C5E2B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4C5E2B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4C5E2B" w:rsidP="00880B34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01 29990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4C5E2B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4C5E2B" w:rsidP="00E35FC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4C5E2B" w:rsidP="00E35FC6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10000,00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FC3F31" w:rsidRDefault="004C5E2B" w:rsidP="00BA12F6">
            <w:pPr>
              <w:ind w:right="-109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</w:tr>
      <w:tr w:rsidR="004C5E2B" w:rsidRPr="00FC3F31" w:rsidTr="008E6CEA">
        <w:trPr>
          <w:trHeight w:val="141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FC3F31" w:rsidRDefault="004C5E2B" w:rsidP="00BA12F6">
            <w:pPr>
              <w:ind w:right="441"/>
              <w:jc w:val="center"/>
              <w:rPr>
                <w:lang w:val="ru-RU" w:eastAsia="ru-RU"/>
              </w:rPr>
            </w:pP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700DCB" w:rsidRDefault="004C5E2B" w:rsidP="00BA12F6">
            <w:pPr>
              <w:ind w:right="34"/>
              <w:rPr>
                <w:lang w:val="ru-RU" w:eastAsia="ru-RU"/>
              </w:rPr>
            </w:pPr>
            <w:r w:rsidRPr="00700DCB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FC3F31" w:rsidRDefault="004C5E2B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FC3F31" w:rsidRDefault="004C5E2B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FC3F31" w:rsidRDefault="004C5E2B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FC3F31" w:rsidRDefault="004C5E2B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FC3F31" w:rsidRDefault="004C5E2B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FC3F31" w:rsidRDefault="004C5E2B" w:rsidP="00880B34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01 29990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FC3F31" w:rsidRDefault="004C5E2B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240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FC3F31" w:rsidRDefault="004C5E2B" w:rsidP="00E35FC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FC3F31" w:rsidRDefault="004C5E2B" w:rsidP="00E35FC6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10000,00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4C5E2B" w:rsidP="00BA12F6">
            <w:pPr>
              <w:ind w:right="-109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  <w:p w:rsidR="004C5E2B" w:rsidRPr="00FC3F31" w:rsidRDefault="004C5E2B" w:rsidP="00BA12F6">
            <w:pPr>
              <w:ind w:right="-109"/>
              <w:jc w:val="center"/>
              <w:rPr>
                <w:lang w:val="ru-RU" w:eastAsia="ru-RU"/>
              </w:rPr>
            </w:pPr>
          </w:p>
        </w:tc>
      </w:tr>
      <w:tr w:rsidR="004C5E2B" w:rsidRPr="00752C8D" w:rsidTr="008E6CEA">
        <w:trPr>
          <w:trHeight w:val="93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700DCB" w:rsidRDefault="004C5E2B" w:rsidP="003E761D">
            <w:pPr>
              <w:ind w:right="34"/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Молодежная политика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752C8D" w:rsidRDefault="004C5E2B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752C8D" w:rsidRDefault="004C5E2B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752C8D" w:rsidRDefault="004C5E2B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752C8D" w:rsidRDefault="004C5E2B" w:rsidP="00BA12F6">
            <w:pPr>
              <w:ind w:right="441"/>
              <w:jc w:val="center"/>
              <w:rPr>
                <w:lang w:val="ru-RU"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752C8D" w:rsidRDefault="004C5E2B" w:rsidP="00BA12F6">
            <w:pPr>
              <w:ind w:right="441"/>
              <w:jc w:val="center"/>
              <w:rPr>
                <w:lang w:val="ru-RU"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752C8D" w:rsidRDefault="004C5E2B" w:rsidP="00BA12F6">
            <w:pPr>
              <w:jc w:val="center"/>
              <w:rPr>
                <w:lang w:val="ru-RU"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752C8D" w:rsidRDefault="004C5E2B" w:rsidP="00BA12F6">
            <w:pPr>
              <w:jc w:val="center"/>
              <w:rPr>
                <w:lang w:val="ru-RU"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752C8D" w:rsidRDefault="004C5E2B" w:rsidP="003E761D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136732,45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752C8D" w:rsidRDefault="004C5E2B" w:rsidP="003E761D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136732,45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752C8D" w:rsidRDefault="004C5E2B" w:rsidP="00BA12F6">
            <w:pPr>
              <w:ind w:right="-109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</w:tr>
      <w:tr w:rsidR="004C5E2B" w:rsidRPr="00752C8D" w:rsidTr="008E6CEA">
        <w:trPr>
          <w:trHeight w:val="93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752C8D" w:rsidRDefault="004C5E2B" w:rsidP="00BA12F6">
            <w:pPr>
              <w:ind w:right="441"/>
              <w:jc w:val="center"/>
              <w:rPr>
                <w:lang w:val="ru-RU" w:eastAsia="ru-RU"/>
              </w:rPr>
            </w:pP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Default="004C5E2B" w:rsidP="00504C58">
            <w:pPr>
              <w:ind w:right="34"/>
              <w:rPr>
                <w:lang w:val="ru-RU" w:eastAsia="ru-RU"/>
              </w:rPr>
            </w:pPr>
            <w:r w:rsidRPr="00700DCB">
              <w:rPr>
                <w:lang w:val="ru-RU" w:eastAsia="ru-RU"/>
              </w:rPr>
              <w:t xml:space="preserve">Муниципальная программа </w:t>
            </w:r>
            <w:r>
              <w:rPr>
                <w:lang w:val="ru-RU" w:eastAsia="ru-RU"/>
              </w:rPr>
              <w:t>Березовского сельского поселения Азовского немецкого национального муниципального района Омской области</w:t>
            </w:r>
            <w:r w:rsidRPr="00700DCB">
              <w:rPr>
                <w:lang w:val="ru-RU" w:eastAsia="ru-RU"/>
              </w:rPr>
              <w:t xml:space="preserve"> "Устойчивое развитие территории Берёзовского сельского поселения   Азовского немецкого национального муниципального района Омской области</w:t>
            </w:r>
            <w:r>
              <w:rPr>
                <w:lang w:val="ru-RU" w:eastAsia="ru-RU"/>
              </w:rPr>
              <w:t xml:space="preserve"> на 2014-2020 гг</w:t>
            </w:r>
            <w:r w:rsidRPr="00700DCB">
              <w:rPr>
                <w:lang w:val="ru-RU" w:eastAsia="ru-RU"/>
              </w:rPr>
              <w:t>"</w:t>
            </w:r>
          </w:p>
          <w:p w:rsidR="004C5E2B" w:rsidRPr="00700DCB" w:rsidRDefault="004C5E2B" w:rsidP="00504C58">
            <w:pPr>
              <w:ind w:right="34"/>
              <w:rPr>
                <w:lang w:val="ru-RU"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752C8D" w:rsidRDefault="004C5E2B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752C8D" w:rsidRDefault="004C5E2B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752C8D" w:rsidRDefault="004C5E2B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752C8D" w:rsidRDefault="004C5E2B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752C8D" w:rsidRDefault="004C5E2B" w:rsidP="00BA12F6">
            <w:pPr>
              <w:ind w:right="441"/>
              <w:jc w:val="center"/>
              <w:rPr>
                <w:lang w:val="ru-RU"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752C8D" w:rsidRDefault="004C5E2B" w:rsidP="00BA12F6">
            <w:pPr>
              <w:jc w:val="center"/>
              <w:rPr>
                <w:lang w:val="ru-RU"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752C8D" w:rsidRDefault="004C5E2B" w:rsidP="00BA12F6">
            <w:pPr>
              <w:jc w:val="center"/>
              <w:rPr>
                <w:lang w:val="ru-RU"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752C8D" w:rsidRDefault="004C5E2B" w:rsidP="003E761D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136732,45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752C8D" w:rsidRDefault="004C5E2B" w:rsidP="003E761D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136732,45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752C8D" w:rsidRDefault="004C5E2B" w:rsidP="00BA12F6">
            <w:pPr>
              <w:ind w:right="-109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</w:tr>
      <w:tr w:rsidR="004C5E2B" w:rsidRPr="002C615F" w:rsidTr="008E6CEA">
        <w:trPr>
          <w:trHeight w:val="93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FC3F31" w:rsidRDefault="004C5E2B" w:rsidP="00BA12F6">
            <w:pPr>
              <w:ind w:right="441"/>
              <w:jc w:val="center"/>
              <w:rPr>
                <w:lang w:val="ru-RU"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700DCB" w:rsidRDefault="004C5E2B" w:rsidP="00BA12F6">
            <w:pPr>
              <w:ind w:right="34"/>
              <w:rPr>
                <w:lang w:val="ru-RU" w:eastAsia="ru-RU"/>
              </w:rPr>
            </w:pPr>
            <w:r w:rsidRPr="00700DCB">
              <w:rPr>
                <w:lang w:val="ru-RU" w:eastAsia="ru-RU"/>
              </w:rPr>
              <w:t>Подпрограмма "Развитие социальной инфраструктуры Берёзовского сельского поселения   Азовского немецкого национального муниципального района Омской области</w:t>
            </w:r>
            <w:r>
              <w:rPr>
                <w:lang w:val="ru-RU" w:eastAsia="ru-RU"/>
              </w:rPr>
              <w:t xml:space="preserve"> на 2014-2020 гг</w:t>
            </w:r>
            <w:r w:rsidRPr="00700DCB">
              <w:rPr>
                <w:lang w:val="ru-RU" w:eastAsia="ru-RU"/>
              </w:rPr>
              <w:t>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jc w:val="center"/>
              <w:rPr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752C8D" w:rsidRDefault="004C5E2B" w:rsidP="003E761D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136732,45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752C8D" w:rsidRDefault="004C5E2B" w:rsidP="003E761D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136732,45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-109"/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0,00</w:t>
            </w:r>
            <w:r w:rsidRPr="002C615F">
              <w:rPr>
                <w:lang w:eastAsia="ru-RU"/>
              </w:rPr>
              <w:t> </w:t>
            </w:r>
          </w:p>
        </w:tc>
      </w:tr>
      <w:tr w:rsidR="004C5E2B" w:rsidRPr="002C615F" w:rsidTr="008E6CEA">
        <w:trPr>
          <w:trHeight w:val="124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700DCB" w:rsidRDefault="004C5E2B" w:rsidP="005F7980">
            <w:pPr>
              <w:ind w:right="34"/>
              <w:rPr>
                <w:lang w:val="ru-RU" w:eastAsia="ru-RU"/>
              </w:rPr>
            </w:pPr>
            <w:r w:rsidRPr="00700DCB">
              <w:rPr>
                <w:lang w:val="ru-RU" w:eastAsia="ru-RU"/>
              </w:rPr>
              <w:t xml:space="preserve">Развитие </w:t>
            </w:r>
            <w:r>
              <w:rPr>
                <w:lang w:val="ru-RU" w:eastAsia="ru-RU"/>
              </w:rPr>
              <w:t>молодежной политики, физической культуры и спорта в Б</w:t>
            </w:r>
            <w:r w:rsidRPr="00700DCB">
              <w:rPr>
                <w:lang w:val="ru-RU" w:eastAsia="ru-RU"/>
              </w:rPr>
              <w:t>ерёзовско</w:t>
            </w:r>
            <w:r>
              <w:rPr>
                <w:lang w:val="ru-RU" w:eastAsia="ru-RU"/>
              </w:rPr>
              <w:t>м</w:t>
            </w:r>
            <w:r w:rsidRPr="00700DCB">
              <w:rPr>
                <w:lang w:val="ru-RU" w:eastAsia="ru-RU"/>
              </w:rPr>
              <w:t xml:space="preserve"> сельско</w:t>
            </w:r>
            <w:r>
              <w:rPr>
                <w:lang w:val="ru-RU" w:eastAsia="ru-RU"/>
              </w:rPr>
              <w:t>м</w:t>
            </w:r>
            <w:r w:rsidRPr="00700DCB">
              <w:rPr>
                <w:lang w:val="ru-RU" w:eastAsia="ru-RU"/>
              </w:rPr>
              <w:t xml:space="preserve"> поселени</w:t>
            </w:r>
            <w:r>
              <w:rPr>
                <w:lang w:val="ru-RU" w:eastAsia="ru-RU"/>
              </w:rPr>
              <w:t>и</w:t>
            </w:r>
            <w:r w:rsidRPr="00700DCB">
              <w:rPr>
                <w:lang w:val="ru-RU" w:eastAsia="ru-RU"/>
              </w:rPr>
              <w:t xml:space="preserve">   Азовского немецкого национального муниципального района Омской области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FD74EA" w:rsidRDefault="004C5E2B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FD74EA" w:rsidRDefault="004C5E2B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FD74EA" w:rsidRDefault="004C5E2B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FD74EA" w:rsidRDefault="004C5E2B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FD74EA" w:rsidRDefault="004C5E2B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FD74EA" w:rsidRDefault="004C5E2B" w:rsidP="005F7980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jc w:val="center"/>
              <w:rPr>
                <w:lang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4C5E2B" w:rsidP="003E761D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136732,45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4C5E2B" w:rsidP="003E761D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136732,45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FD74EA" w:rsidRDefault="004C5E2B" w:rsidP="00BA12F6">
            <w:pPr>
              <w:ind w:right="-109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</w:tr>
      <w:tr w:rsidR="004C5E2B" w:rsidRPr="002C615F" w:rsidTr="008E6CEA">
        <w:trPr>
          <w:trHeight w:val="124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700DCB" w:rsidRDefault="004C5E2B" w:rsidP="00BA12F6">
            <w:pPr>
              <w:ind w:right="34"/>
              <w:rPr>
                <w:lang w:val="ru-RU" w:eastAsia="ru-RU"/>
              </w:rPr>
            </w:pPr>
            <w:r w:rsidRPr="00700DCB">
              <w:rPr>
                <w:lang w:val="ru-RU" w:eastAsia="ru-RU"/>
              </w:rPr>
              <w:t>Иные межбюджетные трансферты бюджету муниципального района из бюджетов поселений на организацию и осуществление мероприятий по работе с детьми и молодежью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5F7980">
            <w:pPr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02 82020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752C8D" w:rsidRDefault="004C5E2B" w:rsidP="003E761D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136732,45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752C8D" w:rsidRDefault="004C5E2B" w:rsidP="003E761D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136732,45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-109"/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0,00</w:t>
            </w:r>
            <w:r w:rsidRPr="002C615F">
              <w:rPr>
                <w:lang w:eastAsia="ru-RU"/>
              </w:rPr>
              <w:t> </w:t>
            </w:r>
          </w:p>
        </w:tc>
      </w:tr>
      <w:tr w:rsidR="004C5E2B" w:rsidRPr="002C615F" w:rsidTr="008E6CEA">
        <w:trPr>
          <w:trHeight w:val="31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FD74EA" w:rsidRDefault="004C5E2B" w:rsidP="00BA12F6">
            <w:pPr>
              <w:ind w:right="34"/>
              <w:rPr>
                <w:lang w:val="ru-RU" w:eastAsia="ru-RU"/>
              </w:rPr>
            </w:pPr>
            <w:r>
              <w:rPr>
                <w:lang w:val="ru-RU"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FD74EA" w:rsidRDefault="004C5E2B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FD74EA" w:rsidRDefault="004C5E2B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FD74EA" w:rsidRDefault="004C5E2B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FD74EA" w:rsidRDefault="004C5E2B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FD74EA" w:rsidRDefault="004C5E2B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FD74EA" w:rsidRDefault="004C5E2B" w:rsidP="005F7980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02 82020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FD74EA" w:rsidRDefault="004C5E2B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500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4C5E2B" w:rsidP="003E761D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136732,45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4C5E2B" w:rsidP="003E761D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136732,45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FD74EA" w:rsidRDefault="004C5E2B" w:rsidP="00BA12F6">
            <w:pPr>
              <w:ind w:right="-109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</w:tr>
      <w:tr w:rsidR="004C5E2B" w:rsidRPr="002C615F" w:rsidTr="008E6CEA">
        <w:trPr>
          <w:trHeight w:val="31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Default="004C5E2B" w:rsidP="00BA12F6">
            <w:pPr>
              <w:ind w:right="34"/>
              <w:rPr>
                <w:lang w:val="ru-RU" w:eastAsia="ru-RU"/>
              </w:rPr>
            </w:pPr>
            <w:r w:rsidRPr="002C615F">
              <w:rPr>
                <w:lang w:eastAsia="ru-RU"/>
              </w:rPr>
              <w:t>Иные межбюджетные трансферты</w:t>
            </w:r>
          </w:p>
          <w:p w:rsidR="004C5E2B" w:rsidRPr="00700DCB" w:rsidRDefault="004C5E2B" w:rsidP="00BA12F6">
            <w:pPr>
              <w:ind w:right="34"/>
              <w:rPr>
                <w:lang w:val="ru-RU"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FD74EA" w:rsidRDefault="004C5E2B" w:rsidP="005F7980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02 82020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540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752C8D" w:rsidRDefault="004C5E2B" w:rsidP="003E761D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136732,45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752C8D" w:rsidRDefault="004C5E2B" w:rsidP="003E761D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136732,45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-109"/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0,00</w:t>
            </w:r>
            <w:r w:rsidRPr="002C615F">
              <w:rPr>
                <w:lang w:eastAsia="ru-RU"/>
              </w:rPr>
              <w:t> </w:t>
            </w:r>
          </w:p>
        </w:tc>
      </w:tr>
      <w:tr w:rsidR="004C5E2B" w:rsidRPr="002C615F" w:rsidTr="008E6CEA">
        <w:trPr>
          <w:trHeight w:val="31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Default="004C5E2B" w:rsidP="00BA12F6">
            <w:pPr>
              <w:ind w:right="34"/>
              <w:rPr>
                <w:lang w:eastAsia="ru-RU"/>
              </w:rPr>
            </w:pPr>
            <w:r w:rsidRPr="002C615F">
              <w:rPr>
                <w:lang w:eastAsia="ru-RU"/>
              </w:rPr>
              <w:t>Культура, кинематография</w:t>
            </w:r>
          </w:p>
          <w:p w:rsidR="004C5E2B" w:rsidRPr="002C615F" w:rsidRDefault="004C5E2B" w:rsidP="00BA12F6">
            <w:pPr>
              <w:ind w:right="34"/>
              <w:rPr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FC69A3" w:rsidRDefault="004C5E2B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752C8D" w:rsidRDefault="00DA39FD" w:rsidP="001B709D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1659151,00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752C8D" w:rsidRDefault="000D146F" w:rsidP="003E761D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1560000,00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752C8D" w:rsidRDefault="000D146F" w:rsidP="000D146F">
            <w:pPr>
              <w:ind w:right="-109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99151,0</w:t>
            </w:r>
            <w:r w:rsidR="004C5E2B">
              <w:rPr>
                <w:lang w:val="ru-RU" w:eastAsia="ru-RU"/>
              </w:rPr>
              <w:t>0</w:t>
            </w:r>
          </w:p>
        </w:tc>
      </w:tr>
      <w:tr w:rsidR="004C5E2B" w:rsidRPr="002C615F" w:rsidTr="008E6CEA">
        <w:trPr>
          <w:trHeight w:val="31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lastRenderedPageBreak/>
              <w:t> </w:t>
            </w: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Default="004C5E2B" w:rsidP="00BA12F6">
            <w:pPr>
              <w:ind w:right="34"/>
              <w:rPr>
                <w:lang w:val="ru-RU" w:eastAsia="ru-RU"/>
              </w:rPr>
            </w:pPr>
            <w:r w:rsidRPr="002C615F">
              <w:rPr>
                <w:lang w:eastAsia="ru-RU"/>
              </w:rPr>
              <w:t>Культура</w:t>
            </w:r>
          </w:p>
          <w:p w:rsidR="004C5E2B" w:rsidRPr="00700DCB" w:rsidRDefault="004C5E2B" w:rsidP="00BA12F6">
            <w:pPr>
              <w:ind w:right="34"/>
              <w:rPr>
                <w:lang w:val="ru-RU" w:eastAsia="ru-RU"/>
              </w:rPr>
            </w:pPr>
          </w:p>
          <w:p w:rsidR="004C5E2B" w:rsidRPr="002C615F" w:rsidRDefault="004C5E2B" w:rsidP="00BA12F6">
            <w:pPr>
              <w:ind w:right="34"/>
              <w:rPr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BE45E2" w:rsidRDefault="000D146F" w:rsidP="001B709D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1659151,00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BE45E2" w:rsidRDefault="000D146F" w:rsidP="007E1443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1560000,00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BE45E2" w:rsidRDefault="000D146F" w:rsidP="000D146F">
            <w:pPr>
              <w:ind w:right="-109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99151,0</w:t>
            </w:r>
            <w:r w:rsidR="004C5E2B">
              <w:rPr>
                <w:lang w:val="ru-RU" w:eastAsia="ru-RU"/>
              </w:rPr>
              <w:t>0</w:t>
            </w:r>
          </w:p>
        </w:tc>
      </w:tr>
      <w:tr w:rsidR="004C5E2B" w:rsidRPr="002C615F" w:rsidTr="008E6CEA">
        <w:trPr>
          <w:trHeight w:val="124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700DCB" w:rsidRDefault="004C5E2B" w:rsidP="00BA12F6">
            <w:pPr>
              <w:ind w:right="34"/>
              <w:rPr>
                <w:lang w:val="ru-RU" w:eastAsia="ru-RU"/>
              </w:rPr>
            </w:pPr>
            <w:r w:rsidRPr="00700DCB">
              <w:rPr>
                <w:lang w:val="ru-RU" w:eastAsia="ru-RU"/>
              </w:rPr>
              <w:t xml:space="preserve">Муниципальная программа  </w:t>
            </w:r>
            <w:r>
              <w:rPr>
                <w:lang w:val="ru-RU" w:eastAsia="ru-RU"/>
              </w:rPr>
              <w:t xml:space="preserve">Березовского сельского поселения Азовского немецкого национального муниципального района Омской области </w:t>
            </w:r>
            <w:r w:rsidRPr="00700DCB">
              <w:rPr>
                <w:lang w:val="ru-RU" w:eastAsia="ru-RU"/>
              </w:rPr>
              <w:t>"Устойчивое развитие территории Берёзовского сельского поселения   Азовского немецкого национального муниципального района Омской области</w:t>
            </w:r>
            <w:r>
              <w:rPr>
                <w:lang w:val="ru-RU" w:eastAsia="ru-RU"/>
              </w:rPr>
              <w:t xml:space="preserve"> на 2014-2020 гг</w:t>
            </w:r>
            <w:r w:rsidRPr="00700DCB">
              <w:rPr>
                <w:lang w:val="ru-RU" w:eastAsia="ru-RU"/>
              </w:rPr>
              <w:t>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BE45E2" w:rsidRDefault="004C5E2B" w:rsidP="00BA12F6">
            <w:pPr>
              <w:ind w:right="441"/>
              <w:jc w:val="center"/>
              <w:rPr>
                <w:lang w:val="ru-RU"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BE45E2" w:rsidRDefault="000D146F" w:rsidP="001B709D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1560000,00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BE45E2" w:rsidRDefault="000D146F" w:rsidP="007E1443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1560000,00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BE45E2" w:rsidRDefault="004C5E2B" w:rsidP="001B709D">
            <w:pPr>
              <w:ind w:right="-109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</w:tr>
      <w:tr w:rsidR="004C5E2B" w:rsidRPr="002C615F" w:rsidTr="008E6CEA">
        <w:trPr>
          <w:trHeight w:val="121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700DCB" w:rsidRDefault="004C5E2B" w:rsidP="00BA12F6">
            <w:pPr>
              <w:ind w:right="34"/>
              <w:rPr>
                <w:lang w:val="ru-RU" w:eastAsia="ru-RU"/>
              </w:rPr>
            </w:pPr>
            <w:r w:rsidRPr="00700DCB">
              <w:rPr>
                <w:lang w:val="ru-RU" w:eastAsia="ru-RU"/>
              </w:rPr>
              <w:t>Подпрограмма "Развитие социальной инфраструктуры Берёзовского сельского поселения   Азовского немецкого национального муниципального района Омской области</w:t>
            </w:r>
            <w:r>
              <w:rPr>
                <w:lang w:val="ru-RU" w:eastAsia="ru-RU"/>
              </w:rPr>
              <w:t xml:space="preserve"> на 2014-2020 гг</w:t>
            </w:r>
            <w:r w:rsidRPr="00700DCB">
              <w:rPr>
                <w:lang w:val="ru-RU" w:eastAsia="ru-RU"/>
              </w:rPr>
              <w:t>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E45E2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BE45E2" w:rsidRDefault="000D146F" w:rsidP="001B709D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1560000,00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BE45E2" w:rsidRDefault="000D146F" w:rsidP="007E1443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1560000,00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1B709D">
            <w:pPr>
              <w:ind w:right="-109"/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0,00</w:t>
            </w:r>
          </w:p>
        </w:tc>
      </w:tr>
      <w:tr w:rsidR="004C5E2B" w:rsidRPr="00BE45E2" w:rsidTr="008E6CEA">
        <w:trPr>
          <w:trHeight w:val="31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700DCB" w:rsidRDefault="004C5E2B" w:rsidP="00C66ECF">
            <w:pPr>
              <w:ind w:right="34"/>
              <w:rPr>
                <w:lang w:val="ru-RU" w:eastAsia="ru-RU"/>
              </w:rPr>
            </w:pPr>
            <w:r w:rsidRPr="00700DCB">
              <w:rPr>
                <w:lang w:val="ru-RU" w:eastAsia="ru-RU"/>
              </w:rPr>
              <w:t xml:space="preserve">Развитие </w:t>
            </w:r>
            <w:r>
              <w:rPr>
                <w:lang w:val="ru-RU" w:eastAsia="ru-RU"/>
              </w:rPr>
              <w:t>культуры в Бере</w:t>
            </w:r>
            <w:r w:rsidRPr="00700DCB">
              <w:rPr>
                <w:lang w:val="ru-RU" w:eastAsia="ru-RU"/>
              </w:rPr>
              <w:t>зовско</w:t>
            </w:r>
            <w:r>
              <w:rPr>
                <w:lang w:val="ru-RU" w:eastAsia="ru-RU"/>
              </w:rPr>
              <w:t>м</w:t>
            </w:r>
            <w:r w:rsidRPr="00700DCB">
              <w:rPr>
                <w:lang w:val="ru-RU" w:eastAsia="ru-RU"/>
              </w:rPr>
              <w:t xml:space="preserve"> сельско</w:t>
            </w:r>
            <w:r>
              <w:rPr>
                <w:lang w:val="ru-RU" w:eastAsia="ru-RU"/>
              </w:rPr>
              <w:t>м</w:t>
            </w:r>
            <w:r w:rsidRPr="00700DCB">
              <w:rPr>
                <w:lang w:val="ru-RU" w:eastAsia="ru-RU"/>
              </w:rPr>
              <w:t xml:space="preserve"> поселени</w:t>
            </w:r>
            <w:r>
              <w:rPr>
                <w:lang w:val="ru-RU" w:eastAsia="ru-RU"/>
              </w:rPr>
              <w:t>и</w:t>
            </w:r>
            <w:r w:rsidRPr="00700DCB">
              <w:rPr>
                <w:lang w:val="ru-RU" w:eastAsia="ru-RU"/>
              </w:rPr>
              <w:t xml:space="preserve"> Азовского немецкого национального муниципального района Омской области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BE45E2" w:rsidRDefault="004C5E2B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BE45E2" w:rsidRDefault="004C5E2B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BE45E2" w:rsidRDefault="004C5E2B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BE45E2" w:rsidRDefault="004C5E2B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BE45E2" w:rsidRDefault="004C5E2B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BE45E2" w:rsidRDefault="004C5E2B" w:rsidP="00C66ECF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BE45E2" w:rsidRDefault="004C5E2B" w:rsidP="00BA12F6">
            <w:pPr>
              <w:jc w:val="center"/>
              <w:rPr>
                <w:lang w:val="ru-RU"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BE45E2" w:rsidRDefault="000D146F" w:rsidP="001B709D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1560000,00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BE45E2" w:rsidRDefault="000D146F" w:rsidP="007E1443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1560000,00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BE45E2" w:rsidRDefault="004C5E2B" w:rsidP="001B709D">
            <w:pPr>
              <w:ind w:right="-109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</w:tr>
      <w:tr w:rsidR="004C5E2B" w:rsidRPr="00BE45E2" w:rsidTr="008E6CEA">
        <w:trPr>
          <w:trHeight w:val="31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BE45E2" w:rsidRDefault="004C5E2B" w:rsidP="00BA12F6">
            <w:pPr>
              <w:ind w:right="441"/>
              <w:jc w:val="center"/>
              <w:rPr>
                <w:lang w:val="ru-RU" w:eastAsia="ru-RU"/>
              </w:rPr>
            </w:pP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700DCB" w:rsidRDefault="004C5E2B" w:rsidP="00B95704">
            <w:pPr>
              <w:ind w:right="34"/>
              <w:rPr>
                <w:lang w:val="ru-RU" w:eastAsia="ru-RU"/>
              </w:rPr>
            </w:pPr>
            <w:r>
              <w:rPr>
                <w:lang w:val="ru-RU" w:eastAsia="ru-RU"/>
              </w:rPr>
              <w:t>Создание условий для организации досуга и обеспечения жителей Бере</w:t>
            </w:r>
            <w:r w:rsidRPr="00700DCB">
              <w:rPr>
                <w:lang w:val="ru-RU" w:eastAsia="ru-RU"/>
              </w:rPr>
              <w:t>зовско</w:t>
            </w:r>
            <w:r>
              <w:rPr>
                <w:lang w:val="ru-RU" w:eastAsia="ru-RU"/>
              </w:rPr>
              <w:t>го</w:t>
            </w:r>
            <w:r w:rsidRPr="00700DCB">
              <w:rPr>
                <w:lang w:val="ru-RU" w:eastAsia="ru-RU"/>
              </w:rPr>
              <w:t xml:space="preserve"> сельско</w:t>
            </w:r>
            <w:r>
              <w:rPr>
                <w:lang w:val="ru-RU" w:eastAsia="ru-RU"/>
              </w:rPr>
              <w:t>го</w:t>
            </w:r>
            <w:r w:rsidRPr="00700DCB">
              <w:rPr>
                <w:lang w:val="ru-RU" w:eastAsia="ru-RU"/>
              </w:rPr>
              <w:t xml:space="preserve"> поселени</w:t>
            </w:r>
            <w:r>
              <w:rPr>
                <w:lang w:val="ru-RU" w:eastAsia="ru-RU"/>
              </w:rPr>
              <w:t>я</w:t>
            </w:r>
            <w:r w:rsidRPr="00700DCB">
              <w:rPr>
                <w:lang w:val="ru-RU" w:eastAsia="ru-RU"/>
              </w:rPr>
              <w:t xml:space="preserve"> Азовского немецкого национального муниципального района Омской области</w:t>
            </w:r>
            <w:r>
              <w:rPr>
                <w:lang w:val="ru-RU" w:eastAsia="ru-RU"/>
              </w:rPr>
              <w:t xml:space="preserve"> услугами организаций культуры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Default="004C5E2B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Default="004C5E2B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Default="004C5E2B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4C5E2B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4C5E2B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4C5E2B" w:rsidP="0005386E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01 20010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BE45E2" w:rsidRDefault="004C5E2B" w:rsidP="00BA12F6">
            <w:pPr>
              <w:jc w:val="center"/>
              <w:rPr>
                <w:lang w:val="ru-RU"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0D146F" w:rsidP="007E1443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803634,64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0D146F" w:rsidP="007E1443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803634,64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4C5E2B" w:rsidP="00B95704">
            <w:pPr>
              <w:ind w:right="-109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</w:tr>
      <w:tr w:rsidR="004C5E2B" w:rsidRPr="00BE45E2" w:rsidTr="008E6CEA">
        <w:trPr>
          <w:trHeight w:val="31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BE45E2" w:rsidRDefault="004C5E2B" w:rsidP="00BA12F6">
            <w:pPr>
              <w:ind w:right="441"/>
              <w:jc w:val="center"/>
              <w:rPr>
                <w:lang w:val="ru-RU" w:eastAsia="ru-RU"/>
              </w:rPr>
            </w:pP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700DCB" w:rsidRDefault="004C5E2B" w:rsidP="00AF0FA8">
            <w:pPr>
              <w:ind w:right="34"/>
              <w:rPr>
                <w:lang w:val="ru-RU" w:eastAsia="ru-RU"/>
              </w:rPr>
            </w:pPr>
            <w:r>
              <w:rPr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Default="004C5E2B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Default="004C5E2B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Default="004C5E2B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4C5E2B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4C5E2B" w:rsidP="00B95704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4C5E2B" w:rsidP="0005386E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01 20010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BE45E2" w:rsidRDefault="004C5E2B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0D146F" w:rsidP="007E1443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803634,64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0D146F" w:rsidP="007E1443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803634,64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4C5E2B" w:rsidP="00BA12F6">
            <w:pPr>
              <w:ind w:right="-109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</w:tr>
      <w:tr w:rsidR="004C5E2B" w:rsidRPr="00BE45E2" w:rsidTr="008E6CEA">
        <w:trPr>
          <w:trHeight w:val="31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BE45E2" w:rsidRDefault="004C5E2B" w:rsidP="00BA12F6">
            <w:pPr>
              <w:ind w:right="441"/>
              <w:jc w:val="center"/>
              <w:rPr>
                <w:lang w:val="ru-RU" w:eastAsia="ru-RU"/>
              </w:rPr>
            </w:pP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700DCB" w:rsidRDefault="004C5E2B" w:rsidP="00AF0FA8">
            <w:pPr>
              <w:ind w:right="34"/>
              <w:rPr>
                <w:lang w:val="ru-RU" w:eastAsia="ru-RU"/>
              </w:rPr>
            </w:pPr>
            <w:r w:rsidRPr="00700DCB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Default="004C5E2B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Default="004C5E2B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Default="004C5E2B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4C5E2B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4C5E2B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4C5E2B" w:rsidP="0005386E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01 20010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BE45E2" w:rsidRDefault="004C5E2B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240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0D146F" w:rsidP="007E1443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803634,64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0D146F" w:rsidP="007E1443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803634,64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4C5E2B" w:rsidP="00BA12F6">
            <w:pPr>
              <w:ind w:right="-109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</w:tr>
      <w:tr w:rsidR="004C5E2B" w:rsidRPr="00BE45E2" w:rsidTr="008E6CEA">
        <w:trPr>
          <w:trHeight w:val="31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BE45E2" w:rsidRDefault="004C5E2B" w:rsidP="00BA12F6">
            <w:pPr>
              <w:ind w:right="441"/>
              <w:jc w:val="center"/>
              <w:rPr>
                <w:lang w:val="ru-RU" w:eastAsia="ru-RU"/>
              </w:rPr>
            </w:pP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BE45E2" w:rsidRDefault="004C5E2B" w:rsidP="00AF0FA8">
            <w:pPr>
              <w:ind w:right="34"/>
              <w:rPr>
                <w:lang w:val="ru-RU" w:eastAsia="ru-RU"/>
              </w:rPr>
            </w:pPr>
            <w:r w:rsidRPr="00700DCB">
              <w:rPr>
                <w:lang w:val="ru-RU" w:eastAsia="ru-RU"/>
              </w:rPr>
              <w:t xml:space="preserve">Иные межбюджетные трансферты бюджету муниципального района из </w:t>
            </w:r>
            <w:r w:rsidRPr="00700DCB">
              <w:rPr>
                <w:lang w:val="ru-RU" w:eastAsia="ru-RU"/>
              </w:rPr>
              <w:lastRenderedPageBreak/>
              <w:t xml:space="preserve">бюджетов поселений на </w:t>
            </w:r>
            <w:r>
              <w:rPr>
                <w:lang w:val="ru-RU" w:eastAsia="ru-RU"/>
              </w:rPr>
              <w:t>создание условий для организации досуга и обеспечения жителей Березовского сельского поселения Азовского немецкого национального муниципального района Омской области услугами организаций культуры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BE45E2" w:rsidRDefault="004C5E2B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lastRenderedPageBreak/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BE45E2" w:rsidRDefault="004C5E2B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BE45E2" w:rsidRDefault="004C5E2B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BE45E2" w:rsidRDefault="004C5E2B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BE45E2" w:rsidRDefault="004C5E2B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BE45E2" w:rsidRDefault="004C5E2B" w:rsidP="0005386E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01 82040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BE45E2" w:rsidRDefault="004C5E2B" w:rsidP="00BA12F6">
            <w:pPr>
              <w:jc w:val="center"/>
              <w:rPr>
                <w:lang w:val="ru-RU"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BE45E2" w:rsidRDefault="004C5E2B" w:rsidP="007E1443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756365,36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BE45E2" w:rsidRDefault="004C5E2B" w:rsidP="007E1443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756365,36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BE45E2" w:rsidRDefault="004C5E2B" w:rsidP="00BA12F6">
            <w:pPr>
              <w:ind w:right="-109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</w:tr>
      <w:tr w:rsidR="004C5E2B" w:rsidRPr="00BE45E2" w:rsidTr="008E6CEA">
        <w:trPr>
          <w:trHeight w:val="31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BE45E2" w:rsidRDefault="004C5E2B" w:rsidP="00BA12F6">
            <w:pPr>
              <w:ind w:right="441"/>
              <w:jc w:val="center"/>
              <w:rPr>
                <w:lang w:val="ru-RU" w:eastAsia="ru-RU"/>
              </w:rPr>
            </w:pP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Default="004C5E2B" w:rsidP="00AF0FA8">
            <w:pPr>
              <w:ind w:right="441"/>
              <w:rPr>
                <w:lang w:val="ru-RU" w:eastAsia="ru-RU"/>
              </w:rPr>
            </w:pPr>
            <w:r>
              <w:rPr>
                <w:lang w:val="ru-RU"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Default="004C5E2B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Default="004C5E2B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Default="004C5E2B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4C5E2B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4C5E2B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4C5E2B" w:rsidP="0005386E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01 82040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4C5E2B" w:rsidP="00AF0FA8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500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4C5E2B" w:rsidP="007E1443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756365,36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4C5E2B" w:rsidP="007E1443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756365,36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BE45E2" w:rsidRDefault="004C5E2B" w:rsidP="00BA12F6">
            <w:pPr>
              <w:ind w:right="-109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</w:tr>
      <w:tr w:rsidR="004C5E2B" w:rsidRPr="00BE45E2" w:rsidTr="008E6CEA">
        <w:trPr>
          <w:trHeight w:val="31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BE45E2" w:rsidRDefault="004C5E2B" w:rsidP="00BA12F6">
            <w:pPr>
              <w:ind w:right="441"/>
              <w:jc w:val="center"/>
              <w:rPr>
                <w:lang w:val="ru-RU" w:eastAsia="ru-RU"/>
              </w:rPr>
            </w:pP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BE45E2" w:rsidRDefault="004C5E2B" w:rsidP="00AF0FA8">
            <w:pPr>
              <w:ind w:right="441"/>
              <w:rPr>
                <w:lang w:val="ru-RU" w:eastAsia="ru-RU"/>
              </w:rPr>
            </w:pPr>
            <w:r>
              <w:rPr>
                <w:lang w:val="ru-RU"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BE45E2" w:rsidRDefault="004C5E2B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BE45E2" w:rsidRDefault="004C5E2B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BE45E2" w:rsidRDefault="004C5E2B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BE45E2" w:rsidRDefault="004C5E2B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BE45E2" w:rsidRDefault="004C5E2B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BE45E2" w:rsidRDefault="004C5E2B" w:rsidP="0005386E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01 82040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BE45E2" w:rsidRDefault="004C5E2B" w:rsidP="00AF0FA8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540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BE45E2" w:rsidRDefault="004C5E2B" w:rsidP="007E1443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756365,36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BE45E2" w:rsidRDefault="004C5E2B" w:rsidP="007E1443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756365,36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BE45E2" w:rsidRDefault="004C5E2B" w:rsidP="00BA12F6">
            <w:pPr>
              <w:ind w:right="-109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</w:tr>
      <w:tr w:rsidR="004C5E2B" w:rsidRPr="00BE45E2" w:rsidTr="008E6CEA">
        <w:trPr>
          <w:trHeight w:val="31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BE45E2" w:rsidRDefault="004C5E2B" w:rsidP="00BA12F6">
            <w:pPr>
              <w:ind w:right="441"/>
              <w:jc w:val="center"/>
              <w:rPr>
                <w:lang w:val="ru-RU" w:eastAsia="ru-RU"/>
              </w:rPr>
            </w:pP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Default="004C5E2B" w:rsidP="00AF0FA8">
            <w:pPr>
              <w:ind w:right="441"/>
              <w:rPr>
                <w:lang w:val="ru-RU" w:eastAsia="ru-RU"/>
              </w:rPr>
            </w:pPr>
            <w:r>
              <w:rPr>
                <w:lang w:val="ru-RU" w:eastAsia="ru-RU"/>
              </w:rPr>
              <w:t>Расходы за счет средств резервного фонда Правительства Омской области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Default="004C5E2B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Default="004C5E2B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Default="004C5E2B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4C5E2B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99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4C5E2B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4C5E2B" w:rsidP="0005386E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01 79970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4C5E2B" w:rsidP="00AF0FA8">
            <w:pPr>
              <w:jc w:val="center"/>
              <w:rPr>
                <w:lang w:val="ru-RU" w:eastAsia="ru-RU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0D146F" w:rsidP="000D146F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99151,0</w:t>
            </w:r>
            <w:r w:rsidR="004C5E2B">
              <w:rPr>
                <w:lang w:val="ru-RU"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4C5E2B" w:rsidP="007E1443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0D146F" w:rsidP="000D146F">
            <w:pPr>
              <w:ind w:right="-109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99151,</w:t>
            </w:r>
            <w:r w:rsidR="004C5E2B">
              <w:rPr>
                <w:lang w:val="ru-RU" w:eastAsia="ru-RU"/>
              </w:rPr>
              <w:t>00</w:t>
            </w:r>
          </w:p>
        </w:tc>
      </w:tr>
      <w:tr w:rsidR="004C5E2B" w:rsidRPr="00BE45E2" w:rsidTr="008E6CEA">
        <w:trPr>
          <w:trHeight w:val="31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BE45E2" w:rsidRDefault="004C5E2B" w:rsidP="00BA12F6">
            <w:pPr>
              <w:ind w:right="441"/>
              <w:jc w:val="center"/>
              <w:rPr>
                <w:lang w:val="ru-RU" w:eastAsia="ru-RU"/>
              </w:rPr>
            </w:pP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Default="004C5E2B" w:rsidP="00AF0FA8">
            <w:pPr>
              <w:ind w:right="441"/>
              <w:rPr>
                <w:lang w:val="ru-RU" w:eastAsia="ru-RU"/>
              </w:rPr>
            </w:pPr>
            <w:r>
              <w:rPr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Default="004C5E2B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Default="004C5E2B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Default="004C5E2B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4C5E2B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99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4C5E2B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4C5E2B" w:rsidP="0005386E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01 79970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4C5E2B" w:rsidP="00AF0FA8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0D146F" w:rsidP="000D146F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99151,0</w:t>
            </w:r>
            <w:r w:rsidR="004C5E2B">
              <w:rPr>
                <w:lang w:val="ru-RU"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4C5E2B" w:rsidP="007E1443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0D146F" w:rsidP="000D146F">
            <w:pPr>
              <w:ind w:right="-109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99151,0</w:t>
            </w:r>
            <w:r w:rsidR="004C5E2B">
              <w:rPr>
                <w:lang w:val="ru-RU" w:eastAsia="ru-RU"/>
              </w:rPr>
              <w:t>0</w:t>
            </w:r>
          </w:p>
        </w:tc>
      </w:tr>
      <w:tr w:rsidR="004C5E2B" w:rsidRPr="00BE45E2" w:rsidTr="008E6CEA">
        <w:trPr>
          <w:trHeight w:val="31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BE45E2" w:rsidRDefault="004C5E2B" w:rsidP="00BA12F6">
            <w:pPr>
              <w:ind w:right="441"/>
              <w:jc w:val="center"/>
              <w:rPr>
                <w:lang w:val="ru-RU" w:eastAsia="ru-RU"/>
              </w:rPr>
            </w:pP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700DCB" w:rsidRDefault="004C5E2B" w:rsidP="009F4E1B">
            <w:pPr>
              <w:ind w:right="34"/>
              <w:rPr>
                <w:lang w:val="ru-RU" w:eastAsia="ru-RU"/>
              </w:rPr>
            </w:pPr>
            <w:r w:rsidRPr="00700DCB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Default="004C5E2B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Default="004C5E2B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Default="004C5E2B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4C5E2B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99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4C5E2B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4C5E2B" w:rsidP="0005386E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01 79970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4C5E2B" w:rsidP="00AF0FA8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240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0D146F" w:rsidP="000D146F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99151,0</w:t>
            </w:r>
            <w:r w:rsidR="004C5E2B">
              <w:rPr>
                <w:lang w:val="ru-RU"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4C5E2B" w:rsidP="007E1443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0D146F" w:rsidP="000D146F">
            <w:pPr>
              <w:ind w:right="-109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99151,0</w:t>
            </w:r>
            <w:r w:rsidR="004C5E2B">
              <w:rPr>
                <w:lang w:val="ru-RU" w:eastAsia="ru-RU"/>
              </w:rPr>
              <w:t>0</w:t>
            </w:r>
          </w:p>
        </w:tc>
      </w:tr>
      <w:tr w:rsidR="004C5E2B" w:rsidRPr="002C615F" w:rsidTr="008E6CEA">
        <w:trPr>
          <w:trHeight w:val="31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rPr>
                <w:lang w:eastAsia="ru-RU"/>
              </w:rPr>
            </w:pPr>
            <w:r w:rsidRPr="002C615F">
              <w:rPr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5C5BFC" w:rsidRDefault="004C5E2B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01577F" w:rsidRDefault="004C5E2B" w:rsidP="00AF0FA8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70000,00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01577F" w:rsidRDefault="004C5E2B" w:rsidP="00AF0FA8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70000,00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-109"/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0,00</w:t>
            </w:r>
            <w:r w:rsidRPr="002C615F">
              <w:rPr>
                <w:lang w:eastAsia="ru-RU"/>
              </w:rPr>
              <w:t> </w:t>
            </w:r>
          </w:p>
        </w:tc>
      </w:tr>
      <w:tr w:rsidR="004C5E2B" w:rsidRPr="002C615F" w:rsidTr="008E6CEA">
        <w:trPr>
          <w:trHeight w:val="31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rPr>
                <w:lang w:eastAsia="ru-RU"/>
              </w:rPr>
            </w:pPr>
            <w:r w:rsidRPr="002C615F">
              <w:rPr>
                <w:lang w:eastAsia="ru-RU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01577F" w:rsidRDefault="004C5E2B" w:rsidP="00AF0FA8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70000,00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01577F" w:rsidRDefault="004C5E2B" w:rsidP="00AF0FA8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70000,00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5C5BFC" w:rsidRDefault="004C5E2B" w:rsidP="00BA12F6">
            <w:pPr>
              <w:ind w:right="-109"/>
              <w:jc w:val="center"/>
              <w:rPr>
                <w:lang w:val="ru-RU" w:eastAsia="ru-RU"/>
              </w:rPr>
            </w:pPr>
            <w:r w:rsidRPr="002C615F">
              <w:rPr>
                <w:lang w:eastAsia="ru-RU"/>
              </w:rPr>
              <w:t> </w:t>
            </w:r>
            <w:r>
              <w:rPr>
                <w:lang w:val="ru-RU" w:eastAsia="ru-RU"/>
              </w:rPr>
              <w:t>0,00</w:t>
            </w:r>
          </w:p>
        </w:tc>
      </w:tr>
      <w:tr w:rsidR="004C5E2B" w:rsidRPr="002C615F" w:rsidTr="008E6CEA">
        <w:trPr>
          <w:trHeight w:val="124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700DCB" w:rsidRDefault="004C5E2B" w:rsidP="005C5BFC">
            <w:pPr>
              <w:rPr>
                <w:lang w:val="ru-RU" w:eastAsia="ru-RU"/>
              </w:rPr>
            </w:pPr>
            <w:r w:rsidRPr="00700DCB">
              <w:rPr>
                <w:lang w:val="ru-RU" w:eastAsia="ru-RU"/>
              </w:rPr>
              <w:t xml:space="preserve">Муниципальная программа </w:t>
            </w:r>
            <w:r>
              <w:rPr>
                <w:lang w:val="ru-RU" w:eastAsia="ru-RU"/>
              </w:rPr>
              <w:t xml:space="preserve">Березовского сельского поселения Азовского немецкого национального муниципального района Омской области </w:t>
            </w:r>
            <w:r w:rsidRPr="00700DCB">
              <w:rPr>
                <w:lang w:val="ru-RU" w:eastAsia="ru-RU"/>
              </w:rPr>
              <w:t>"Устойчивое развитие территории Берёзовского сельского поселения   Азовского немецкого национального муниципального района Омской области</w:t>
            </w:r>
            <w:r>
              <w:rPr>
                <w:lang w:val="ru-RU" w:eastAsia="ru-RU"/>
              </w:rPr>
              <w:t xml:space="preserve"> на 2014-2020 гг</w:t>
            </w:r>
            <w:r w:rsidRPr="00700DCB">
              <w:rPr>
                <w:lang w:val="ru-RU" w:eastAsia="ru-RU"/>
              </w:rPr>
              <w:t>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01577F" w:rsidRDefault="004C5E2B" w:rsidP="00BA12F6">
            <w:pPr>
              <w:ind w:right="441"/>
              <w:jc w:val="center"/>
              <w:rPr>
                <w:lang w:val="ru-RU"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01577F" w:rsidRDefault="004C5E2B" w:rsidP="00AF0FA8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70000,00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01577F" w:rsidRDefault="004C5E2B" w:rsidP="00AF0FA8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70000,00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5C5BFC">
            <w:pPr>
              <w:ind w:right="-109"/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0,00</w:t>
            </w:r>
            <w:r w:rsidRPr="002C615F">
              <w:rPr>
                <w:lang w:eastAsia="ru-RU"/>
              </w:rPr>
              <w:t> </w:t>
            </w:r>
          </w:p>
        </w:tc>
      </w:tr>
      <w:tr w:rsidR="004C5E2B" w:rsidRPr="002C615F" w:rsidTr="008E6CEA">
        <w:trPr>
          <w:trHeight w:val="93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700DCB" w:rsidRDefault="004C5E2B" w:rsidP="00BA12F6">
            <w:pPr>
              <w:rPr>
                <w:lang w:val="ru-RU" w:eastAsia="ru-RU"/>
              </w:rPr>
            </w:pPr>
            <w:r w:rsidRPr="00700DCB">
              <w:rPr>
                <w:lang w:val="ru-RU" w:eastAsia="ru-RU"/>
              </w:rPr>
              <w:t>Подпрограмма "Развитие экономического потенциала Берёзовского сельского поселения   Азовского немецкого национального муниципального района Омской области</w:t>
            </w:r>
            <w:r>
              <w:rPr>
                <w:lang w:val="ru-RU" w:eastAsia="ru-RU"/>
              </w:rPr>
              <w:t xml:space="preserve"> на 2014-2020 гг</w:t>
            </w:r>
            <w:r w:rsidRPr="00700DCB">
              <w:rPr>
                <w:lang w:val="ru-RU" w:eastAsia="ru-RU"/>
              </w:rPr>
              <w:t>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01577F" w:rsidRDefault="004C5E2B" w:rsidP="00AF0FA8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70000,00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01577F" w:rsidRDefault="004C5E2B" w:rsidP="00AF0FA8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70000,00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-109"/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0,00</w:t>
            </w:r>
            <w:r w:rsidRPr="002C615F">
              <w:rPr>
                <w:lang w:eastAsia="ru-RU"/>
              </w:rPr>
              <w:t> </w:t>
            </w:r>
          </w:p>
        </w:tc>
      </w:tr>
      <w:tr w:rsidR="004C5E2B" w:rsidRPr="002C615F" w:rsidTr="008E6CEA">
        <w:trPr>
          <w:trHeight w:val="124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lastRenderedPageBreak/>
              <w:t> </w:t>
            </w: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700DCB" w:rsidRDefault="004C5E2B" w:rsidP="00BA12F6">
            <w:pPr>
              <w:ind w:right="441"/>
              <w:rPr>
                <w:lang w:val="ru-RU" w:eastAsia="ru-RU"/>
              </w:rPr>
            </w:pPr>
            <w:r w:rsidRPr="00700DCB">
              <w:rPr>
                <w:lang w:val="ru-RU" w:eastAsia="ru-RU"/>
              </w:rPr>
              <w:t>Муниципальное управление и управление муниципальным имуществом в Берёзовском сельском поселении   Азовского немецкого национального муниципального района Омской области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5C5BFC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AF0FA8">
            <w:pPr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700</w:t>
            </w:r>
            <w:r w:rsidRPr="002C615F">
              <w:rPr>
                <w:lang w:eastAsia="ru-RU"/>
              </w:rPr>
              <w:t>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AF0FA8">
            <w:pPr>
              <w:ind w:right="-112"/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700</w:t>
            </w:r>
            <w:r w:rsidRPr="002C615F">
              <w:rPr>
                <w:lang w:eastAsia="ru-RU"/>
              </w:rPr>
              <w:t>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5C5BFC" w:rsidRDefault="004C5E2B" w:rsidP="00BA12F6">
            <w:pPr>
              <w:ind w:right="-109"/>
              <w:jc w:val="center"/>
              <w:rPr>
                <w:lang w:val="ru-RU" w:eastAsia="ru-RU"/>
              </w:rPr>
            </w:pPr>
            <w:r w:rsidRPr="002C615F">
              <w:rPr>
                <w:lang w:eastAsia="ru-RU"/>
              </w:rPr>
              <w:t> </w:t>
            </w:r>
            <w:r>
              <w:rPr>
                <w:lang w:val="ru-RU" w:eastAsia="ru-RU"/>
              </w:rPr>
              <w:t>0,00</w:t>
            </w:r>
          </w:p>
        </w:tc>
      </w:tr>
      <w:tr w:rsidR="004C5E2B" w:rsidRPr="002C615F" w:rsidTr="008E6CEA">
        <w:trPr>
          <w:trHeight w:val="124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700DCB" w:rsidRDefault="004C5E2B" w:rsidP="00BA12F6">
            <w:pPr>
              <w:rPr>
                <w:lang w:val="ru-RU" w:eastAsia="ru-RU"/>
              </w:rPr>
            </w:pPr>
            <w:r w:rsidRPr="00700DCB">
              <w:rPr>
                <w:lang w:val="ru-RU" w:eastAsia="ru-RU"/>
              </w:rPr>
              <w:t>Доплаты к пенсиям, дополнительное пенсионное обеспечение в Берёзовском сельском поселении   Азовского немецкого национального муниципального района Омской области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5C5BFC" w:rsidRDefault="004C5E2B" w:rsidP="003A25F0">
            <w:pPr>
              <w:ind w:right="-108"/>
              <w:jc w:val="center"/>
              <w:rPr>
                <w:lang w:val="ru-RU" w:eastAsia="ru-RU"/>
              </w:rPr>
            </w:pPr>
            <w:r w:rsidRPr="002C615F">
              <w:rPr>
                <w:lang w:eastAsia="ru-RU"/>
              </w:rPr>
              <w:t>01</w:t>
            </w:r>
            <w:r>
              <w:rPr>
                <w:lang w:val="ru-RU" w:eastAsia="ru-RU"/>
              </w:rPr>
              <w:t xml:space="preserve"> 20</w:t>
            </w:r>
            <w:r w:rsidRPr="002C615F">
              <w:rPr>
                <w:lang w:eastAsia="ru-RU"/>
              </w:rPr>
              <w:t>01</w:t>
            </w:r>
            <w:r>
              <w:rPr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AF0FA8">
            <w:pPr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700</w:t>
            </w:r>
            <w:r w:rsidRPr="002C615F">
              <w:rPr>
                <w:lang w:eastAsia="ru-RU"/>
              </w:rPr>
              <w:t>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AF0FA8">
            <w:pPr>
              <w:ind w:right="-112"/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700</w:t>
            </w:r>
            <w:r w:rsidRPr="002C615F">
              <w:rPr>
                <w:lang w:eastAsia="ru-RU"/>
              </w:rPr>
              <w:t>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-109"/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0,00</w:t>
            </w:r>
            <w:r w:rsidRPr="002C615F">
              <w:rPr>
                <w:lang w:eastAsia="ru-RU"/>
              </w:rPr>
              <w:t> </w:t>
            </w:r>
          </w:p>
        </w:tc>
      </w:tr>
      <w:tr w:rsidR="004C5E2B" w:rsidRPr="002C615F" w:rsidTr="008E6CEA">
        <w:trPr>
          <w:trHeight w:val="62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700DCB" w:rsidRDefault="004C5E2B" w:rsidP="00BA12F6">
            <w:pPr>
              <w:rPr>
                <w:lang w:val="ru-RU" w:eastAsia="ru-RU"/>
              </w:rPr>
            </w:pPr>
            <w:r>
              <w:rPr>
                <w:lang w:val="ru-RU"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5C5BFC" w:rsidRDefault="004C5E2B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5C5BFC" w:rsidRDefault="004C5E2B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5C5BFC" w:rsidRDefault="004C5E2B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5C5BFC" w:rsidRDefault="004C5E2B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5C5BFC" w:rsidRDefault="004C5E2B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5C5BFC" w:rsidRDefault="004C5E2B" w:rsidP="003A25F0">
            <w:pPr>
              <w:ind w:right="-108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01 20010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5C5BFC" w:rsidRDefault="004C5E2B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300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5C5BFC" w:rsidRDefault="004C5E2B" w:rsidP="00AF0FA8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70000,00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5C5BFC" w:rsidRDefault="004C5E2B" w:rsidP="00AF0FA8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70000,00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5C5BFC" w:rsidRDefault="004C5E2B" w:rsidP="00BA12F6">
            <w:pPr>
              <w:ind w:right="-109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</w:tr>
      <w:tr w:rsidR="004C5E2B" w:rsidRPr="002C615F" w:rsidTr="008E6CEA">
        <w:trPr>
          <w:trHeight w:val="62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Default="004C5E2B" w:rsidP="00BA12F6">
            <w:pPr>
              <w:rPr>
                <w:lang w:val="ru-RU" w:eastAsia="ru-RU"/>
              </w:rPr>
            </w:pPr>
            <w:r>
              <w:rPr>
                <w:lang w:val="ru-RU" w:eastAsia="ru-RU"/>
              </w:rPr>
              <w:t>П</w:t>
            </w:r>
            <w:r w:rsidRPr="00700DCB">
              <w:rPr>
                <w:lang w:val="ru-RU" w:eastAsia="ru-RU"/>
              </w:rPr>
              <w:t>убличны</w:t>
            </w:r>
            <w:r>
              <w:rPr>
                <w:lang w:val="ru-RU" w:eastAsia="ru-RU"/>
              </w:rPr>
              <w:t xml:space="preserve">е </w:t>
            </w:r>
            <w:r w:rsidRPr="00700DCB">
              <w:rPr>
                <w:lang w:val="ru-RU" w:eastAsia="ru-RU"/>
              </w:rPr>
              <w:t>нормативны</w:t>
            </w:r>
            <w:r>
              <w:rPr>
                <w:lang w:val="ru-RU" w:eastAsia="ru-RU"/>
              </w:rPr>
              <w:t>е</w:t>
            </w:r>
            <w:r w:rsidRPr="00700DCB">
              <w:rPr>
                <w:lang w:val="ru-RU" w:eastAsia="ru-RU"/>
              </w:rPr>
              <w:t xml:space="preserve"> социальны</w:t>
            </w:r>
            <w:r>
              <w:rPr>
                <w:lang w:val="ru-RU" w:eastAsia="ru-RU"/>
              </w:rPr>
              <w:t>е</w:t>
            </w:r>
            <w:r w:rsidRPr="00700DCB">
              <w:rPr>
                <w:lang w:val="ru-RU" w:eastAsia="ru-RU"/>
              </w:rPr>
              <w:t xml:space="preserve"> выплат</w:t>
            </w:r>
            <w:r>
              <w:rPr>
                <w:lang w:val="ru-RU" w:eastAsia="ru-RU"/>
              </w:rPr>
              <w:t>ы гражданам</w:t>
            </w:r>
          </w:p>
          <w:p w:rsidR="004C5E2B" w:rsidRPr="00700DCB" w:rsidRDefault="004C5E2B" w:rsidP="00BA12F6">
            <w:pPr>
              <w:rPr>
                <w:lang w:val="ru-RU"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5C5BFC" w:rsidRDefault="004C5E2B" w:rsidP="003A25F0">
            <w:pPr>
              <w:ind w:right="-108"/>
              <w:jc w:val="center"/>
              <w:rPr>
                <w:lang w:val="ru-RU" w:eastAsia="ru-RU"/>
              </w:rPr>
            </w:pPr>
            <w:r w:rsidRPr="002C615F">
              <w:rPr>
                <w:lang w:eastAsia="ru-RU"/>
              </w:rPr>
              <w:t>01</w:t>
            </w:r>
            <w:r>
              <w:rPr>
                <w:lang w:val="ru-RU" w:eastAsia="ru-RU"/>
              </w:rPr>
              <w:t xml:space="preserve"> 20</w:t>
            </w:r>
            <w:r w:rsidRPr="002C615F">
              <w:rPr>
                <w:lang w:eastAsia="ru-RU"/>
              </w:rPr>
              <w:t>01</w:t>
            </w:r>
            <w:r>
              <w:rPr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8D7BDF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3</w:t>
            </w:r>
            <w:r>
              <w:rPr>
                <w:lang w:val="ru-RU" w:eastAsia="ru-RU"/>
              </w:rPr>
              <w:t>1</w:t>
            </w:r>
            <w:r w:rsidRPr="002C615F">
              <w:rPr>
                <w:lang w:eastAsia="ru-RU"/>
              </w:rPr>
              <w:t>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AF0FA8">
            <w:pPr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700</w:t>
            </w:r>
            <w:r w:rsidRPr="002C615F">
              <w:rPr>
                <w:lang w:eastAsia="ru-RU"/>
              </w:rPr>
              <w:t>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AF0FA8">
            <w:pPr>
              <w:ind w:right="-112"/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700</w:t>
            </w:r>
            <w:r w:rsidRPr="002C615F">
              <w:rPr>
                <w:lang w:eastAsia="ru-RU"/>
              </w:rPr>
              <w:t>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-109"/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0,00</w:t>
            </w:r>
            <w:r w:rsidRPr="002C615F">
              <w:rPr>
                <w:lang w:eastAsia="ru-RU"/>
              </w:rPr>
              <w:t> </w:t>
            </w:r>
          </w:p>
        </w:tc>
      </w:tr>
      <w:tr w:rsidR="004C5E2B" w:rsidRPr="002C615F" w:rsidTr="008E6CEA">
        <w:trPr>
          <w:trHeight w:val="31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Default="004C5E2B" w:rsidP="00BA12F6">
            <w:pPr>
              <w:ind w:right="-108"/>
              <w:rPr>
                <w:lang w:eastAsia="ru-RU"/>
              </w:rPr>
            </w:pPr>
            <w:r w:rsidRPr="002C615F">
              <w:rPr>
                <w:lang w:eastAsia="ru-RU"/>
              </w:rPr>
              <w:t>Физическая культура и спорт</w:t>
            </w:r>
          </w:p>
          <w:p w:rsidR="004C5E2B" w:rsidRPr="002C615F" w:rsidRDefault="004C5E2B" w:rsidP="00BA12F6">
            <w:pPr>
              <w:ind w:right="-108"/>
              <w:rPr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3129AD" w:rsidRDefault="004C5E2B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AF0FA8">
            <w:pPr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5000</w:t>
            </w:r>
            <w:r w:rsidRPr="002C615F">
              <w:rPr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AF0FA8">
            <w:pPr>
              <w:ind w:right="-112"/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5000</w:t>
            </w:r>
            <w:r w:rsidRPr="002C615F">
              <w:rPr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0,00</w:t>
            </w:r>
            <w:r w:rsidRPr="002C615F">
              <w:rPr>
                <w:lang w:eastAsia="ru-RU"/>
              </w:rPr>
              <w:t> </w:t>
            </w:r>
          </w:p>
        </w:tc>
      </w:tr>
      <w:tr w:rsidR="004C5E2B" w:rsidRPr="002C615F" w:rsidTr="008E6CEA">
        <w:trPr>
          <w:trHeight w:val="31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Default="004C5E2B" w:rsidP="00BA12F6">
            <w:pPr>
              <w:ind w:right="-108"/>
              <w:rPr>
                <w:lang w:eastAsia="ru-RU"/>
              </w:rPr>
            </w:pPr>
            <w:r w:rsidRPr="002C615F">
              <w:rPr>
                <w:lang w:eastAsia="ru-RU"/>
              </w:rPr>
              <w:t>Физическая культура</w:t>
            </w:r>
          </w:p>
          <w:p w:rsidR="004C5E2B" w:rsidRPr="002C615F" w:rsidRDefault="004C5E2B" w:rsidP="00BA12F6">
            <w:pPr>
              <w:ind w:right="-108"/>
              <w:rPr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AF0FA8">
            <w:pPr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5000</w:t>
            </w:r>
            <w:r w:rsidRPr="002C615F">
              <w:rPr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AF0FA8">
            <w:pPr>
              <w:ind w:right="-112"/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5000</w:t>
            </w:r>
            <w:r w:rsidRPr="002C615F">
              <w:rPr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0,00</w:t>
            </w:r>
            <w:r w:rsidRPr="002C615F">
              <w:rPr>
                <w:lang w:eastAsia="ru-RU"/>
              </w:rPr>
              <w:t> </w:t>
            </w:r>
          </w:p>
        </w:tc>
      </w:tr>
      <w:tr w:rsidR="004C5E2B" w:rsidRPr="002C615F" w:rsidTr="008E6CEA">
        <w:trPr>
          <w:trHeight w:val="124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Default="004C5E2B" w:rsidP="00BA12F6">
            <w:pPr>
              <w:ind w:right="-108"/>
              <w:rPr>
                <w:lang w:val="ru-RU" w:eastAsia="ru-RU"/>
              </w:rPr>
            </w:pPr>
            <w:r w:rsidRPr="00700DCB">
              <w:rPr>
                <w:lang w:val="ru-RU" w:eastAsia="ru-RU"/>
              </w:rPr>
              <w:t>Муниципальная программа</w:t>
            </w:r>
            <w:r>
              <w:rPr>
                <w:lang w:val="ru-RU" w:eastAsia="ru-RU"/>
              </w:rPr>
              <w:t xml:space="preserve"> Березовского сельского поселения Азовского немецкого национального муниципального района Омской области</w:t>
            </w:r>
            <w:r w:rsidRPr="00700DCB">
              <w:rPr>
                <w:lang w:val="ru-RU" w:eastAsia="ru-RU"/>
              </w:rPr>
              <w:t xml:space="preserve"> "Устойчивое развитие территории Берёзовского сельского поселения   Азовского немецкого национального муниципального района Омской области</w:t>
            </w:r>
            <w:r>
              <w:rPr>
                <w:lang w:val="ru-RU" w:eastAsia="ru-RU"/>
              </w:rPr>
              <w:t xml:space="preserve"> на 2014-2020 гг</w:t>
            </w:r>
            <w:r w:rsidRPr="00700DCB">
              <w:rPr>
                <w:lang w:val="ru-RU" w:eastAsia="ru-RU"/>
              </w:rPr>
              <w:t>"</w:t>
            </w:r>
          </w:p>
          <w:p w:rsidR="004C5E2B" w:rsidRPr="00700DCB" w:rsidRDefault="004C5E2B" w:rsidP="00BA12F6">
            <w:pPr>
              <w:ind w:right="-108"/>
              <w:rPr>
                <w:lang w:val="ru-RU" w:eastAsia="ru-RU"/>
              </w:rPr>
            </w:pPr>
          </w:p>
          <w:p w:rsidR="004C5E2B" w:rsidRPr="00700DCB" w:rsidRDefault="004C5E2B" w:rsidP="00BA12F6">
            <w:pPr>
              <w:ind w:right="-108"/>
              <w:rPr>
                <w:lang w:val="ru-RU"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AF0FA8">
            <w:pPr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5000</w:t>
            </w:r>
            <w:r w:rsidRPr="002C615F">
              <w:rPr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AF0FA8">
            <w:pPr>
              <w:ind w:right="-112"/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5000</w:t>
            </w:r>
            <w:r w:rsidRPr="002C615F">
              <w:rPr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0,00</w:t>
            </w:r>
            <w:r w:rsidRPr="002C615F">
              <w:rPr>
                <w:lang w:eastAsia="ru-RU"/>
              </w:rPr>
              <w:t> </w:t>
            </w:r>
          </w:p>
        </w:tc>
      </w:tr>
      <w:tr w:rsidR="004C5E2B" w:rsidRPr="002C615F" w:rsidTr="008E6CEA">
        <w:trPr>
          <w:trHeight w:val="936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700DCB" w:rsidRDefault="004C5E2B" w:rsidP="00BA12F6">
            <w:pPr>
              <w:ind w:right="-108"/>
              <w:rPr>
                <w:lang w:val="ru-RU" w:eastAsia="ru-RU"/>
              </w:rPr>
            </w:pPr>
            <w:r w:rsidRPr="00700DCB">
              <w:rPr>
                <w:lang w:val="ru-RU" w:eastAsia="ru-RU"/>
              </w:rPr>
              <w:t xml:space="preserve">Подпрограмма "Развитие социальной инфраструктуры Берёзовского сельского поселения   Азовского немецкого </w:t>
            </w:r>
            <w:r w:rsidRPr="00700DCB">
              <w:rPr>
                <w:lang w:val="ru-RU" w:eastAsia="ru-RU"/>
              </w:rPr>
              <w:lastRenderedPageBreak/>
              <w:t>национального муниципального района Омской области</w:t>
            </w:r>
            <w:r>
              <w:rPr>
                <w:lang w:val="ru-RU" w:eastAsia="ru-RU"/>
              </w:rPr>
              <w:t xml:space="preserve"> на 2014-2020 гг</w:t>
            </w:r>
            <w:r w:rsidRPr="00700DCB">
              <w:rPr>
                <w:lang w:val="ru-RU" w:eastAsia="ru-RU"/>
              </w:rPr>
              <w:t>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lastRenderedPageBreak/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01577F" w:rsidRDefault="004C5E2B" w:rsidP="003129AD">
            <w:pPr>
              <w:ind w:right="441"/>
              <w:jc w:val="center"/>
              <w:rPr>
                <w:lang w:val="ru-RU"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01577F" w:rsidRDefault="004C5E2B" w:rsidP="00AF0FA8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50000,00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01577F" w:rsidRDefault="004C5E2B" w:rsidP="00AF0FA8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50000,00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0,00</w:t>
            </w:r>
            <w:r w:rsidRPr="002C615F">
              <w:rPr>
                <w:lang w:eastAsia="ru-RU"/>
              </w:rPr>
              <w:t> </w:t>
            </w:r>
          </w:p>
        </w:tc>
      </w:tr>
      <w:tr w:rsidR="004C5E2B" w:rsidRPr="002C615F" w:rsidTr="008E6CEA">
        <w:trPr>
          <w:trHeight w:val="124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lastRenderedPageBreak/>
              <w:t> </w:t>
            </w: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700DCB" w:rsidRDefault="004C5E2B" w:rsidP="00BA12F6">
            <w:pPr>
              <w:ind w:right="-108"/>
              <w:rPr>
                <w:lang w:val="ru-RU" w:eastAsia="ru-RU"/>
              </w:rPr>
            </w:pPr>
            <w:r w:rsidRPr="00700DCB">
              <w:rPr>
                <w:lang w:val="ru-RU" w:eastAsia="ru-RU"/>
              </w:rPr>
              <w:t>Развитие молодежной политики, физической культуры и спорта в Берёзовском сельском поселении   Азовского немецкого национального муниципального района Омской области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4B69A9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01577F" w:rsidRDefault="004C5E2B" w:rsidP="00AF0FA8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50000,00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01577F" w:rsidRDefault="004C5E2B" w:rsidP="00AF0FA8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50000,00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0,00</w:t>
            </w:r>
            <w:r w:rsidRPr="002C615F">
              <w:rPr>
                <w:lang w:eastAsia="ru-RU"/>
              </w:rPr>
              <w:t> </w:t>
            </w:r>
          </w:p>
        </w:tc>
      </w:tr>
      <w:tr w:rsidR="004C5E2B" w:rsidRPr="002C615F" w:rsidTr="008E6CEA">
        <w:trPr>
          <w:trHeight w:val="187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700DCB" w:rsidRDefault="004C5E2B" w:rsidP="00BA12F6">
            <w:pPr>
              <w:rPr>
                <w:lang w:val="ru-RU" w:eastAsia="ru-RU"/>
              </w:rPr>
            </w:pPr>
            <w:r w:rsidRPr="00700DCB">
              <w:rPr>
                <w:lang w:val="ru-RU" w:eastAsia="ru-RU"/>
              </w:rPr>
              <w:t>Обеспечение условий для развития на территории Берёзовского сельского поселения   Азовского немецкого национального муниципального района Омской области физической культуры и массового спорта, организация проведения официальных физкультурно-оздоровительных и спортивных мероприятий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4B69A9" w:rsidRDefault="004C5E2B" w:rsidP="003A25F0">
            <w:pPr>
              <w:ind w:right="-108"/>
              <w:jc w:val="center"/>
              <w:rPr>
                <w:lang w:val="ru-RU" w:eastAsia="ru-RU"/>
              </w:rPr>
            </w:pPr>
            <w:r w:rsidRPr="002C615F">
              <w:rPr>
                <w:lang w:eastAsia="ru-RU"/>
              </w:rPr>
              <w:t>02</w:t>
            </w:r>
            <w:r>
              <w:rPr>
                <w:lang w:val="ru-RU" w:eastAsia="ru-RU"/>
              </w:rPr>
              <w:t xml:space="preserve"> 200</w:t>
            </w:r>
            <w:r w:rsidRPr="002C615F">
              <w:rPr>
                <w:lang w:eastAsia="ru-RU"/>
              </w:rPr>
              <w:t>2</w:t>
            </w:r>
            <w:r>
              <w:rPr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01577F" w:rsidRDefault="004C5E2B" w:rsidP="00AF0FA8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50000,00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01577F" w:rsidRDefault="004C5E2B" w:rsidP="00AF0FA8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50000,00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0,00</w:t>
            </w:r>
            <w:r w:rsidRPr="002C615F">
              <w:rPr>
                <w:lang w:eastAsia="ru-RU"/>
              </w:rPr>
              <w:t> </w:t>
            </w:r>
          </w:p>
        </w:tc>
      </w:tr>
      <w:tr w:rsidR="004C5E2B" w:rsidRPr="002C615F" w:rsidTr="008E6CEA">
        <w:trPr>
          <w:trHeight w:val="62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Default="004C5E2B" w:rsidP="00BA12F6">
            <w:pPr>
              <w:rPr>
                <w:lang w:val="ru-RU" w:eastAsia="ru-RU"/>
              </w:rPr>
            </w:pPr>
            <w:r>
              <w:rPr>
                <w:lang w:val="ru-RU"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Default="004C5E2B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Default="004C5E2B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Default="004C5E2B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4C5E2B" w:rsidP="00BA12F6">
            <w:pPr>
              <w:tabs>
                <w:tab w:val="left" w:pos="34"/>
              </w:tabs>
              <w:ind w:right="33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4C5E2B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4C5E2B" w:rsidP="003A25F0">
            <w:pPr>
              <w:ind w:right="-108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02 20020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4C5E2B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4C5E2B" w:rsidP="004229A1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4C5E2B" w:rsidP="004229A1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13600,00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4C5E2B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</w:tr>
      <w:tr w:rsidR="004C5E2B" w:rsidRPr="002C615F" w:rsidTr="008E6CEA">
        <w:trPr>
          <w:trHeight w:val="62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Default="004C5E2B" w:rsidP="00EA07F1">
            <w:pPr>
              <w:rPr>
                <w:lang w:val="ru-RU" w:eastAsia="ru-RU"/>
              </w:rPr>
            </w:pPr>
            <w:r w:rsidRPr="00700DCB">
              <w:rPr>
                <w:lang w:val="ru-RU" w:eastAsia="ru-RU"/>
              </w:rPr>
              <w:t xml:space="preserve">Расходы на выплаты персоналу </w:t>
            </w:r>
            <w:r>
              <w:rPr>
                <w:lang w:val="ru-RU" w:eastAsia="ru-RU"/>
              </w:rPr>
              <w:t>казенных учреждений</w:t>
            </w:r>
          </w:p>
          <w:p w:rsidR="004C5E2B" w:rsidRDefault="004C5E2B" w:rsidP="00BA12F6">
            <w:pPr>
              <w:rPr>
                <w:lang w:val="ru-RU"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Default="004C5E2B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Default="004C5E2B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Default="004C5E2B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4C5E2B" w:rsidP="00BA12F6">
            <w:pPr>
              <w:tabs>
                <w:tab w:val="left" w:pos="34"/>
              </w:tabs>
              <w:ind w:right="33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4C5E2B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4C5E2B" w:rsidP="003A25F0">
            <w:pPr>
              <w:ind w:right="-108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02 20020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4C5E2B" w:rsidP="002E50C8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4C5E2B" w:rsidP="004229A1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4C5E2B" w:rsidP="004229A1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13600,00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4C5E2B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</w:tr>
      <w:tr w:rsidR="004C5E2B" w:rsidRPr="002C615F" w:rsidTr="008E6CEA">
        <w:trPr>
          <w:trHeight w:val="62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700DCB" w:rsidRDefault="004C5E2B" w:rsidP="00BA12F6">
            <w:pPr>
              <w:rPr>
                <w:lang w:val="ru-RU" w:eastAsia="ru-RU"/>
              </w:rPr>
            </w:pPr>
            <w:r>
              <w:rPr>
                <w:lang w:val="ru-RU"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4B69A9" w:rsidRDefault="004C5E2B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4B69A9" w:rsidRDefault="004C5E2B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4B69A9" w:rsidRDefault="004C5E2B" w:rsidP="00BA12F6">
            <w:pPr>
              <w:ind w:right="3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4B69A9" w:rsidRDefault="004C5E2B" w:rsidP="00BA12F6">
            <w:pPr>
              <w:tabs>
                <w:tab w:val="left" w:pos="34"/>
              </w:tabs>
              <w:ind w:right="33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4B69A9" w:rsidRDefault="004C5E2B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4B69A9" w:rsidRDefault="004C5E2B" w:rsidP="003A25F0">
            <w:pPr>
              <w:ind w:right="-108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02 20020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4B69A9" w:rsidRDefault="004C5E2B" w:rsidP="00BA12F6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200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4C5E2B" w:rsidP="004229A1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36400,00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Default="004C5E2B" w:rsidP="004229A1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36400,00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1E42D4" w:rsidRDefault="004C5E2B" w:rsidP="00BA12F6">
            <w:pPr>
              <w:ind w:right="441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0,00</w:t>
            </w:r>
          </w:p>
        </w:tc>
      </w:tr>
      <w:tr w:rsidR="004C5E2B" w:rsidRPr="002C615F" w:rsidTr="008E6CEA">
        <w:trPr>
          <w:trHeight w:val="62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700DCB" w:rsidRDefault="004C5E2B" w:rsidP="00BA12F6">
            <w:pPr>
              <w:rPr>
                <w:lang w:val="ru-RU" w:eastAsia="ru-RU"/>
              </w:rPr>
            </w:pPr>
            <w:r w:rsidRPr="00700DCB">
              <w:rPr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603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tabs>
                <w:tab w:val="left" w:pos="34"/>
              </w:tabs>
              <w:ind w:right="33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13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1E42D4" w:rsidRDefault="004C5E2B" w:rsidP="003A25F0">
            <w:pPr>
              <w:ind w:right="-108"/>
              <w:jc w:val="center"/>
              <w:rPr>
                <w:lang w:val="ru-RU" w:eastAsia="ru-RU"/>
              </w:rPr>
            </w:pPr>
            <w:r w:rsidRPr="002C615F">
              <w:rPr>
                <w:lang w:eastAsia="ru-RU"/>
              </w:rPr>
              <w:t>02</w:t>
            </w:r>
            <w:r>
              <w:rPr>
                <w:lang w:val="ru-RU" w:eastAsia="ru-RU"/>
              </w:rPr>
              <w:t xml:space="preserve"> 200</w:t>
            </w:r>
            <w:r w:rsidRPr="002C615F">
              <w:rPr>
                <w:lang w:eastAsia="ru-RU"/>
              </w:rPr>
              <w:t>2</w:t>
            </w:r>
            <w:r>
              <w:rPr>
                <w:lang w:val="ru-RU"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240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E36378" w:rsidRDefault="004C5E2B" w:rsidP="004229A1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36400,00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E36378" w:rsidRDefault="004C5E2B" w:rsidP="004229A1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36400,00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  <w:r>
              <w:rPr>
                <w:lang w:val="ru-RU" w:eastAsia="ru-RU"/>
              </w:rPr>
              <w:t>0,00</w:t>
            </w:r>
            <w:r w:rsidRPr="002C615F">
              <w:rPr>
                <w:lang w:eastAsia="ru-RU"/>
              </w:rPr>
              <w:t> </w:t>
            </w:r>
          </w:p>
        </w:tc>
      </w:tr>
      <w:tr w:rsidR="004C5E2B" w:rsidRPr="002C615F" w:rsidTr="008E6CEA">
        <w:trPr>
          <w:trHeight w:val="312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E2B" w:rsidRPr="002C615F" w:rsidRDefault="004C5E2B" w:rsidP="00BA12F6">
            <w:pPr>
              <w:ind w:right="441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C5E2B" w:rsidRPr="002C615F" w:rsidRDefault="004C5E2B" w:rsidP="00BA12F6">
            <w:pPr>
              <w:ind w:right="441"/>
              <w:rPr>
                <w:lang w:eastAsia="ru-RU"/>
              </w:rPr>
            </w:pPr>
            <w:r w:rsidRPr="002C615F">
              <w:rPr>
                <w:lang w:eastAsia="ru-RU"/>
              </w:rPr>
              <w:t>Всего расходов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jc w:val="center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34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ind w:right="441"/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2C615F" w:rsidRDefault="004C5E2B" w:rsidP="00BA12F6">
            <w:pPr>
              <w:jc w:val="center"/>
              <w:rPr>
                <w:lang w:eastAsia="ru-RU"/>
              </w:rPr>
            </w:pPr>
            <w:r w:rsidRPr="002C615F">
              <w:rPr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E36378" w:rsidRDefault="004C5E2B" w:rsidP="000D146F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7</w:t>
            </w:r>
            <w:r w:rsidR="000D146F">
              <w:rPr>
                <w:lang w:val="ru-RU" w:eastAsia="ru-RU"/>
              </w:rPr>
              <w:t>535</w:t>
            </w:r>
            <w:r>
              <w:rPr>
                <w:lang w:val="ru-RU" w:eastAsia="ru-RU"/>
              </w:rPr>
              <w:t>073,73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5E2B" w:rsidRPr="001E42D4" w:rsidRDefault="000D146F" w:rsidP="000D146F">
            <w:pPr>
              <w:ind w:right="-112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7089794,79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5E2B" w:rsidRPr="00E36378" w:rsidRDefault="000D146F" w:rsidP="000D146F">
            <w:pPr>
              <w:ind w:right="-108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445278,94</w:t>
            </w:r>
          </w:p>
        </w:tc>
      </w:tr>
    </w:tbl>
    <w:p w:rsidR="00700DCB" w:rsidRDefault="00700DCB" w:rsidP="0089555B">
      <w:pPr>
        <w:ind w:right="441"/>
      </w:pPr>
    </w:p>
    <w:p w:rsidR="00334296" w:rsidRDefault="00334296" w:rsidP="00DB3184">
      <w:pPr>
        <w:ind w:left="8222" w:right="441"/>
        <w:jc w:val="both"/>
        <w:rPr>
          <w:rFonts w:ascii="Arial" w:hAnsi="Arial" w:cs="Arial"/>
          <w:lang w:val="ru-RU"/>
        </w:rPr>
      </w:pPr>
    </w:p>
    <w:p w:rsidR="00334296" w:rsidRDefault="00334296" w:rsidP="00DB3184">
      <w:pPr>
        <w:ind w:left="8222" w:right="441"/>
        <w:jc w:val="both"/>
        <w:rPr>
          <w:rFonts w:ascii="Arial" w:hAnsi="Arial" w:cs="Arial"/>
          <w:lang w:val="ru-RU"/>
        </w:rPr>
      </w:pPr>
    </w:p>
    <w:p w:rsidR="00334296" w:rsidRDefault="00334296" w:rsidP="00DB3184">
      <w:pPr>
        <w:ind w:left="8222" w:right="441"/>
        <w:jc w:val="both"/>
        <w:rPr>
          <w:rFonts w:ascii="Arial" w:hAnsi="Arial" w:cs="Arial"/>
          <w:lang w:val="ru-RU"/>
        </w:rPr>
      </w:pPr>
    </w:p>
    <w:p w:rsidR="00334296" w:rsidRDefault="00334296" w:rsidP="00DB3184">
      <w:pPr>
        <w:ind w:left="8222" w:right="441"/>
        <w:jc w:val="both"/>
        <w:rPr>
          <w:rFonts w:ascii="Arial" w:hAnsi="Arial" w:cs="Arial"/>
          <w:lang w:val="ru-RU"/>
        </w:rPr>
      </w:pPr>
    </w:p>
    <w:p w:rsidR="00334296" w:rsidRDefault="00334296" w:rsidP="004C3B86">
      <w:pPr>
        <w:ind w:left="5387" w:right="441"/>
        <w:jc w:val="right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                                                 Приложение № 4 к решению</w:t>
      </w:r>
    </w:p>
    <w:p w:rsidR="00334296" w:rsidRDefault="00334296" w:rsidP="004C3B86">
      <w:pPr>
        <w:ind w:left="5387" w:right="441"/>
        <w:jc w:val="right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                                                 Совета Березовского сельского поселения</w:t>
      </w:r>
    </w:p>
    <w:p w:rsidR="00334296" w:rsidRDefault="00334296" w:rsidP="004C3B86">
      <w:pPr>
        <w:ind w:left="5387" w:right="441"/>
        <w:jc w:val="right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                                                 «О внесении изменений в Решение Совета Березовского        </w:t>
      </w:r>
    </w:p>
    <w:p w:rsidR="00334296" w:rsidRDefault="00334296" w:rsidP="004C3B86">
      <w:pPr>
        <w:ind w:left="5387" w:right="441"/>
        <w:jc w:val="right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                                                 сельского поселения «О бюджете Березовского сельского  </w:t>
      </w:r>
    </w:p>
    <w:p w:rsidR="00334296" w:rsidRDefault="00334296" w:rsidP="004C3B86">
      <w:pPr>
        <w:ind w:left="5387" w:right="441"/>
        <w:jc w:val="right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                                                 поселения Азовского немецкого национального  </w:t>
      </w:r>
    </w:p>
    <w:p w:rsidR="00334296" w:rsidRDefault="00334296" w:rsidP="004C3B86">
      <w:pPr>
        <w:ind w:left="5387" w:right="441"/>
        <w:jc w:val="right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                                                 муниципального района Омской области на 2020 год» </w:t>
      </w:r>
    </w:p>
    <w:p w:rsidR="00334296" w:rsidRDefault="00334296" w:rsidP="00DB3184">
      <w:pPr>
        <w:ind w:left="8222" w:right="441"/>
        <w:jc w:val="both"/>
        <w:rPr>
          <w:rFonts w:ascii="Arial" w:hAnsi="Arial" w:cs="Arial"/>
          <w:lang w:val="ru-RU"/>
        </w:rPr>
      </w:pPr>
    </w:p>
    <w:p w:rsidR="001E59FA" w:rsidRPr="00CC65FD" w:rsidRDefault="008E6CEA" w:rsidP="004C3B86">
      <w:pPr>
        <w:ind w:left="8222" w:right="441"/>
        <w:jc w:val="right"/>
        <w:rPr>
          <w:sz w:val="28"/>
          <w:szCs w:val="28"/>
          <w:lang w:val="ru-RU"/>
        </w:rPr>
      </w:pPr>
      <w:r>
        <w:rPr>
          <w:rFonts w:ascii="Arial" w:hAnsi="Arial" w:cs="Arial"/>
          <w:lang w:val="ru-RU"/>
        </w:rPr>
        <w:t xml:space="preserve">       </w:t>
      </w:r>
      <w:r w:rsidR="007E1443">
        <w:rPr>
          <w:rFonts w:ascii="Arial" w:hAnsi="Arial" w:cs="Arial"/>
          <w:lang w:val="ru-RU"/>
        </w:rPr>
        <w:t>П</w:t>
      </w:r>
      <w:r w:rsidR="00700DCB">
        <w:rPr>
          <w:rFonts w:ascii="Arial" w:hAnsi="Arial" w:cs="Arial"/>
          <w:lang w:val="ru-RU"/>
        </w:rPr>
        <w:t>риложение</w:t>
      </w:r>
      <w:r w:rsidR="00DB3184">
        <w:rPr>
          <w:rFonts w:ascii="Arial" w:hAnsi="Arial" w:cs="Arial"/>
          <w:lang w:val="ru-RU"/>
        </w:rPr>
        <w:t xml:space="preserve"> </w:t>
      </w:r>
      <w:r w:rsidR="00700DCB">
        <w:rPr>
          <w:rFonts w:ascii="Arial" w:hAnsi="Arial" w:cs="Arial"/>
          <w:lang w:val="ru-RU"/>
        </w:rPr>
        <w:t>№</w:t>
      </w:r>
      <w:r w:rsidR="00DB3184">
        <w:rPr>
          <w:rFonts w:ascii="Arial" w:hAnsi="Arial" w:cs="Arial"/>
          <w:lang w:val="ru-RU"/>
        </w:rPr>
        <w:t xml:space="preserve"> </w:t>
      </w:r>
      <w:r w:rsidR="00334296">
        <w:rPr>
          <w:rFonts w:ascii="Arial" w:hAnsi="Arial" w:cs="Arial"/>
          <w:lang w:val="ru-RU"/>
        </w:rPr>
        <w:t>5</w:t>
      </w:r>
      <w:r w:rsidR="00DB3184">
        <w:rPr>
          <w:rFonts w:ascii="Arial" w:hAnsi="Arial" w:cs="Arial"/>
          <w:lang w:val="ru-RU"/>
        </w:rPr>
        <w:t xml:space="preserve"> </w:t>
      </w:r>
      <w:r w:rsidR="00E44668">
        <w:rPr>
          <w:rFonts w:ascii="Arial" w:hAnsi="Arial" w:cs="Arial"/>
          <w:lang w:val="ru-RU"/>
        </w:rPr>
        <w:t xml:space="preserve">к </w:t>
      </w:r>
      <w:r w:rsidR="001E59FA" w:rsidRPr="00CC65FD">
        <w:rPr>
          <w:sz w:val="28"/>
          <w:szCs w:val="28"/>
          <w:lang w:val="ru-RU"/>
        </w:rPr>
        <w:t>решени</w:t>
      </w:r>
      <w:r w:rsidR="00E44668">
        <w:rPr>
          <w:sz w:val="28"/>
          <w:szCs w:val="28"/>
          <w:lang w:val="ru-RU"/>
        </w:rPr>
        <w:t>ю</w:t>
      </w:r>
      <w:r w:rsidR="001E59FA" w:rsidRPr="00CC65FD">
        <w:rPr>
          <w:sz w:val="28"/>
          <w:szCs w:val="28"/>
          <w:lang w:val="ru-RU"/>
        </w:rPr>
        <w:t xml:space="preserve"> </w:t>
      </w:r>
    </w:p>
    <w:p w:rsidR="008E6CEA" w:rsidRDefault="008E6CEA" w:rsidP="004C3B86">
      <w:pPr>
        <w:ind w:left="8222" w:right="441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</w:t>
      </w:r>
      <w:r w:rsidR="001E59FA" w:rsidRPr="001E59FA">
        <w:rPr>
          <w:sz w:val="28"/>
          <w:szCs w:val="28"/>
          <w:lang w:val="ru-RU"/>
        </w:rPr>
        <w:t xml:space="preserve">«О бюджете Березовского сельского поселения </w:t>
      </w:r>
      <w:r>
        <w:rPr>
          <w:sz w:val="28"/>
          <w:szCs w:val="28"/>
          <w:lang w:val="ru-RU"/>
        </w:rPr>
        <w:t xml:space="preserve">    </w:t>
      </w:r>
    </w:p>
    <w:p w:rsidR="008E6CEA" w:rsidRDefault="008E6CEA" w:rsidP="004C3B86">
      <w:pPr>
        <w:ind w:left="8222" w:right="441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</w:t>
      </w:r>
      <w:r w:rsidR="001E59FA" w:rsidRPr="001E59FA">
        <w:rPr>
          <w:sz w:val="28"/>
          <w:szCs w:val="28"/>
          <w:lang w:val="ru-RU"/>
        </w:rPr>
        <w:t xml:space="preserve">Азовского немецкого национального муниципального </w:t>
      </w:r>
      <w:r>
        <w:rPr>
          <w:sz w:val="28"/>
          <w:szCs w:val="28"/>
          <w:lang w:val="ru-RU"/>
        </w:rPr>
        <w:t xml:space="preserve">  </w:t>
      </w:r>
    </w:p>
    <w:p w:rsidR="001E59FA" w:rsidRDefault="008E6CEA" w:rsidP="004C3B86">
      <w:pPr>
        <w:ind w:left="8222" w:right="441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</w:t>
      </w:r>
      <w:r w:rsidR="001E59FA" w:rsidRPr="001E59FA">
        <w:rPr>
          <w:sz w:val="28"/>
          <w:szCs w:val="28"/>
          <w:lang w:val="ru-RU"/>
        </w:rPr>
        <w:t xml:space="preserve">района Омской области на </w:t>
      </w:r>
      <w:r w:rsidR="00CC65FD">
        <w:rPr>
          <w:sz w:val="28"/>
          <w:szCs w:val="28"/>
          <w:lang w:val="ru-RU"/>
        </w:rPr>
        <w:t>20</w:t>
      </w:r>
      <w:r w:rsidR="00410AC0">
        <w:rPr>
          <w:sz w:val="28"/>
          <w:szCs w:val="28"/>
          <w:lang w:val="ru-RU"/>
        </w:rPr>
        <w:t>20</w:t>
      </w:r>
      <w:r w:rsidR="001E59FA" w:rsidRPr="001E59FA">
        <w:rPr>
          <w:sz w:val="28"/>
          <w:szCs w:val="28"/>
          <w:lang w:val="ru-RU"/>
        </w:rPr>
        <w:t xml:space="preserve"> год»</w:t>
      </w:r>
    </w:p>
    <w:p w:rsidR="00D77AEB" w:rsidRDefault="00D77AEB" w:rsidP="004C3B86">
      <w:pPr>
        <w:ind w:left="8222" w:right="441"/>
        <w:jc w:val="right"/>
        <w:rPr>
          <w:sz w:val="28"/>
          <w:szCs w:val="28"/>
          <w:lang w:val="ru-RU"/>
        </w:rPr>
      </w:pPr>
    </w:p>
    <w:p w:rsidR="00D77AEB" w:rsidRDefault="00D77AEB" w:rsidP="00BA12F6">
      <w:pPr>
        <w:ind w:left="8222" w:right="441"/>
        <w:rPr>
          <w:sz w:val="28"/>
          <w:szCs w:val="28"/>
          <w:lang w:val="ru-RU"/>
        </w:rPr>
      </w:pPr>
    </w:p>
    <w:p w:rsidR="00D77AEB" w:rsidRDefault="00D77AEB" w:rsidP="00D77AEB">
      <w:pPr>
        <w:ind w:left="8222" w:right="441" w:hanging="255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Распределение</w:t>
      </w:r>
    </w:p>
    <w:p w:rsidR="00D77AEB" w:rsidRPr="001E59FA" w:rsidRDefault="00D77AEB" w:rsidP="00D77AEB">
      <w:pPr>
        <w:ind w:left="1701" w:right="441" w:firstLine="426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</w:t>
      </w:r>
      <w:r w:rsidR="00410AC0">
        <w:rPr>
          <w:sz w:val="28"/>
          <w:szCs w:val="28"/>
          <w:lang w:val="ru-RU"/>
        </w:rPr>
        <w:t>20</w:t>
      </w:r>
      <w:r>
        <w:rPr>
          <w:sz w:val="28"/>
          <w:szCs w:val="28"/>
          <w:lang w:val="ru-RU"/>
        </w:rPr>
        <w:t xml:space="preserve"> год</w:t>
      </w:r>
    </w:p>
    <w:p w:rsidR="001E59FA" w:rsidRPr="001E59FA" w:rsidRDefault="001E59FA" w:rsidP="0089555B">
      <w:pPr>
        <w:ind w:right="441"/>
        <w:jc w:val="right"/>
        <w:rPr>
          <w:sz w:val="28"/>
          <w:szCs w:val="28"/>
          <w:lang w:val="ru-RU"/>
        </w:rPr>
      </w:pPr>
    </w:p>
    <w:tbl>
      <w:tblPr>
        <w:tblW w:w="14883" w:type="dxa"/>
        <w:tblInd w:w="534" w:type="dxa"/>
        <w:tblLayout w:type="fixed"/>
        <w:tblLook w:val="04A0"/>
      </w:tblPr>
      <w:tblGrid>
        <w:gridCol w:w="642"/>
        <w:gridCol w:w="6143"/>
        <w:gridCol w:w="675"/>
        <w:gridCol w:w="1864"/>
        <w:gridCol w:w="5559"/>
      </w:tblGrid>
      <w:tr w:rsidR="001E59FA" w:rsidRPr="001E59FA" w:rsidTr="00BA12F6">
        <w:trPr>
          <w:trHeight w:val="1560"/>
        </w:trPr>
        <w:tc>
          <w:tcPr>
            <w:tcW w:w="14883" w:type="dxa"/>
            <w:gridSpan w:val="5"/>
            <w:vAlign w:val="center"/>
            <w:hideMark/>
          </w:tcPr>
          <w:tbl>
            <w:tblPr>
              <w:tblW w:w="13065" w:type="dxa"/>
              <w:tblInd w:w="570" w:type="dxa"/>
              <w:tblLayout w:type="fixed"/>
              <w:tblCellMar>
                <w:left w:w="30" w:type="dxa"/>
                <w:right w:w="30" w:type="dxa"/>
              </w:tblCellMar>
              <w:tblLook w:val="04A0"/>
            </w:tblPr>
            <w:tblGrid>
              <w:gridCol w:w="360"/>
              <w:gridCol w:w="5477"/>
              <w:gridCol w:w="540"/>
              <w:gridCol w:w="497"/>
              <w:gridCol w:w="1247"/>
              <w:gridCol w:w="506"/>
              <w:gridCol w:w="1270"/>
              <w:gridCol w:w="1440"/>
              <w:gridCol w:w="1728"/>
            </w:tblGrid>
            <w:tr w:rsidR="00D77AEB" w:rsidRPr="009E399D" w:rsidTr="00891B05">
              <w:trPr>
                <w:trHeight w:val="1429"/>
              </w:trPr>
              <w:tc>
                <w:tcPr>
                  <w:tcW w:w="3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77AEB" w:rsidRPr="00D77AEB" w:rsidRDefault="00D77AEB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№ п/п</w:t>
                  </w:r>
                </w:p>
              </w:tc>
              <w:tc>
                <w:tcPr>
                  <w:tcW w:w="54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77AEB" w:rsidRPr="00D77AEB" w:rsidRDefault="00D77AEB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</w:p>
                <w:p w:rsidR="00D77AEB" w:rsidRPr="00D77AEB" w:rsidRDefault="00D77AEB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lang w:val="ru-RU"/>
                    </w:rPr>
                  </w:pPr>
                </w:p>
                <w:p w:rsidR="00D77AEB" w:rsidRPr="00D77AEB" w:rsidRDefault="00D77AEB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 w:rsidRPr="00D77AEB">
                    <w:rPr>
                      <w:color w:val="000000"/>
                      <w:lang w:val="ru-RU"/>
                    </w:rPr>
                    <w:t>Наименование кодов классификации расходов местного бюджета</w:t>
                  </w:r>
                </w:p>
              </w:tc>
              <w:tc>
                <w:tcPr>
                  <w:tcW w:w="2790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77AEB" w:rsidRPr="00D77AEB" w:rsidRDefault="00D77AEB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Коды классификации расходов местного бюджета</w:t>
                  </w:r>
                </w:p>
              </w:tc>
              <w:tc>
                <w:tcPr>
                  <w:tcW w:w="127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77AEB" w:rsidRPr="00D77AEB" w:rsidRDefault="00D77AEB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</w:p>
                <w:p w:rsidR="00D77AEB" w:rsidRPr="00D77AEB" w:rsidRDefault="00D77AEB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lang w:val="ru-RU"/>
                    </w:rPr>
                  </w:pPr>
                </w:p>
                <w:p w:rsidR="00D77AEB" w:rsidRPr="00D77AEB" w:rsidRDefault="00D77AEB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lang w:val="ru-RU"/>
                    </w:rPr>
                  </w:pPr>
                </w:p>
                <w:p w:rsidR="00D77AEB" w:rsidRPr="00D77AEB" w:rsidRDefault="00D77AEB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lang w:val="ru-RU"/>
                    </w:rPr>
                  </w:pPr>
                </w:p>
                <w:p w:rsidR="00D77AEB" w:rsidRPr="00D77AEB" w:rsidRDefault="00D77AEB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lang w:val="ru-RU"/>
                    </w:rPr>
                  </w:pPr>
                </w:p>
                <w:p w:rsidR="00D77AEB" w:rsidRPr="00D77AEB" w:rsidRDefault="00D77AEB" w:rsidP="00D77AEB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lastRenderedPageBreak/>
                    <w:t>С</w:t>
                  </w:r>
                  <w:r>
                    <w:rPr>
                      <w:color w:val="000000"/>
                    </w:rPr>
                    <w:t>умма</w:t>
                  </w:r>
                  <w:r>
                    <w:rPr>
                      <w:color w:val="000000"/>
                      <w:lang w:val="ru-RU"/>
                    </w:rPr>
                    <w:t>, рублей</w:t>
                  </w:r>
                </w:p>
              </w:tc>
              <w:tc>
                <w:tcPr>
                  <w:tcW w:w="14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77AEB" w:rsidRPr="00D77AEB" w:rsidRDefault="00D77AEB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lastRenderedPageBreak/>
                    <w:t>в том числе за счет</w:t>
                  </w:r>
                </w:p>
                <w:p w:rsidR="00D77AEB" w:rsidRPr="00D77AEB" w:rsidRDefault="00D77AEB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 w:rsidRPr="00D77AEB">
                    <w:rPr>
                      <w:color w:val="000000"/>
                      <w:lang w:val="ru-RU"/>
                    </w:rPr>
                    <w:t xml:space="preserve">налоговых и неналоговых </w:t>
                  </w:r>
                  <w:r w:rsidRPr="00D77AEB">
                    <w:rPr>
                      <w:color w:val="000000"/>
                      <w:lang w:val="ru-RU"/>
                    </w:rPr>
                    <w:lastRenderedPageBreak/>
                    <w:t>доходов, поступлений нецелевого характера</w:t>
                  </w:r>
                </w:p>
              </w:tc>
              <w:tc>
                <w:tcPr>
                  <w:tcW w:w="172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77AEB" w:rsidRPr="00D77AEB" w:rsidRDefault="00D77AEB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</w:p>
                <w:p w:rsidR="00D77AEB" w:rsidRPr="00D77AEB" w:rsidRDefault="00D77AEB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в том числе за счет</w:t>
                  </w:r>
                </w:p>
                <w:p w:rsidR="00D77AEB" w:rsidRPr="000658FF" w:rsidRDefault="00D77AEB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 w:rsidRPr="000658FF">
                    <w:rPr>
                      <w:color w:val="000000"/>
                      <w:lang w:val="ru-RU"/>
                    </w:rPr>
                    <w:t xml:space="preserve">поступлений </w:t>
                  </w:r>
                  <w:r w:rsidRPr="000658FF">
                    <w:rPr>
                      <w:color w:val="000000"/>
                      <w:lang w:val="ru-RU"/>
                    </w:rPr>
                    <w:lastRenderedPageBreak/>
                    <w:t>целевого характера</w:t>
                  </w:r>
                </w:p>
              </w:tc>
            </w:tr>
            <w:tr w:rsidR="00D77AEB" w:rsidTr="00891B05">
              <w:trPr>
                <w:cantSplit/>
                <w:trHeight w:val="650"/>
              </w:trPr>
              <w:tc>
                <w:tcPr>
                  <w:tcW w:w="3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7AEB" w:rsidRPr="000658FF" w:rsidRDefault="00D77AEB">
                  <w:pPr>
                    <w:rPr>
                      <w:rFonts w:eastAsia="Calibri"/>
                      <w:color w:val="000000"/>
                      <w:lang w:val="ru-RU"/>
                    </w:rPr>
                  </w:pPr>
                </w:p>
              </w:tc>
              <w:tc>
                <w:tcPr>
                  <w:tcW w:w="54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7AEB" w:rsidRPr="000658FF" w:rsidRDefault="00D77AEB">
                  <w:pPr>
                    <w:rPr>
                      <w:rFonts w:eastAsia="Calibri"/>
                      <w:color w:val="000000"/>
                      <w:lang w:val="ru-RU"/>
                    </w:rPr>
                  </w:pPr>
                </w:p>
              </w:tc>
              <w:tc>
                <w:tcPr>
                  <w:tcW w:w="228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77AEB" w:rsidRDefault="00D77AEB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  <w:r>
                    <w:rPr>
                      <w:color w:val="000000"/>
                    </w:rPr>
                    <w:t>Целевая статья</w:t>
                  </w:r>
                </w:p>
              </w:tc>
              <w:tc>
                <w:tcPr>
                  <w:tcW w:w="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77AEB" w:rsidRDefault="00D77AEB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  <w:r>
                    <w:rPr>
                      <w:color w:val="000000"/>
                    </w:rPr>
                    <w:t>Вид расходов</w:t>
                  </w:r>
                </w:p>
              </w:tc>
              <w:tc>
                <w:tcPr>
                  <w:tcW w:w="127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7AEB" w:rsidRDefault="00D77AEB">
                  <w:pPr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14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7AEB" w:rsidRDefault="00D77AEB">
                  <w:pPr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17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7AEB" w:rsidRDefault="00D77AEB">
                  <w:pPr>
                    <w:rPr>
                      <w:rFonts w:eastAsia="Calibri"/>
                      <w:color w:val="000000"/>
                    </w:rPr>
                  </w:pPr>
                </w:p>
              </w:tc>
            </w:tr>
            <w:tr w:rsidR="00D77AEB" w:rsidTr="00891B05">
              <w:trPr>
                <w:trHeight w:val="168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77AEB" w:rsidRDefault="00D77AEB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  <w:r>
                    <w:rPr>
                      <w:color w:val="000000"/>
                    </w:rPr>
                    <w:lastRenderedPageBreak/>
                    <w:t>1</w:t>
                  </w:r>
                </w:p>
              </w:tc>
              <w:tc>
                <w:tcPr>
                  <w:tcW w:w="5477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77AEB" w:rsidRDefault="00D77AEB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  <w:r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  <w:hideMark/>
                </w:tcPr>
                <w:p w:rsidR="00D77AEB" w:rsidRDefault="00D77AEB" w:rsidP="00D77AEB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  <w:r>
                    <w:rPr>
                      <w:color w:val="000000"/>
                      <w:lang w:val="ru-RU"/>
                    </w:rPr>
                    <w:t>3</w:t>
                  </w:r>
                </w:p>
              </w:tc>
              <w:tc>
                <w:tcPr>
                  <w:tcW w:w="497" w:type="dxa"/>
                  <w:tcBorders>
                    <w:top w:val="single" w:sz="4" w:space="0" w:color="auto"/>
                    <w:left w:val="nil"/>
                    <w:bottom w:val="single" w:sz="6" w:space="0" w:color="auto"/>
                    <w:right w:val="nil"/>
                  </w:tcBorders>
                </w:tcPr>
                <w:p w:rsidR="00D77AEB" w:rsidRDefault="00D77AEB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4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</w:tcPr>
                <w:p w:rsidR="00D77AEB" w:rsidRDefault="00D77AEB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506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77AEB" w:rsidRDefault="00D77AEB" w:rsidP="00D77AEB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  <w:r>
                    <w:rPr>
                      <w:color w:val="000000"/>
                      <w:lang w:val="ru-RU"/>
                    </w:rPr>
                    <w:t>4</w:t>
                  </w:r>
                </w:p>
              </w:tc>
              <w:tc>
                <w:tcPr>
                  <w:tcW w:w="127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77AEB" w:rsidRPr="00D77AEB" w:rsidRDefault="00D77AEB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5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77AEB" w:rsidRPr="00D77AEB" w:rsidRDefault="00D77AEB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bCs/>
                      <w:color w:val="000000"/>
                      <w:lang w:val="ru-RU"/>
                    </w:rPr>
                  </w:pPr>
                  <w:r w:rsidRPr="00D77AEB">
                    <w:rPr>
                      <w:rFonts w:eastAsia="Calibri"/>
                      <w:bCs/>
                      <w:color w:val="000000"/>
                      <w:lang w:val="ru-RU"/>
                    </w:rPr>
                    <w:t>6</w:t>
                  </w:r>
                </w:p>
              </w:tc>
              <w:tc>
                <w:tcPr>
                  <w:tcW w:w="1728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77AEB" w:rsidRDefault="00D77AEB" w:rsidP="00D77AEB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  <w:r>
                    <w:rPr>
                      <w:color w:val="000000"/>
                      <w:lang w:val="ru-RU"/>
                    </w:rPr>
                    <w:t>7</w:t>
                  </w:r>
                </w:p>
              </w:tc>
            </w:tr>
            <w:tr w:rsidR="00D77AEB" w:rsidTr="00891B05">
              <w:trPr>
                <w:trHeight w:val="1174"/>
              </w:trPr>
              <w:tc>
                <w:tcPr>
                  <w:tcW w:w="3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77AEB" w:rsidRDefault="00D77AEB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54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77AEB" w:rsidRPr="007F17D2" w:rsidRDefault="00D77AEB" w:rsidP="000A27E3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rFonts w:eastAsia="Calibri"/>
                      <w:b/>
                      <w:color w:val="000000"/>
                      <w:lang w:val="ru-RU"/>
                    </w:rPr>
                  </w:pPr>
                  <w:r w:rsidRPr="007F17D2">
                    <w:rPr>
                      <w:b/>
                      <w:color w:val="000000"/>
                      <w:lang w:val="ru-RU"/>
                    </w:rPr>
                    <w:t xml:space="preserve">Муниципальная программа </w:t>
                  </w:r>
                  <w:r w:rsidR="000A27E3" w:rsidRPr="007F17D2">
                    <w:rPr>
                      <w:b/>
                      <w:color w:val="000000"/>
                      <w:lang w:val="ru-RU"/>
                    </w:rPr>
                    <w:t>Березовского</w:t>
                  </w:r>
                  <w:r w:rsidRPr="007F17D2">
                    <w:rPr>
                      <w:b/>
                      <w:color w:val="000000"/>
                      <w:lang w:val="ru-RU"/>
                    </w:rPr>
                    <w:t xml:space="preserve"> сельского поселения Азовского немецкого национального муниципального района Омской области  "Устойчивое развитие территории </w:t>
                  </w:r>
                  <w:r w:rsidR="000A27E3" w:rsidRPr="007F17D2">
                    <w:rPr>
                      <w:b/>
                      <w:color w:val="000000"/>
                      <w:lang w:val="ru-RU"/>
                    </w:rPr>
                    <w:t>Березовского</w:t>
                  </w:r>
                  <w:r w:rsidRPr="007F17D2">
                    <w:rPr>
                      <w:b/>
                      <w:color w:val="000000"/>
                      <w:lang w:val="ru-RU"/>
                    </w:rPr>
                    <w:t xml:space="preserve"> сельского поселения Азовского немецкого национального муниципального района Омской области</w:t>
                  </w:r>
                  <w:r w:rsidR="00413DB1" w:rsidRPr="007F17D2">
                    <w:rPr>
                      <w:b/>
                      <w:color w:val="000000"/>
                      <w:lang w:val="ru-RU"/>
                    </w:rPr>
                    <w:t xml:space="preserve"> на 2014-2020 гг</w:t>
                  </w:r>
                  <w:r w:rsidRPr="007F17D2">
                    <w:rPr>
                      <w:b/>
                      <w:color w:val="000000"/>
                      <w:lang w:val="ru-RU"/>
                    </w:rPr>
                    <w:t>"</w:t>
                  </w:r>
                </w:p>
              </w:tc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77AEB" w:rsidRPr="007F17D2" w:rsidRDefault="00D77AEB" w:rsidP="00C02CD6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b/>
                      <w:color w:val="000000"/>
                    </w:rPr>
                  </w:pPr>
                  <w:r w:rsidRPr="007F17D2">
                    <w:rPr>
                      <w:b/>
                      <w:color w:val="000000"/>
                    </w:rPr>
                    <w:t>1</w:t>
                  </w:r>
                  <w:r w:rsidR="00C02CD6" w:rsidRPr="007F17D2">
                    <w:rPr>
                      <w:b/>
                      <w:color w:val="000000"/>
                      <w:lang w:val="ru-RU"/>
                    </w:rPr>
                    <w:t>3</w:t>
                  </w:r>
                </w:p>
              </w:tc>
              <w:tc>
                <w:tcPr>
                  <w:tcW w:w="4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77AEB" w:rsidRPr="007F17D2" w:rsidRDefault="00D77AEB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b/>
                      <w:color w:val="000000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77AEB" w:rsidRPr="007F17D2" w:rsidRDefault="00D77AEB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b/>
                      <w:color w:val="000000"/>
                    </w:rPr>
                  </w:pPr>
                </w:p>
              </w:tc>
              <w:tc>
                <w:tcPr>
                  <w:tcW w:w="5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77AEB" w:rsidRPr="007F17D2" w:rsidRDefault="00D77AEB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b/>
                      <w:color w:val="000000"/>
                    </w:rPr>
                  </w:pPr>
                </w:p>
              </w:tc>
              <w:tc>
                <w:tcPr>
                  <w:tcW w:w="12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77AEB" w:rsidRPr="007F17D2" w:rsidRDefault="000D146F" w:rsidP="000D146F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b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b/>
                      <w:color w:val="000000"/>
                      <w:lang w:val="ru-RU"/>
                    </w:rPr>
                    <w:t>7314047,05</w:t>
                  </w: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77AEB" w:rsidRPr="007F17D2" w:rsidRDefault="00F523E4" w:rsidP="000D146F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b/>
                      <w:color w:val="000000"/>
                      <w:lang w:val="ru-RU"/>
                    </w:rPr>
                  </w:pPr>
                  <w:r w:rsidRPr="007F17D2">
                    <w:rPr>
                      <w:rFonts w:eastAsia="Calibri"/>
                      <w:b/>
                      <w:color w:val="000000"/>
                      <w:lang w:val="ru-RU"/>
                    </w:rPr>
                    <w:t>6</w:t>
                  </w:r>
                  <w:r w:rsidR="00E94B1A">
                    <w:rPr>
                      <w:rFonts w:eastAsia="Calibri"/>
                      <w:b/>
                      <w:color w:val="000000"/>
                      <w:lang w:val="ru-RU"/>
                    </w:rPr>
                    <w:t>9</w:t>
                  </w:r>
                  <w:r w:rsidR="000D146F">
                    <w:rPr>
                      <w:rFonts w:eastAsia="Calibri"/>
                      <w:b/>
                      <w:color w:val="000000"/>
                      <w:lang w:val="ru-RU"/>
                    </w:rPr>
                    <w:t>67919,11</w:t>
                  </w:r>
                </w:p>
              </w:tc>
              <w:tc>
                <w:tcPr>
                  <w:tcW w:w="17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77AEB" w:rsidRPr="007F17D2" w:rsidRDefault="0013524D" w:rsidP="000D146F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b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b/>
                      <w:color w:val="000000"/>
                      <w:lang w:val="ru-RU"/>
                    </w:rPr>
                    <w:t>3</w:t>
                  </w:r>
                  <w:r w:rsidR="00D13236">
                    <w:rPr>
                      <w:rFonts w:eastAsia="Calibri"/>
                      <w:b/>
                      <w:color w:val="000000"/>
                      <w:lang w:val="ru-RU"/>
                    </w:rPr>
                    <w:t>4</w:t>
                  </w:r>
                  <w:r w:rsidR="000D146F">
                    <w:rPr>
                      <w:rFonts w:eastAsia="Calibri"/>
                      <w:b/>
                      <w:color w:val="000000"/>
                      <w:lang w:val="ru-RU"/>
                    </w:rPr>
                    <w:t>6127,94</w:t>
                  </w:r>
                </w:p>
              </w:tc>
            </w:tr>
            <w:tr w:rsidR="00D77AEB" w:rsidTr="00891B05">
              <w:trPr>
                <w:trHeight w:val="670"/>
              </w:trPr>
              <w:tc>
                <w:tcPr>
                  <w:tcW w:w="3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77AEB" w:rsidRDefault="00D77AEB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54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77AEB" w:rsidRPr="007F17D2" w:rsidRDefault="00D77AEB" w:rsidP="004B760D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rFonts w:eastAsia="Calibri"/>
                      <w:b/>
                      <w:color w:val="000000"/>
                      <w:lang w:val="ru-RU"/>
                    </w:rPr>
                  </w:pPr>
                  <w:r w:rsidRPr="007F17D2">
                    <w:rPr>
                      <w:b/>
                      <w:color w:val="000000"/>
                      <w:lang w:val="ru-RU"/>
                    </w:rPr>
                    <w:t xml:space="preserve">Подпрограмма "Развитие экономического потенциала </w:t>
                  </w:r>
                  <w:r w:rsidR="004B760D" w:rsidRPr="007F17D2">
                    <w:rPr>
                      <w:b/>
                      <w:color w:val="000000"/>
                      <w:lang w:val="ru-RU"/>
                    </w:rPr>
                    <w:t>Березовского</w:t>
                  </w:r>
                  <w:r w:rsidRPr="007F17D2">
                    <w:rPr>
                      <w:b/>
                      <w:color w:val="000000"/>
                      <w:lang w:val="ru-RU"/>
                    </w:rPr>
                    <w:t xml:space="preserve"> сельского поселения Азовского немецкого национального муниципального района Омской области</w:t>
                  </w:r>
                  <w:r w:rsidR="00421288" w:rsidRPr="007F17D2">
                    <w:rPr>
                      <w:b/>
                      <w:color w:val="000000"/>
                      <w:lang w:val="ru-RU"/>
                    </w:rPr>
                    <w:t xml:space="preserve"> на 2014-2020 гг</w:t>
                  </w:r>
                  <w:r w:rsidRPr="007F17D2">
                    <w:rPr>
                      <w:b/>
                      <w:color w:val="000000"/>
                      <w:lang w:val="ru-RU"/>
                    </w:rPr>
                    <w:t>"</w:t>
                  </w:r>
                </w:p>
              </w:tc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77AEB" w:rsidRPr="007F17D2" w:rsidRDefault="00D77AEB" w:rsidP="00C02CD6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b/>
                      <w:color w:val="000000"/>
                    </w:rPr>
                  </w:pPr>
                  <w:r w:rsidRPr="007F17D2">
                    <w:rPr>
                      <w:b/>
                      <w:color w:val="000000"/>
                    </w:rPr>
                    <w:t>1</w:t>
                  </w:r>
                  <w:r w:rsidR="00C02CD6" w:rsidRPr="007F17D2">
                    <w:rPr>
                      <w:b/>
                      <w:color w:val="000000"/>
                      <w:lang w:val="ru-RU"/>
                    </w:rPr>
                    <w:t>3</w:t>
                  </w:r>
                </w:p>
              </w:tc>
              <w:tc>
                <w:tcPr>
                  <w:tcW w:w="4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77AEB" w:rsidRPr="007F17D2" w:rsidRDefault="00D77AEB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b/>
                      <w:color w:val="000000"/>
                    </w:rPr>
                  </w:pPr>
                  <w:r w:rsidRPr="007F17D2">
                    <w:rPr>
                      <w:b/>
                      <w:color w:val="000000"/>
                    </w:rPr>
                    <w:t>1</w:t>
                  </w:r>
                </w:p>
              </w:tc>
              <w:tc>
                <w:tcPr>
                  <w:tcW w:w="12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77AEB" w:rsidRPr="007F17D2" w:rsidRDefault="00D77AEB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b/>
                      <w:color w:val="000000"/>
                    </w:rPr>
                  </w:pPr>
                </w:p>
              </w:tc>
              <w:tc>
                <w:tcPr>
                  <w:tcW w:w="5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77AEB" w:rsidRPr="007F17D2" w:rsidRDefault="00D77AEB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b/>
                      <w:color w:val="000000"/>
                    </w:rPr>
                  </w:pPr>
                </w:p>
              </w:tc>
              <w:tc>
                <w:tcPr>
                  <w:tcW w:w="12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77AEB" w:rsidRPr="007F17D2" w:rsidRDefault="007F17D2" w:rsidP="000D146F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b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b/>
                      <w:color w:val="000000"/>
                      <w:lang w:val="ru-RU"/>
                    </w:rPr>
                    <w:t>3</w:t>
                  </w:r>
                  <w:r w:rsidR="00D82651">
                    <w:rPr>
                      <w:rFonts w:eastAsia="Calibri"/>
                      <w:b/>
                      <w:color w:val="000000"/>
                      <w:lang w:val="ru-RU"/>
                    </w:rPr>
                    <w:t>4</w:t>
                  </w:r>
                  <w:r w:rsidR="0013524D">
                    <w:rPr>
                      <w:rFonts w:eastAsia="Calibri"/>
                      <w:b/>
                      <w:color w:val="000000"/>
                      <w:lang w:val="ru-RU"/>
                    </w:rPr>
                    <w:t>99</w:t>
                  </w:r>
                  <w:r w:rsidR="000D146F">
                    <w:rPr>
                      <w:rFonts w:eastAsia="Calibri"/>
                      <w:b/>
                      <w:color w:val="000000"/>
                      <w:lang w:val="ru-RU"/>
                    </w:rPr>
                    <w:t>732,49</w:t>
                  </w: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77AEB" w:rsidRPr="007F17D2" w:rsidRDefault="00D82651" w:rsidP="000D146F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b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b/>
                      <w:color w:val="000000"/>
                      <w:lang w:val="ru-RU"/>
                    </w:rPr>
                    <w:t>319</w:t>
                  </w:r>
                  <w:r w:rsidR="000D146F">
                    <w:rPr>
                      <w:rFonts w:eastAsia="Calibri"/>
                      <w:b/>
                      <w:color w:val="000000"/>
                      <w:lang w:val="ru-RU"/>
                    </w:rPr>
                    <w:t>7104,55</w:t>
                  </w:r>
                </w:p>
              </w:tc>
              <w:tc>
                <w:tcPr>
                  <w:tcW w:w="17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77AEB" w:rsidRPr="007F17D2" w:rsidRDefault="00D13236" w:rsidP="00D13236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b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b/>
                      <w:color w:val="000000"/>
                      <w:lang w:val="ru-RU"/>
                    </w:rPr>
                    <w:t>302627</w:t>
                  </w:r>
                  <w:r w:rsidR="0013524D">
                    <w:rPr>
                      <w:rFonts w:eastAsia="Calibri"/>
                      <w:b/>
                      <w:color w:val="000000"/>
                      <w:lang w:val="ru-RU"/>
                    </w:rPr>
                    <w:t>,94</w:t>
                  </w:r>
                </w:p>
              </w:tc>
            </w:tr>
            <w:tr w:rsidR="00D77AEB" w:rsidTr="00891B05">
              <w:trPr>
                <w:trHeight w:val="838"/>
              </w:trPr>
              <w:tc>
                <w:tcPr>
                  <w:tcW w:w="3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77AEB" w:rsidRDefault="00D77AEB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54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77AEB" w:rsidRPr="00D77AEB" w:rsidRDefault="00D77AEB" w:rsidP="00C02CD6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rFonts w:eastAsia="Calibri"/>
                      <w:color w:val="000000"/>
                      <w:lang w:val="ru-RU"/>
                    </w:rPr>
                  </w:pPr>
                  <w:r w:rsidRPr="00D77AEB">
                    <w:rPr>
                      <w:color w:val="000000"/>
                      <w:lang w:val="ru-RU"/>
                    </w:rPr>
                    <w:t xml:space="preserve">Муниципальное управление и управление муниципальным имуществом в </w:t>
                  </w:r>
                  <w:r w:rsidR="00C02CD6">
                    <w:rPr>
                      <w:color w:val="000000"/>
                      <w:lang w:val="ru-RU"/>
                    </w:rPr>
                    <w:t xml:space="preserve">Березовском </w:t>
                  </w:r>
                  <w:r w:rsidRPr="00D77AEB">
                    <w:rPr>
                      <w:color w:val="000000"/>
                      <w:lang w:val="ru-RU"/>
                    </w:rPr>
                    <w:t>сельском поселении Азовского немецкого национального муниципального района Омской области</w:t>
                  </w:r>
                </w:p>
              </w:tc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77AEB" w:rsidRPr="00C02CD6" w:rsidRDefault="00D77AEB" w:rsidP="00C02CD6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color w:val="000000"/>
                    </w:rPr>
                    <w:t>1</w:t>
                  </w:r>
                  <w:r w:rsidR="00C02CD6">
                    <w:rPr>
                      <w:color w:val="000000"/>
                      <w:lang w:val="ru-RU"/>
                    </w:rPr>
                    <w:t>3</w:t>
                  </w:r>
                </w:p>
              </w:tc>
              <w:tc>
                <w:tcPr>
                  <w:tcW w:w="4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77AEB" w:rsidRDefault="00D77AEB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  <w:r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12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77AEB" w:rsidRDefault="00D77AEB" w:rsidP="00F523E4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  <w:r>
                    <w:rPr>
                      <w:color w:val="000000"/>
                    </w:rPr>
                    <w:t>01</w:t>
                  </w:r>
                </w:p>
              </w:tc>
              <w:tc>
                <w:tcPr>
                  <w:tcW w:w="5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77AEB" w:rsidRDefault="00D77AEB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12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77AEB" w:rsidRPr="00C02CD6" w:rsidRDefault="001467B0" w:rsidP="000D146F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3</w:t>
                  </w:r>
                  <w:r w:rsidR="00D82651">
                    <w:rPr>
                      <w:rFonts w:eastAsia="Calibri"/>
                      <w:color w:val="000000"/>
                      <w:lang w:val="ru-RU"/>
                    </w:rPr>
                    <w:t>3</w:t>
                  </w:r>
                  <w:r w:rsidR="000D146F">
                    <w:rPr>
                      <w:rFonts w:eastAsia="Calibri"/>
                      <w:color w:val="000000"/>
                      <w:lang w:val="ru-RU"/>
                    </w:rPr>
                    <w:t>83320,55</w:t>
                  </w: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77AEB" w:rsidRPr="00C02CD6" w:rsidRDefault="00D82651" w:rsidP="000D146F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315</w:t>
                  </w:r>
                  <w:r w:rsidR="000D146F">
                    <w:rPr>
                      <w:rFonts w:eastAsia="Calibri"/>
                      <w:color w:val="000000"/>
                      <w:lang w:val="ru-RU"/>
                    </w:rPr>
                    <w:t>7104,55</w:t>
                  </w:r>
                </w:p>
              </w:tc>
              <w:tc>
                <w:tcPr>
                  <w:tcW w:w="17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77AEB" w:rsidRPr="00B14631" w:rsidRDefault="0016762E" w:rsidP="00FC73EA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2</w:t>
                  </w:r>
                  <w:r w:rsidR="00FC73EA">
                    <w:rPr>
                      <w:rFonts w:eastAsia="Calibri"/>
                      <w:color w:val="000000"/>
                      <w:lang w:val="ru-RU"/>
                    </w:rPr>
                    <w:t>26216</w:t>
                  </w:r>
                  <w:r w:rsidR="000E159F">
                    <w:rPr>
                      <w:rFonts w:eastAsia="Calibri"/>
                      <w:color w:val="000000"/>
                      <w:lang w:val="ru-RU"/>
                    </w:rPr>
                    <w:t>,</w:t>
                  </w:r>
                  <w:r w:rsidR="00B14631">
                    <w:rPr>
                      <w:rFonts w:eastAsia="Calibri"/>
                      <w:color w:val="000000"/>
                      <w:lang w:val="ru-RU"/>
                    </w:rPr>
                    <w:t>00</w:t>
                  </w:r>
                </w:p>
              </w:tc>
            </w:tr>
            <w:tr w:rsidR="00D77AEB" w:rsidTr="00891B05">
              <w:trPr>
                <w:trHeight w:val="670"/>
              </w:trPr>
              <w:tc>
                <w:tcPr>
                  <w:tcW w:w="3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77AEB" w:rsidRDefault="00D77AEB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54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77AEB" w:rsidRPr="00D77AEB" w:rsidRDefault="00D77AEB" w:rsidP="00C02CD6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rFonts w:eastAsia="Calibri"/>
                      <w:color w:val="000000"/>
                      <w:lang w:val="ru-RU"/>
                    </w:rPr>
                  </w:pPr>
                  <w:r w:rsidRPr="00D77AEB">
                    <w:rPr>
                      <w:color w:val="000000"/>
                      <w:lang w:val="ru-RU"/>
                    </w:rPr>
                    <w:t xml:space="preserve">Доплаты к пенсиям, дополнительное пенсионное обеспечение в </w:t>
                  </w:r>
                  <w:r w:rsidR="00C02CD6">
                    <w:rPr>
                      <w:color w:val="000000"/>
                      <w:lang w:val="ru-RU"/>
                    </w:rPr>
                    <w:t>Березовском с</w:t>
                  </w:r>
                  <w:r w:rsidRPr="00D77AEB">
                    <w:rPr>
                      <w:color w:val="000000"/>
                      <w:lang w:val="ru-RU"/>
                    </w:rPr>
                    <w:t xml:space="preserve">ельском поселении Азовского немецкого национального </w:t>
                  </w:r>
                  <w:r w:rsidRPr="00D77AEB">
                    <w:rPr>
                      <w:color w:val="000000"/>
                      <w:lang w:val="ru-RU"/>
                    </w:rPr>
                    <w:lastRenderedPageBreak/>
                    <w:t>муниципального района Омской области</w:t>
                  </w:r>
                </w:p>
              </w:tc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77AEB" w:rsidRDefault="00D77AEB" w:rsidP="00C02CD6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  <w:r>
                    <w:rPr>
                      <w:color w:val="000000"/>
                    </w:rPr>
                    <w:lastRenderedPageBreak/>
                    <w:t>1</w:t>
                  </w:r>
                  <w:r w:rsidR="00C02CD6">
                    <w:rPr>
                      <w:color w:val="000000"/>
                      <w:lang w:val="ru-RU"/>
                    </w:rPr>
                    <w:t>3</w:t>
                  </w:r>
                </w:p>
              </w:tc>
              <w:tc>
                <w:tcPr>
                  <w:tcW w:w="4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77AEB" w:rsidRDefault="00D77AEB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  <w:r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12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77AEB" w:rsidRPr="00B14631" w:rsidRDefault="00D77AEB" w:rsidP="00FC6E79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color w:val="000000"/>
                    </w:rPr>
                    <w:t>01</w:t>
                  </w:r>
                  <w:r w:rsidR="00B14631">
                    <w:rPr>
                      <w:color w:val="000000"/>
                      <w:lang w:val="ru-RU"/>
                    </w:rPr>
                    <w:t xml:space="preserve"> </w:t>
                  </w:r>
                  <w:r w:rsidR="00FC6E79">
                    <w:rPr>
                      <w:color w:val="000000"/>
                      <w:lang w:val="ru-RU"/>
                    </w:rPr>
                    <w:t>2</w:t>
                  </w:r>
                  <w:r w:rsidR="00B14631">
                    <w:rPr>
                      <w:color w:val="000000"/>
                      <w:lang w:val="ru-RU"/>
                    </w:rPr>
                    <w:t>0</w:t>
                  </w:r>
                  <w:r>
                    <w:rPr>
                      <w:color w:val="000000"/>
                    </w:rPr>
                    <w:t>01</w:t>
                  </w:r>
                  <w:r w:rsidR="00B14631">
                    <w:rPr>
                      <w:color w:val="000000"/>
                      <w:lang w:val="ru-RU"/>
                    </w:rPr>
                    <w:t>0</w:t>
                  </w:r>
                </w:p>
              </w:tc>
              <w:tc>
                <w:tcPr>
                  <w:tcW w:w="5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77AEB" w:rsidRPr="008A32F6" w:rsidRDefault="00D77AEB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</w:p>
              </w:tc>
              <w:tc>
                <w:tcPr>
                  <w:tcW w:w="12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77AEB" w:rsidRPr="00C02CD6" w:rsidRDefault="0016762E" w:rsidP="0016762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7</w:t>
                  </w:r>
                  <w:r w:rsidR="008A32F6">
                    <w:rPr>
                      <w:rFonts w:eastAsia="Calibri"/>
                      <w:color w:val="000000"/>
                      <w:lang w:val="ru-RU"/>
                    </w:rPr>
                    <w:t>0</w:t>
                  </w:r>
                  <w:r w:rsidR="00C02CD6">
                    <w:rPr>
                      <w:rFonts w:eastAsia="Calibri"/>
                      <w:color w:val="000000"/>
                      <w:lang w:val="ru-RU"/>
                    </w:rPr>
                    <w:t>000,00</w:t>
                  </w: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77AEB" w:rsidRPr="00C02CD6" w:rsidRDefault="0016762E" w:rsidP="0016762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7</w:t>
                  </w:r>
                  <w:r w:rsidR="008A32F6">
                    <w:rPr>
                      <w:rFonts w:eastAsia="Calibri"/>
                      <w:color w:val="000000"/>
                      <w:lang w:val="ru-RU"/>
                    </w:rPr>
                    <w:t>0</w:t>
                  </w:r>
                  <w:r w:rsidR="00C02CD6">
                    <w:rPr>
                      <w:rFonts w:eastAsia="Calibri"/>
                      <w:color w:val="000000"/>
                      <w:lang w:val="ru-RU"/>
                    </w:rPr>
                    <w:t>000,00</w:t>
                  </w:r>
                </w:p>
              </w:tc>
              <w:tc>
                <w:tcPr>
                  <w:tcW w:w="17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77AEB" w:rsidRPr="008A32F6" w:rsidRDefault="008A32F6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0,00</w:t>
                  </w:r>
                </w:p>
              </w:tc>
            </w:tr>
            <w:tr w:rsidR="00B14631" w:rsidTr="00891B05">
              <w:trPr>
                <w:trHeight w:val="504"/>
              </w:trPr>
              <w:tc>
                <w:tcPr>
                  <w:tcW w:w="3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14631" w:rsidRDefault="00B1463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54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14631" w:rsidRPr="00D77AEB" w:rsidRDefault="008A32F6" w:rsidP="00FC6E79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 xml:space="preserve">Социальные </w:t>
                  </w:r>
                  <w:r w:rsidR="00FC6E79">
                    <w:rPr>
                      <w:color w:val="000000"/>
                      <w:lang w:val="ru-RU"/>
                    </w:rPr>
                    <w:t xml:space="preserve">обеспечение и иные </w:t>
                  </w:r>
                  <w:r>
                    <w:rPr>
                      <w:color w:val="000000"/>
                      <w:lang w:val="ru-RU"/>
                    </w:rPr>
                    <w:t>выплат</w:t>
                  </w:r>
                  <w:r w:rsidR="00FC6E79">
                    <w:rPr>
                      <w:color w:val="000000"/>
                      <w:lang w:val="ru-RU"/>
                    </w:rPr>
                    <w:t>ы населению</w:t>
                  </w:r>
                </w:p>
              </w:tc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14631" w:rsidRPr="008A32F6" w:rsidRDefault="008A32F6" w:rsidP="00C02CD6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13</w:t>
                  </w:r>
                </w:p>
              </w:tc>
              <w:tc>
                <w:tcPr>
                  <w:tcW w:w="4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14631" w:rsidRPr="008A32F6" w:rsidRDefault="008A32F6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1</w:t>
                  </w:r>
                </w:p>
              </w:tc>
              <w:tc>
                <w:tcPr>
                  <w:tcW w:w="12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14631" w:rsidRPr="008A32F6" w:rsidRDefault="008A32F6" w:rsidP="00FC6E79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 xml:space="preserve">01 </w:t>
                  </w:r>
                  <w:r w:rsidR="00FC6E79">
                    <w:rPr>
                      <w:color w:val="000000"/>
                      <w:lang w:val="ru-RU"/>
                    </w:rPr>
                    <w:t>2</w:t>
                  </w:r>
                  <w:r>
                    <w:rPr>
                      <w:color w:val="000000"/>
                      <w:lang w:val="ru-RU"/>
                    </w:rPr>
                    <w:t>0010</w:t>
                  </w:r>
                </w:p>
              </w:tc>
              <w:tc>
                <w:tcPr>
                  <w:tcW w:w="5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14631" w:rsidRPr="008A32F6" w:rsidRDefault="008A32F6" w:rsidP="00FC6E79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3</w:t>
                  </w:r>
                  <w:r w:rsidR="00FC6E79">
                    <w:rPr>
                      <w:color w:val="000000"/>
                      <w:lang w:val="ru-RU"/>
                    </w:rPr>
                    <w:t>0</w:t>
                  </w:r>
                  <w:r>
                    <w:rPr>
                      <w:color w:val="000000"/>
                      <w:lang w:val="ru-RU"/>
                    </w:rPr>
                    <w:t>0</w:t>
                  </w:r>
                </w:p>
              </w:tc>
              <w:tc>
                <w:tcPr>
                  <w:tcW w:w="12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14631" w:rsidRDefault="0016762E" w:rsidP="0016762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7</w:t>
                  </w:r>
                  <w:r w:rsidR="008A32F6">
                    <w:rPr>
                      <w:rFonts w:eastAsia="Calibri"/>
                      <w:color w:val="000000"/>
                      <w:lang w:val="ru-RU"/>
                    </w:rPr>
                    <w:t>0000,00</w:t>
                  </w: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14631" w:rsidRDefault="0016762E" w:rsidP="0016762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7</w:t>
                  </w:r>
                  <w:r w:rsidR="008A32F6">
                    <w:rPr>
                      <w:rFonts w:eastAsia="Calibri"/>
                      <w:color w:val="000000"/>
                      <w:lang w:val="ru-RU"/>
                    </w:rPr>
                    <w:t>0000,00</w:t>
                  </w:r>
                </w:p>
              </w:tc>
              <w:tc>
                <w:tcPr>
                  <w:tcW w:w="17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14631" w:rsidRPr="008A32F6" w:rsidRDefault="008A32F6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0,00</w:t>
                  </w:r>
                </w:p>
              </w:tc>
            </w:tr>
            <w:tr w:rsidR="00D77AEB" w:rsidTr="00891B05">
              <w:trPr>
                <w:trHeight w:val="504"/>
              </w:trPr>
              <w:tc>
                <w:tcPr>
                  <w:tcW w:w="3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77AEB" w:rsidRDefault="00D77AEB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54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77AEB" w:rsidRPr="00D77AEB" w:rsidRDefault="008D7BDF" w:rsidP="008D7BDF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П</w:t>
                  </w:r>
                  <w:r w:rsidR="00D77AEB" w:rsidRPr="00D77AEB">
                    <w:rPr>
                      <w:color w:val="000000"/>
                      <w:lang w:val="ru-RU"/>
                    </w:rPr>
                    <w:t>убличны</w:t>
                  </w:r>
                  <w:r>
                    <w:rPr>
                      <w:color w:val="000000"/>
                      <w:lang w:val="ru-RU"/>
                    </w:rPr>
                    <w:t>е</w:t>
                  </w:r>
                  <w:r w:rsidR="00D77AEB" w:rsidRPr="00D77AEB">
                    <w:rPr>
                      <w:color w:val="000000"/>
                      <w:lang w:val="ru-RU"/>
                    </w:rPr>
                    <w:t xml:space="preserve"> нормативны</w:t>
                  </w:r>
                  <w:r>
                    <w:rPr>
                      <w:color w:val="000000"/>
                      <w:lang w:val="ru-RU"/>
                    </w:rPr>
                    <w:t>е</w:t>
                  </w:r>
                  <w:r w:rsidR="00D77AEB" w:rsidRPr="00D77AEB">
                    <w:rPr>
                      <w:color w:val="000000"/>
                      <w:lang w:val="ru-RU"/>
                    </w:rPr>
                    <w:t xml:space="preserve"> </w:t>
                  </w:r>
                  <w:r w:rsidR="00FC6E79">
                    <w:rPr>
                      <w:color w:val="000000"/>
                      <w:lang w:val="ru-RU"/>
                    </w:rPr>
                    <w:t>социальны</w:t>
                  </w:r>
                  <w:r>
                    <w:rPr>
                      <w:color w:val="000000"/>
                      <w:lang w:val="ru-RU"/>
                    </w:rPr>
                    <w:t>е</w:t>
                  </w:r>
                  <w:r w:rsidR="00FC6E79">
                    <w:rPr>
                      <w:color w:val="000000"/>
                      <w:lang w:val="ru-RU"/>
                    </w:rPr>
                    <w:t xml:space="preserve"> выплат</w:t>
                  </w:r>
                  <w:r>
                    <w:rPr>
                      <w:color w:val="000000"/>
                      <w:lang w:val="ru-RU"/>
                    </w:rPr>
                    <w:t>ы гражданам</w:t>
                  </w:r>
                </w:p>
              </w:tc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77AEB" w:rsidRDefault="00D77AEB" w:rsidP="00C02CD6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  <w:r>
                    <w:rPr>
                      <w:color w:val="000000"/>
                    </w:rPr>
                    <w:t>1</w:t>
                  </w:r>
                  <w:r w:rsidR="00C02CD6">
                    <w:rPr>
                      <w:color w:val="000000"/>
                      <w:lang w:val="ru-RU"/>
                    </w:rPr>
                    <w:t>3</w:t>
                  </w:r>
                </w:p>
              </w:tc>
              <w:tc>
                <w:tcPr>
                  <w:tcW w:w="4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77AEB" w:rsidRDefault="00D77AEB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  <w:r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12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77AEB" w:rsidRPr="00FC6E79" w:rsidRDefault="00D77AEB" w:rsidP="00FC6E79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color w:val="000000"/>
                    </w:rPr>
                    <w:t>01</w:t>
                  </w:r>
                  <w:r w:rsidR="00FC6E79">
                    <w:rPr>
                      <w:color w:val="000000"/>
                      <w:lang w:val="ru-RU"/>
                    </w:rPr>
                    <w:t xml:space="preserve"> 200</w:t>
                  </w:r>
                  <w:r>
                    <w:rPr>
                      <w:color w:val="000000"/>
                    </w:rPr>
                    <w:t>1</w:t>
                  </w:r>
                  <w:r w:rsidR="00FC6E79">
                    <w:rPr>
                      <w:color w:val="000000"/>
                      <w:lang w:val="ru-RU"/>
                    </w:rPr>
                    <w:t>0</w:t>
                  </w:r>
                </w:p>
              </w:tc>
              <w:tc>
                <w:tcPr>
                  <w:tcW w:w="5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77AEB" w:rsidRDefault="00D77AEB" w:rsidP="008D7BDF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  <w:r>
                    <w:rPr>
                      <w:color w:val="000000"/>
                    </w:rPr>
                    <w:t>3</w:t>
                  </w:r>
                  <w:r w:rsidR="008D7BDF">
                    <w:rPr>
                      <w:color w:val="000000"/>
                      <w:lang w:val="ru-RU"/>
                    </w:rPr>
                    <w:t>1</w:t>
                  </w:r>
                  <w:r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2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77AEB" w:rsidRPr="00C02CD6" w:rsidRDefault="0016762E" w:rsidP="0016762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7</w:t>
                  </w:r>
                  <w:r w:rsidR="00FC6E79">
                    <w:rPr>
                      <w:rFonts w:eastAsia="Calibri"/>
                      <w:color w:val="000000"/>
                      <w:lang w:val="ru-RU"/>
                    </w:rPr>
                    <w:t>0</w:t>
                  </w:r>
                  <w:r w:rsidR="00C02CD6">
                    <w:rPr>
                      <w:rFonts w:eastAsia="Calibri"/>
                      <w:color w:val="000000"/>
                      <w:lang w:val="ru-RU"/>
                    </w:rPr>
                    <w:t>000,00</w:t>
                  </w: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D77AEB" w:rsidRPr="00C02CD6" w:rsidRDefault="0016762E" w:rsidP="0016762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7</w:t>
                  </w:r>
                  <w:r w:rsidR="00FC6E79">
                    <w:rPr>
                      <w:rFonts w:eastAsia="Calibri"/>
                      <w:color w:val="000000"/>
                      <w:lang w:val="ru-RU"/>
                    </w:rPr>
                    <w:t>0</w:t>
                  </w:r>
                  <w:r w:rsidR="00C02CD6">
                    <w:rPr>
                      <w:rFonts w:eastAsia="Calibri"/>
                      <w:color w:val="000000"/>
                      <w:lang w:val="ru-RU"/>
                    </w:rPr>
                    <w:t>000,00</w:t>
                  </w:r>
                </w:p>
              </w:tc>
              <w:tc>
                <w:tcPr>
                  <w:tcW w:w="17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77AEB" w:rsidRPr="00FC6E79" w:rsidRDefault="00FC6E79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0,00</w:t>
                  </w:r>
                </w:p>
              </w:tc>
            </w:tr>
            <w:tr w:rsidR="00FC6E79" w:rsidTr="00891B05">
              <w:trPr>
                <w:trHeight w:val="838"/>
              </w:trPr>
              <w:tc>
                <w:tcPr>
                  <w:tcW w:w="3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6E79" w:rsidRDefault="00FC6E79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54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FC6E79" w:rsidRPr="00D77AEB" w:rsidRDefault="0015460E" w:rsidP="00C02CD6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color w:val="000000"/>
                      <w:lang w:val="ru-RU"/>
                    </w:rPr>
                  </w:pPr>
                  <w:r>
                    <w:rPr>
                      <w:lang w:val="ru-RU" w:eastAsia="ru-RU"/>
                    </w:rPr>
                    <w:t xml:space="preserve">Оценка недвижимости, паспортизация, землеустройство в </w:t>
                  </w:r>
                  <w:r w:rsidRPr="00700DCB">
                    <w:rPr>
                      <w:lang w:val="ru-RU" w:eastAsia="ru-RU"/>
                    </w:rPr>
                    <w:t>Берёзовском сельском поселении   Азовского немецкого национального муниципального района Омской области</w:t>
                  </w:r>
                </w:p>
              </w:tc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FC6E79" w:rsidRPr="00FC6E79" w:rsidRDefault="00FC6E79" w:rsidP="007810D9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13</w:t>
                  </w:r>
                </w:p>
              </w:tc>
              <w:tc>
                <w:tcPr>
                  <w:tcW w:w="4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FC6E79" w:rsidRPr="00FC6E79" w:rsidRDefault="00FC6E79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1</w:t>
                  </w:r>
                </w:p>
              </w:tc>
              <w:tc>
                <w:tcPr>
                  <w:tcW w:w="12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FC6E79" w:rsidRPr="00FC6E79" w:rsidRDefault="00FC6E79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01 20040</w:t>
                  </w:r>
                </w:p>
              </w:tc>
              <w:tc>
                <w:tcPr>
                  <w:tcW w:w="5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6E79" w:rsidRDefault="00FC6E79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12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FC6E79" w:rsidRPr="007810D9" w:rsidRDefault="006E2A47" w:rsidP="006E2A47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20</w:t>
                  </w:r>
                  <w:r w:rsidR="00FC6E79">
                    <w:rPr>
                      <w:rFonts w:eastAsia="Calibri"/>
                      <w:color w:val="000000"/>
                      <w:lang w:val="ru-RU"/>
                    </w:rPr>
                    <w:t>000,00</w:t>
                  </w: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FC6E79" w:rsidRPr="007810D9" w:rsidRDefault="006E2A47" w:rsidP="006E2A47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20</w:t>
                  </w:r>
                  <w:r w:rsidR="00FC6E79">
                    <w:rPr>
                      <w:rFonts w:eastAsia="Calibri"/>
                      <w:color w:val="000000"/>
                      <w:lang w:val="ru-RU"/>
                    </w:rPr>
                    <w:t>000,00</w:t>
                  </w:r>
                </w:p>
              </w:tc>
              <w:tc>
                <w:tcPr>
                  <w:tcW w:w="17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C6E79" w:rsidRPr="00FC6E79" w:rsidRDefault="00FC6E79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0,00</w:t>
                  </w:r>
                </w:p>
              </w:tc>
            </w:tr>
            <w:tr w:rsidR="0015460E" w:rsidTr="00945506">
              <w:trPr>
                <w:trHeight w:val="838"/>
              </w:trPr>
              <w:tc>
                <w:tcPr>
                  <w:tcW w:w="3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5460E" w:rsidRDefault="0015460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54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15460E" w:rsidRPr="00700DCB" w:rsidRDefault="0015460E" w:rsidP="00945506">
                  <w:pPr>
                    <w:rPr>
                      <w:lang w:val="ru-RU" w:eastAsia="ru-RU"/>
                    </w:rPr>
                  </w:pPr>
                  <w:r>
                    <w:rPr>
                      <w:lang w:val="ru-RU" w:eastAsia="ru-RU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15460E" w:rsidRPr="00FC6E79" w:rsidRDefault="0015460E" w:rsidP="007810D9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13</w:t>
                  </w:r>
                </w:p>
              </w:tc>
              <w:tc>
                <w:tcPr>
                  <w:tcW w:w="4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15460E" w:rsidRPr="00FC6E79" w:rsidRDefault="0015460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1</w:t>
                  </w:r>
                </w:p>
              </w:tc>
              <w:tc>
                <w:tcPr>
                  <w:tcW w:w="12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15460E" w:rsidRPr="00FC6E79" w:rsidRDefault="0015460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01 20040</w:t>
                  </w:r>
                </w:p>
              </w:tc>
              <w:tc>
                <w:tcPr>
                  <w:tcW w:w="5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5460E" w:rsidRPr="00FC6E79" w:rsidRDefault="0015460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200</w:t>
                  </w:r>
                </w:p>
              </w:tc>
              <w:tc>
                <w:tcPr>
                  <w:tcW w:w="12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15460E" w:rsidRPr="007810D9" w:rsidRDefault="006E2A47" w:rsidP="006E2A47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20</w:t>
                  </w:r>
                  <w:r w:rsidR="0015460E">
                    <w:rPr>
                      <w:rFonts w:eastAsia="Calibri"/>
                      <w:color w:val="000000"/>
                      <w:lang w:val="ru-RU"/>
                    </w:rPr>
                    <w:t>000,00</w:t>
                  </w: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15460E" w:rsidRPr="007810D9" w:rsidRDefault="006E2A47" w:rsidP="006E2A47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20</w:t>
                  </w:r>
                  <w:r w:rsidR="0015460E">
                    <w:rPr>
                      <w:rFonts w:eastAsia="Calibri"/>
                      <w:color w:val="000000"/>
                      <w:lang w:val="ru-RU"/>
                    </w:rPr>
                    <w:t>000,00</w:t>
                  </w:r>
                </w:p>
              </w:tc>
              <w:tc>
                <w:tcPr>
                  <w:tcW w:w="17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5460E" w:rsidRPr="00FC6E79" w:rsidRDefault="0015460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0,00</w:t>
                  </w:r>
                </w:p>
              </w:tc>
            </w:tr>
            <w:tr w:rsidR="0015460E" w:rsidTr="00891B05">
              <w:trPr>
                <w:trHeight w:val="838"/>
              </w:trPr>
              <w:tc>
                <w:tcPr>
                  <w:tcW w:w="3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5460E" w:rsidRDefault="0015460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54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15460E" w:rsidRPr="00D77AEB" w:rsidRDefault="0015460E" w:rsidP="00C02CD6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color w:val="000000"/>
                      <w:lang w:val="ru-RU"/>
                    </w:rPr>
                  </w:pPr>
                  <w:r w:rsidRPr="00700DCB">
                    <w:rPr>
                      <w:lang w:val="ru-RU"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15460E" w:rsidRPr="00FC6E79" w:rsidRDefault="0015460E" w:rsidP="007810D9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13</w:t>
                  </w:r>
                </w:p>
              </w:tc>
              <w:tc>
                <w:tcPr>
                  <w:tcW w:w="4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15460E" w:rsidRPr="00FC6E79" w:rsidRDefault="0015460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1</w:t>
                  </w:r>
                </w:p>
              </w:tc>
              <w:tc>
                <w:tcPr>
                  <w:tcW w:w="12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15460E" w:rsidRPr="00FC6E79" w:rsidRDefault="0015460E" w:rsidP="00FC6E79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01 20040</w:t>
                  </w:r>
                </w:p>
              </w:tc>
              <w:tc>
                <w:tcPr>
                  <w:tcW w:w="5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5460E" w:rsidRPr="00FC6E79" w:rsidRDefault="0015460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240</w:t>
                  </w:r>
                </w:p>
              </w:tc>
              <w:tc>
                <w:tcPr>
                  <w:tcW w:w="12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15460E" w:rsidRPr="007810D9" w:rsidRDefault="006E2A47" w:rsidP="006E2A47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20</w:t>
                  </w:r>
                  <w:r w:rsidR="0015460E">
                    <w:rPr>
                      <w:rFonts w:eastAsia="Calibri"/>
                      <w:color w:val="000000"/>
                      <w:lang w:val="ru-RU"/>
                    </w:rPr>
                    <w:t>000,00</w:t>
                  </w: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15460E" w:rsidRPr="007810D9" w:rsidRDefault="006E2A47" w:rsidP="006E2A47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20</w:t>
                  </w:r>
                  <w:r w:rsidR="0015460E">
                    <w:rPr>
                      <w:rFonts w:eastAsia="Calibri"/>
                      <w:color w:val="000000"/>
                      <w:lang w:val="ru-RU"/>
                    </w:rPr>
                    <w:t>000,00</w:t>
                  </w:r>
                </w:p>
              </w:tc>
              <w:tc>
                <w:tcPr>
                  <w:tcW w:w="17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5460E" w:rsidRPr="00FC6E79" w:rsidRDefault="0015460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0,00</w:t>
                  </w:r>
                </w:p>
              </w:tc>
            </w:tr>
            <w:tr w:rsidR="0015460E" w:rsidTr="00891B05">
              <w:trPr>
                <w:trHeight w:val="838"/>
              </w:trPr>
              <w:tc>
                <w:tcPr>
                  <w:tcW w:w="3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5460E" w:rsidRDefault="0015460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54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15460E" w:rsidRPr="00D77AEB" w:rsidRDefault="0015460E" w:rsidP="00C02CD6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rFonts w:eastAsia="Calibri"/>
                      <w:color w:val="000000"/>
                      <w:lang w:val="ru-RU"/>
                    </w:rPr>
                  </w:pPr>
                  <w:r w:rsidRPr="00D77AEB">
                    <w:rPr>
                      <w:color w:val="000000"/>
                      <w:lang w:val="ru-RU"/>
                    </w:rPr>
                    <w:t xml:space="preserve">Расходы, связанные с осуществлением функций руководства и управления в сфере установленных функций </w:t>
                  </w:r>
                  <w:r>
                    <w:rPr>
                      <w:color w:val="000000"/>
                      <w:lang w:val="ru-RU"/>
                    </w:rPr>
                    <w:t>Березовского</w:t>
                  </w:r>
                  <w:r w:rsidRPr="00D77AEB">
                    <w:rPr>
                      <w:color w:val="000000"/>
                      <w:lang w:val="ru-RU"/>
                    </w:rPr>
                    <w:t xml:space="preserve"> сельского поселения Азовского немецкого национального муниципального района Омской области</w:t>
                  </w:r>
                </w:p>
              </w:tc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15460E" w:rsidRDefault="0015460E" w:rsidP="007810D9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  <w:r>
                    <w:rPr>
                      <w:color w:val="000000"/>
                    </w:rPr>
                    <w:t>1</w:t>
                  </w:r>
                  <w:r>
                    <w:rPr>
                      <w:color w:val="000000"/>
                      <w:lang w:val="ru-RU"/>
                    </w:rPr>
                    <w:t>3</w:t>
                  </w:r>
                </w:p>
              </w:tc>
              <w:tc>
                <w:tcPr>
                  <w:tcW w:w="4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15460E" w:rsidRDefault="0015460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  <w:r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12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15460E" w:rsidRPr="00F523E4" w:rsidRDefault="0015460E" w:rsidP="003A054F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color w:val="000000"/>
                    </w:rPr>
                    <w:t>01</w:t>
                  </w:r>
                  <w:r>
                    <w:rPr>
                      <w:color w:val="000000"/>
                      <w:lang w:val="ru-RU"/>
                    </w:rPr>
                    <w:t xml:space="preserve"> </w:t>
                  </w:r>
                  <w:r w:rsidR="003A054F">
                    <w:rPr>
                      <w:color w:val="000000"/>
                      <w:lang w:val="ru-RU"/>
                    </w:rPr>
                    <w:t>2</w:t>
                  </w:r>
                  <w:r>
                    <w:rPr>
                      <w:color w:val="000000"/>
                    </w:rPr>
                    <w:t>9</w:t>
                  </w:r>
                  <w:r>
                    <w:rPr>
                      <w:color w:val="000000"/>
                      <w:lang w:val="ru-RU"/>
                    </w:rPr>
                    <w:t>9</w:t>
                  </w:r>
                  <w:r>
                    <w:rPr>
                      <w:color w:val="000000"/>
                    </w:rPr>
                    <w:t>8</w:t>
                  </w:r>
                  <w:r>
                    <w:rPr>
                      <w:color w:val="000000"/>
                      <w:lang w:val="ru-RU"/>
                    </w:rPr>
                    <w:t>0</w:t>
                  </w:r>
                </w:p>
              </w:tc>
              <w:tc>
                <w:tcPr>
                  <w:tcW w:w="5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5460E" w:rsidRDefault="0015460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12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15460E" w:rsidRPr="007810D9" w:rsidRDefault="00C93F16" w:rsidP="006E2A47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300</w:t>
                  </w:r>
                  <w:r w:rsidR="006E2A47">
                    <w:rPr>
                      <w:rFonts w:eastAsia="Calibri"/>
                      <w:color w:val="000000"/>
                      <w:lang w:val="ru-RU"/>
                    </w:rPr>
                    <w:t>0304,55</w:t>
                  </w: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15460E" w:rsidRPr="007810D9" w:rsidRDefault="00C93F16" w:rsidP="006E2A47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300</w:t>
                  </w:r>
                  <w:r w:rsidR="006E2A47">
                    <w:rPr>
                      <w:rFonts w:eastAsia="Calibri"/>
                      <w:color w:val="000000"/>
                      <w:lang w:val="ru-RU"/>
                    </w:rPr>
                    <w:t>0304,55</w:t>
                  </w:r>
                </w:p>
              </w:tc>
              <w:tc>
                <w:tcPr>
                  <w:tcW w:w="17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5460E" w:rsidRPr="004C3891" w:rsidRDefault="004C389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0,00</w:t>
                  </w:r>
                </w:p>
              </w:tc>
            </w:tr>
            <w:tr w:rsidR="003A054F" w:rsidTr="00945506">
              <w:trPr>
                <w:trHeight w:val="336"/>
              </w:trPr>
              <w:tc>
                <w:tcPr>
                  <w:tcW w:w="3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A054F" w:rsidRDefault="003A054F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54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3A054F" w:rsidRPr="00700DCB" w:rsidRDefault="003A054F" w:rsidP="00945506">
                  <w:pPr>
                    <w:ind w:right="441"/>
                    <w:rPr>
                      <w:lang w:val="ru-RU" w:eastAsia="ru-RU"/>
                    </w:rPr>
                  </w:pPr>
                  <w:r>
                    <w:rPr>
                      <w:lang w:val="ru-RU"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3A054F" w:rsidRPr="003A054F" w:rsidRDefault="003A054F" w:rsidP="007810D9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13</w:t>
                  </w:r>
                </w:p>
              </w:tc>
              <w:tc>
                <w:tcPr>
                  <w:tcW w:w="4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3A054F" w:rsidRPr="003A054F" w:rsidRDefault="003A054F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1</w:t>
                  </w:r>
                </w:p>
              </w:tc>
              <w:tc>
                <w:tcPr>
                  <w:tcW w:w="12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3A054F" w:rsidRPr="003A054F" w:rsidRDefault="003A054F" w:rsidP="003A054F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01 29980</w:t>
                  </w:r>
                </w:p>
              </w:tc>
              <w:tc>
                <w:tcPr>
                  <w:tcW w:w="5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3A054F" w:rsidRPr="003A054F" w:rsidRDefault="003A054F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100</w:t>
                  </w:r>
                </w:p>
              </w:tc>
              <w:tc>
                <w:tcPr>
                  <w:tcW w:w="12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3A054F" w:rsidRDefault="006E2A47" w:rsidP="0013524D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26</w:t>
                  </w:r>
                  <w:r w:rsidR="0013524D">
                    <w:rPr>
                      <w:rFonts w:eastAsia="Calibri"/>
                      <w:color w:val="000000"/>
                      <w:lang w:val="ru-RU"/>
                    </w:rPr>
                    <w:t>3</w:t>
                  </w:r>
                  <w:r>
                    <w:rPr>
                      <w:rFonts w:eastAsia="Calibri"/>
                      <w:color w:val="000000"/>
                      <w:lang w:val="ru-RU"/>
                    </w:rPr>
                    <w:t>0304,55</w:t>
                  </w: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3A054F" w:rsidRDefault="006E2A47" w:rsidP="0013524D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26</w:t>
                  </w:r>
                  <w:r w:rsidR="0013524D">
                    <w:rPr>
                      <w:rFonts w:eastAsia="Calibri"/>
                      <w:color w:val="000000"/>
                      <w:lang w:val="ru-RU"/>
                    </w:rPr>
                    <w:t>3</w:t>
                  </w:r>
                  <w:r>
                    <w:rPr>
                      <w:rFonts w:eastAsia="Calibri"/>
                      <w:color w:val="000000"/>
                      <w:lang w:val="ru-RU"/>
                    </w:rPr>
                    <w:t>0304,55</w:t>
                  </w:r>
                </w:p>
              </w:tc>
              <w:tc>
                <w:tcPr>
                  <w:tcW w:w="17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A054F" w:rsidRPr="004C3891" w:rsidRDefault="004C389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0,00</w:t>
                  </w:r>
                </w:p>
              </w:tc>
            </w:tr>
            <w:tr w:rsidR="003A054F" w:rsidTr="00891B05">
              <w:trPr>
                <w:trHeight w:val="336"/>
              </w:trPr>
              <w:tc>
                <w:tcPr>
                  <w:tcW w:w="3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A054F" w:rsidRDefault="003A054F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54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3A054F" w:rsidRPr="00D77AEB" w:rsidRDefault="003A054F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rFonts w:eastAsia="Calibri"/>
                      <w:color w:val="000000"/>
                      <w:lang w:val="ru-RU"/>
                    </w:rPr>
                  </w:pPr>
                  <w:r w:rsidRPr="00D77AEB">
                    <w:rPr>
                      <w:color w:val="000000"/>
                      <w:lang w:val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3A054F" w:rsidRDefault="003A054F" w:rsidP="007810D9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  <w:r>
                    <w:rPr>
                      <w:color w:val="000000"/>
                    </w:rPr>
                    <w:t>1</w:t>
                  </w:r>
                  <w:r>
                    <w:rPr>
                      <w:color w:val="000000"/>
                      <w:lang w:val="ru-RU"/>
                    </w:rPr>
                    <w:t>3</w:t>
                  </w:r>
                </w:p>
              </w:tc>
              <w:tc>
                <w:tcPr>
                  <w:tcW w:w="4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3A054F" w:rsidRDefault="003A054F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  <w:r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12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3A054F" w:rsidRPr="000B3549" w:rsidRDefault="003A054F" w:rsidP="003A054F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color w:val="000000"/>
                    </w:rPr>
                    <w:t>01</w:t>
                  </w:r>
                  <w:r>
                    <w:rPr>
                      <w:color w:val="000000"/>
                      <w:lang w:val="ru-RU"/>
                    </w:rPr>
                    <w:t xml:space="preserve"> 2</w:t>
                  </w:r>
                  <w:r>
                    <w:rPr>
                      <w:color w:val="000000"/>
                    </w:rPr>
                    <w:t>9</w:t>
                  </w:r>
                  <w:r>
                    <w:rPr>
                      <w:color w:val="000000"/>
                      <w:lang w:val="ru-RU"/>
                    </w:rPr>
                    <w:t>9</w:t>
                  </w:r>
                  <w:r>
                    <w:rPr>
                      <w:color w:val="000000"/>
                    </w:rPr>
                    <w:t>8</w:t>
                  </w:r>
                  <w:r>
                    <w:rPr>
                      <w:color w:val="000000"/>
                      <w:lang w:val="ru-RU"/>
                    </w:rPr>
                    <w:t>0</w:t>
                  </w:r>
                </w:p>
              </w:tc>
              <w:tc>
                <w:tcPr>
                  <w:tcW w:w="5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3A054F" w:rsidRDefault="003A054F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  <w:r>
                    <w:rPr>
                      <w:color w:val="000000"/>
                    </w:rPr>
                    <w:t>120</w:t>
                  </w:r>
                </w:p>
              </w:tc>
              <w:tc>
                <w:tcPr>
                  <w:tcW w:w="12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3A054F" w:rsidRPr="007810D9" w:rsidRDefault="006E2A47" w:rsidP="0013524D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26</w:t>
                  </w:r>
                  <w:r w:rsidR="0013524D">
                    <w:rPr>
                      <w:rFonts w:eastAsia="Calibri"/>
                      <w:color w:val="000000"/>
                      <w:lang w:val="ru-RU"/>
                    </w:rPr>
                    <w:t>3</w:t>
                  </w:r>
                  <w:r>
                    <w:rPr>
                      <w:rFonts w:eastAsia="Calibri"/>
                      <w:color w:val="000000"/>
                      <w:lang w:val="ru-RU"/>
                    </w:rPr>
                    <w:t>0304,55</w:t>
                  </w: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3A054F" w:rsidRPr="007810D9" w:rsidRDefault="006E2A47" w:rsidP="0013524D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26</w:t>
                  </w:r>
                  <w:r w:rsidR="0013524D">
                    <w:rPr>
                      <w:rFonts w:eastAsia="Calibri"/>
                      <w:color w:val="000000"/>
                      <w:lang w:val="ru-RU"/>
                    </w:rPr>
                    <w:t>3</w:t>
                  </w:r>
                  <w:r>
                    <w:rPr>
                      <w:rFonts w:eastAsia="Calibri"/>
                      <w:color w:val="000000"/>
                      <w:lang w:val="ru-RU"/>
                    </w:rPr>
                    <w:t>0304,55</w:t>
                  </w:r>
                </w:p>
              </w:tc>
              <w:tc>
                <w:tcPr>
                  <w:tcW w:w="17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A054F" w:rsidRPr="004C3891" w:rsidRDefault="004C389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0,00</w:t>
                  </w:r>
                </w:p>
              </w:tc>
            </w:tr>
            <w:tr w:rsidR="003A054F" w:rsidTr="00891B05">
              <w:trPr>
                <w:trHeight w:val="504"/>
              </w:trPr>
              <w:tc>
                <w:tcPr>
                  <w:tcW w:w="3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A054F" w:rsidRDefault="003A054F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54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3A054F" w:rsidRPr="00D77AEB" w:rsidRDefault="006D7830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color w:val="000000"/>
                      <w:lang w:val="ru-RU"/>
                    </w:rPr>
                  </w:pPr>
                  <w:r>
                    <w:rPr>
                      <w:lang w:val="ru-RU" w:eastAsia="ru-RU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3A054F" w:rsidRPr="003A054F" w:rsidRDefault="003A054F" w:rsidP="007810D9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13</w:t>
                  </w:r>
                </w:p>
              </w:tc>
              <w:tc>
                <w:tcPr>
                  <w:tcW w:w="4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3A054F" w:rsidRPr="003A054F" w:rsidRDefault="003A054F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1</w:t>
                  </w:r>
                </w:p>
              </w:tc>
              <w:tc>
                <w:tcPr>
                  <w:tcW w:w="12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3A054F" w:rsidRPr="003A054F" w:rsidRDefault="003A054F" w:rsidP="003A054F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01 29980</w:t>
                  </w:r>
                </w:p>
              </w:tc>
              <w:tc>
                <w:tcPr>
                  <w:tcW w:w="5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3A054F" w:rsidRPr="003A054F" w:rsidRDefault="003A054F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200</w:t>
                  </w:r>
                </w:p>
              </w:tc>
              <w:tc>
                <w:tcPr>
                  <w:tcW w:w="12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3A054F" w:rsidRDefault="006B597B" w:rsidP="0013524D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3</w:t>
                  </w:r>
                  <w:r w:rsidR="0013524D">
                    <w:rPr>
                      <w:rFonts w:eastAsia="Calibri"/>
                      <w:color w:val="000000"/>
                      <w:lang w:val="ru-RU"/>
                    </w:rPr>
                    <w:t>5</w:t>
                  </w:r>
                  <w:r w:rsidR="00813691">
                    <w:rPr>
                      <w:rFonts w:eastAsia="Calibri"/>
                      <w:color w:val="000000"/>
                      <w:lang w:val="ru-RU"/>
                    </w:rPr>
                    <w:t>0000</w:t>
                  </w:r>
                  <w:r>
                    <w:rPr>
                      <w:rFonts w:eastAsia="Calibri"/>
                      <w:color w:val="000000"/>
                      <w:lang w:val="ru-RU"/>
                    </w:rPr>
                    <w:t>,</w:t>
                  </w:r>
                  <w:r w:rsidR="00813691">
                    <w:rPr>
                      <w:rFonts w:eastAsia="Calibri"/>
                      <w:color w:val="000000"/>
                      <w:lang w:val="ru-RU"/>
                    </w:rPr>
                    <w:t>0</w:t>
                  </w:r>
                  <w:r>
                    <w:rPr>
                      <w:rFonts w:eastAsia="Calibri"/>
                      <w:color w:val="000000"/>
                      <w:lang w:val="ru-RU"/>
                    </w:rPr>
                    <w:t>0</w:t>
                  </w: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3A054F" w:rsidRDefault="006B597B" w:rsidP="0013524D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3</w:t>
                  </w:r>
                  <w:r w:rsidR="0013524D">
                    <w:rPr>
                      <w:rFonts w:eastAsia="Calibri"/>
                      <w:color w:val="000000"/>
                      <w:lang w:val="ru-RU"/>
                    </w:rPr>
                    <w:t>5</w:t>
                  </w:r>
                  <w:r w:rsidR="00813691">
                    <w:rPr>
                      <w:rFonts w:eastAsia="Calibri"/>
                      <w:color w:val="000000"/>
                      <w:lang w:val="ru-RU"/>
                    </w:rPr>
                    <w:t>0000</w:t>
                  </w:r>
                  <w:r>
                    <w:rPr>
                      <w:rFonts w:eastAsia="Calibri"/>
                      <w:color w:val="000000"/>
                      <w:lang w:val="ru-RU"/>
                    </w:rPr>
                    <w:t>,</w:t>
                  </w:r>
                  <w:r w:rsidR="00813691">
                    <w:rPr>
                      <w:rFonts w:eastAsia="Calibri"/>
                      <w:color w:val="000000"/>
                      <w:lang w:val="ru-RU"/>
                    </w:rPr>
                    <w:t>0</w:t>
                  </w:r>
                  <w:r>
                    <w:rPr>
                      <w:rFonts w:eastAsia="Calibri"/>
                      <w:color w:val="000000"/>
                      <w:lang w:val="ru-RU"/>
                    </w:rPr>
                    <w:t>0</w:t>
                  </w:r>
                </w:p>
              </w:tc>
              <w:tc>
                <w:tcPr>
                  <w:tcW w:w="17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A054F" w:rsidRPr="004C3891" w:rsidRDefault="004C389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0,00</w:t>
                  </w:r>
                </w:p>
              </w:tc>
            </w:tr>
            <w:tr w:rsidR="003A054F" w:rsidTr="00891B05">
              <w:trPr>
                <w:trHeight w:val="504"/>
              </w:trPr>
              <w:tc>
                <w:tcPr>
                  <w:tcW w:w="3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A054F" w:rsidRDefault="003A054F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54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3A054F" w:rsidRPr="00D77AEB" w:rsidRDefault="003A054F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rFonts w:eastAsia="Calibri"/>
                      <w:color w:val="000000"/>
                      <w:lang w:val="ru-RU"/>
                    </w:rPr>
                  </w:pPr>
                  <w:r w:rsidRPr="00D77AEB">
                    <w:rPr>
                      <w:color w:val="000000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3A054F" w:rsidRDefault="003A054F" w:rsidP="007810D9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  <w:r>
                    <w:rPr>
                      <w:color w:val="000000"/>
                    </w:rPr>
                    <w:t>1</w:t>
                  </w:r>
                  <w:r>
                    <w:rPr>
                      <w:color w:val="000000"/>
                      <w:lang w:val="ru-RU"/>
                    </w:rPr>
                    <w:t>3</w:t>
                  </w:r>
                </w:p>
              </w:tc>
              <w:tc>
                <w:tcPr>
                  <w:tcW w:w="4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3A054F" w:rsidRDefault="003A054F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  <w:r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12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3A054F" w:rsidRPr="000B3549" w:rsidRDefault="003A054F" w:rsidP="003A054F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color w:val="000000"/>
                    </w:rPr>
                    <w:t>01</w:t>
                  </w:r>
                  <w:r>
                    <w:rPr>
                      <w:color w:val="000000"/>
                      <w:lang w:val="ru-RU"/>
                    </w:rPr>
                    <w:t xml:space="preserve"> 29</w:t>
                  </w:r>
                  <w:r>
                    <w:rPr>
                      <w:color w:val="000000"/>
                    </w:rPr>
                    <w:t>98</w:t>
                  </w:r>
                  <w:r>
                    <w:rPr>
                      <w:color w:val="000000"/>
                      <w:lang w:val="ru-RU"/>
                    </w:rPr>
                    <w:t>0</w:t>
                  </w:r>
                </w:p>
              </w:tc>
              <w:tc>
                <w:tcPr>
                  <w:tcW w:w="5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3A054F" w:rsidRDefault="003A054F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  <w:r>
                    <w:rPr>
                      <w:color w:val="000000"/>
                    </w:rPr>
                    <w:t>240</w:t>
                  </w:r>
                </w:p>
              </w:tc>
              <w:tc>
                <w:tcPr>
                  <w:tcW w:w="12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3A054F" w:rsidRPr="007810D9" w:rsidRDefault="006B597B" w:rsidP="0013524D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3</w:t>
                  </w:r>
                  <w:r w:rsidR="0013524D">
                    <w:rPr>
                      <w:rFonts w:eastAsia="Calibri"/>
                      <w:color w:val="000000"/>
                      <w:lang w:val="ru-RU"/>
                    </w:rPr>
                    <w:t>5</w:t>
                  </w:r>
                  <w:r w:rsidR="00813691">
                    <w:rPr>
                      <w:rFonts w:eastAsia="Calibri"/>
                      <w:color w:val="000000"/>
                      <w:lang w:val="ru-RU"/>
                    </w:rPr>
                    <w:t>0000</w:t>
                  </w:r>
                  <w:r>
                    <w:rPr>
                      <w:rFonts w:eastAsia="Calibri"/>
                      <w:color w:val="000000"/>
                      <w:lang w:val="ru-RU"/>
                    </w:rPr>
                    <w:t>,</w:t>
                  </w:r>
                  <w:r w:rsidR="00813691">
                    <w:rPr>
                      <w:rFonts w:eastAsia="Calibri"/>
                      <w:color w:val="000000"/>
                      <w:lang w:val="ru-RU"/>
                    </w:rPr>
                    <w:t>0</w:t>
                  </w:r>
                  <w:r>
                    <w:rPr>
                      <w:rFonts w:eastAsia="Calibri"/>
                      <w:color w:val="000000"/>
                      <w:lang w:val="ru-RU"/>
                    </w:rPr>
                    <w:t>0</w:t>
                  </w: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3A054F" w:rsidRPr="007810D9" w:rsidRDefault="006B597B" w:rsidP="0013524D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3</w:t>
                  </w:r>
                  <w:r w:rsidR="0013524D">
                    <w:rPr>
                      <w:rFonts w:eastAsia="Calibri"/>
                      <w:color w:val="000000"/>
                      <w:lang w:val="ru-RU"/>
                    </w:rPr>
                    <w:t>5</w:t>
                  </w:r>
                  <w:r w:rsidR="00813691">
                    <w:rPr>
                      <w:rFonts w:eastAsia="Calibri"/>
                      <w:color w:val="000000"/>
                      <w:lang w:val="ru-RU"/>
                    </w:rPr>
                    <w:t>0000</w:t>
                  </w:r>
                  <w:r>
                    <w:rPr>
                      <w:rFonts w:eastAsia="Calibri"/>
                      <w:color w:val="000000"/>
                      <w:lang w:val="ru-RU"/>
                    </w:rPr>
                    <w:t>,</w:t>
                  </w:r>
                  <w:r w:rsidR="00813691">
                    <w:rPr>
                      <w:rFonts w:eastAsia="Calibri"/>
                      <w:color w:val="000000"/>
                      <w:lang w:val="ru-RU"/>
                    </w:rPr>
                    <w:t>0</w:t>
                  </w:r>
                  <w:r>
                    <w:rPr>
                      <w:rFonts w:eastAsia="Calibri"/>
                      <w:color w:val="000000"/>
                      <w:lang w:val="ru-RU"/>
                    </w:rPr>
                    <w:t>0</w:t>
                  </w:r>
                </w:p>
              </w:tc>
              <w:tc>
                <w:tcPr>
                  <w:tcW w:w="17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A054F" w:rsidRPr="004C3891" w:rsidRDefault="004C389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0,00</w:t>
                  </w:r>
                </w:p>
              </w:tc>
            </w:tr>
            <w:tr w:rsidR="003A054F" w:rsidTr="00891B05">
              <w:trPr>
                <w:trHeight w:val="168"/>
              </w:trPr>
              <w:tc>
                <w:tcPr>
                  <w:tcW w:w="3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A054F" w:rsidRDefault="003A054F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54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3A054F" w:rsidRPr="00D77AEB" w:rsidRDefault="004C3891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Иные бюджетные ассигнования</w:t>
                  </w:r>
                </w:p>
              </w:tc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3A054F" w:rsidRPr="003A054F" w:rsidRDefault="003A054F" w:rsidP="007810D9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13</w:t>
                  </w:r>
                </w:p>
              </w:tc>
              <w:tc>
                <w:tcPr>
                  <w:tcW w:w="4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3A054F" w:rsidRPr="003A054F" w:rsidRDefault="003A054F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1</w:t>
                  </w:r>
                </w:p>
              </w:tc>
              <w:tc>
                <w:tcPr>
                  <w:tcW w:w="12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3A054F" w:rsidRDefault="003A054F" w:rsidP="003A054F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01 29980</w:t>
                  </w:r>
                </w:p>
              </w:tc>
              <w:tc>
                <w:tcPr>
                  <w:tcW w:w="5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3A054F" w:rsidRPr="003A054F" w:rsidRDefault="003A054F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800</w:t>
                  </w:r>
                </w:p>
              </w:tc>
              <w:tc>
                <w:tcPr>
                  <w:tcW w:w="12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3A054F" w:rsidRDefault="00813691" w:rsidP="0081369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20</w:t>
                  </w:r>
                  <w:r w:rsidR="004C3891">
                    <w:rPr>
                      <w:rFonts w:eastAsia="Calibri"/>
                      <w:color w:val="000000"/>
                      <w:lang w:val="ru-RU"/>
                    </w:rPr>
                    <w:t>000,00</w:t>
                  </w: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3A054F" w:rsidRDefault="00813691" w:rsidP="0081369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20</w:t>
                  </w:r>
                  <w:r w:rsidR="004C3891">
                    <w:rPr>
                      <w:rFonts w:eastAsia="Calibri"/>
                      <w:color w:val="000000"/>
                      <w:lang w:val="ru-RU"/>
                    </w:rPr>
                    <w:t>000,00</w:t>
                  </w:r>
                </w:p>
              </w:tc>
              <w:tc>
                <w:tcPr>
                  <w:tcW w:w="17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A054F" w:rsidRPr="004C3891" w:rsidRDefault="004C389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0,00</w:t>
                  </w:r>
                </w:p>
              </w:tc>
            </w:tr>
            <w:tr w:rsidR="003A054F" w:rsidTr="00891B05">
              <w:trPr>
                <w:trHeight w:val="168"/>
              </w:trPr>
              <w:tc>
                <w:tcPr>
                  <w:tcW w:w="3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A054F" w:rsidRDefault="003A054F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54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3A054F" w:rsidRPr="00D77AEB" w:rsidRDefault="003A054F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rFonts w:eastAsia="Calibri"/>
                      <w:color w:val="000000"/>
                      <w:lang w:val="ru-RU"/>
                    </w:rPr>
                  </w:pPr>
                  <w:r w:rsidRPr="00D77AEB">
                    <w:rPr>
                      <w:color w:val="000000"/>
                      <w:lang w:val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3A054F" w:rsidRDefault="003A054F" w:rsidP="007810D9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  <w:r>
                    <w:rPr>
                      <w:color w:val="000000"/>
                    </w:rPr>
                    <w:t>1</w:t>
                  </w:r>
                  <w:r>
                    <w:rPr>
                      <w:color w:val="000000"/>
                      <w:lang w:val="ru-RU"/>
                    </w:rPr>
                    <w:t>3</w:t>
                  </w:r>
                </w:p>
              </w:tc>
              <w:tc>
                <w:tcPr>
                  <w:tcW w:w="4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3A054F" w:rsidRDefault="003A054F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  <w:r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12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3A054F" w:rsidRPr="000B3549" w:rsidRDefault="003A054F" w:rsidP="003A054F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01 2</w:t>
                  </w:r>
                  <w:r>
                    <w:rPr>
                      <w:color w:val="000000"/>
                    </w:rPr>
                    <w:t>9</w:t>
                  </w:r>
                  <w:r>
                    <w:rPr>
                      <w:color w:val="000000"/>
                      <w:lang w:val="ru-RU"/>
                    </w:rPr>
                    <w:t>9</w:t>
                  </w:r>
                  <w:r>
                    <w:rPr>
                      <w:color w:val="000000"/>
                    </w:rPr>
                    <w:t>8</w:t>
                  </w:r>
                  <w:r>
                    <w:rPr>
                      <w:color w:val="000000"/>
                      <w:lang w:val="ru-RU"/>
                    </w:rPr>
                    <w:t>0</w:t>
                  </w:r>
                </w:p>
              </w:tc>
              <w:tc>
                <w:tcPr>
                  <w:tcW w:w="5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3A054F" w:rsidRDefault="003A054F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  <w:r>
                    <w:rPr>
                      <w:color w:val="000000"/>
                    </w:rPr>
                    <w:t>850</w:t>
                  </w:r>
                </w:p>
              </w:tc>
              <w:tc>
                <w:tcPr>
                  <w:tcW w:w="12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3A054F" w:rsidRPr="007810D9" w:rsidRDefault="00813691" w:rsidP="0081369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20</w:t>
                  </w:r>
                  <w:r w:rsidR="003A054F">
                    <w:rPr>
                      <w:rFonts w:eastAsia="Calibri"/>
                      <w:color w:val="000000"/>
                      <w:lang w:val="ru-RU"/>
                    </w:rPr>
                    <w:t>000,00</w:t>
                  </w: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3A054F" w:rsidRPr="007810D9" w:rsidRDefault="00813691" w:rsidP="0081369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20</w:t>
                  </w:r>
                  <w:r w:rsidR="003A054F">
                    <w:rPr>
                      <w:rFonts w:eastAsia="Calibri"/>
                      <w:color w:val="000000"/>
                      <w:lang w:val="ru-RU"/>
                    </w:rPr>
                    <w:t>000,00</w:t>
                  </w:r>
                </w:p>
              </w:tc>
              <w:tc>
                <w:tcPr>
                  <w:tcW w:w="17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A054F" w:rsidRPr="004C3891" w:rsidRDefault="004C389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0,00</w:t>
                  </w:r>
                </w:p>
              </w:tc>
            </w:tr>
            <w:tr w:rsidR="003A054F" w:rsidTr="00891B05">
              <w:trPr>
                <w:trHeight w:val="504"/>
              </w:trPr>
              <w:tc>
                <w:tcPr>
                  <w:tcW w:w="3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A054F" w:rsidRDefault="003A054F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54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3A054F" w:rsidRPr="00D77AEB" w:rsidRDefault="003A054F" w:rsidP="007810D9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 xml:space="preserve">Реализация прочих мероприятий в сфере муниципального управления и управления муниципальным имуществом в Березовском </w:t>
                  </w:r>
                  <w:r w:rsidRPr="00D77AEB">
                    <w:rPr>
                      <w:color w:val="000000"/>
                      <w:lang w:val="ru-RU"/>
                    </w:rPr>
                    <w:t>сельско</w:t>
                  </w:r>
                  <w:r>
                    <w:rPr>
                      <w:color w:val="000000"/>
                      <w:lang w:val="ru-RU"/>
                    </w:rPr>
                    <w:t>м</w:t>
                  </w:r>
                  <w:r w:rsidRPr="00D77AEB">
                    <w:rPr>
                      <w:color w:val="000000"/>
                      <w:lang w:val="ru-RU"/>
                    </w:rPr>
                    <w:t xml:space="preserve"> поселени</w:t>
                  </w:r>
                  <w:r>
                    <w:rPr>
                      <w:color w:val="000000"/>
                      <w:lang w:val="ru-RU"/>
                    </w:rPr>
                    <w:t>и</w:t>
                  </w:r>
                  <w:r w:rsidRPr="00D77AEB">
                    <w:rPr>
                      <w:color w:val="000000"/>
                      <w:lang w:val="ru-RU"/>
                    </w:rPr>
                    <w:t xml:space="preserve"> Азовского немецкого национального муниципального района Омской области</w:t>
                  </w:r>
                </w:p>
              </w:tc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3A054F" w:rsidRDefault="003A054F" w:rsidP="007810D9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  <w:r>
                    <w:rPr>
                      <w:color w:val="000000"/>
                    </w:rPr>
                    <w:t>1</w:t>
                  </w:r>
                  <w:r>
                    <w:rPr>
                      <w:color w:val="000000"/>
                      <w:lang w:val="ru-RU"/>
                    </w:rPr>
                    <w:t>3</w:t>
                  </w:r>
                </w:p>
              </w:tc>
              <w:tc>
                <w:tcPr>
                  <w:tcW w:w="4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3A054F" w:rsidRDefault="003A054F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  <w:r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12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3A054F" w:rsidRPr="00B37F7E" w:rsidRDefault="003A054F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color w:val="000000"/>
                    </w:rPr>
                    <w:t>01</w:t>
                  </w:r>
                  <w:r w:rsidR="00B37F7E">
                    <w:rPr>
                      <w:color w:val="000000"/>
                      <w:lang w:val="ru-RU"/>
                    </w:rPr>
                    <w:t xml:space="preserve"> 29</w:t>
                  </w:r>
                  <w:r>
                    <w:rPr>
                      <w:color w:val="000000"/>
                    </w:rPr>
                    <w:t>99</w:t>
                  </w:r>
                  <w:r w:rsidR="00B37F7E">
                    <w:rPr>
                      <w:color w:val="000000"/>
                      <w:lang w:val="ru-RU"/>
                    </w:rPr>
                    <w:t>0</w:t>
                  </w:r>
                </w:p>
              </w:tc>
              <w:tc>
                <w:tcPr>
                  <w:tcW w:w="5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A054F" w:rsidRDefault="003A054F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12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3A054F" w:rsidRPr="007810D9" w:rsidRDefault="006E2A47" w:rsidP="000D146F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6</w:t>
                  </w:r>
                  <w:r w:rsidR="000D146F">
                    <w:rPr>
                      <w:rFonts w:eastAsia="Calibri"/>
                      <w:color w:val="000000"/>
                      <w:lang w:val="ru-RU"/>
                    </w:rPr>
                    <w:t>68</w:t>
                  </w:r>
                  <w:r w:rsidR="003A054F">
                    <w:rPr>
                      <w:rFonts w:eastAsia="Calibri"/>
                      <w:color w:val="000000"/>
                      <w:lang w:val="ru-RU"/>
                    </w:rPr>
                    <w:t>00,00</w:t>
                  </w: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3A054F" w:rsidRPr="007810D9" w:rsidRDefault="006E2A47" w:rsidP="000D146F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6</w:t>
                  </w:r>
                  <w:r w:rsidR="000D146F">
                    <w:rPr>
                      <w:rFonts w:eastAsia="Calibri"/>
                      <w:color w:val="000000"/>
                      <w:lang w:val="ru-RU"/>
                    </w:rPr>
                    <w:t>68</w:t>
                  </w:r>
                  <w:r w:rsidR="003A054F">
                    <w:rPr>
                      <w:rFonts w:eastAsia="Calibri"/>
                      <w:color w:val="000000"/>
                      <w:lang w:val="ru-RU"/>
                    </w:rPr>
                    <w:t>00,00</w:t>
                  </w:r>
                </w:p>
              </w:tc>
              <w:tc>
                <w:tcPr>
                  <w:tcW w:w="17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A054F" w:rsidRPr="00B37F7E" w:rsidRDefault="00B37F7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0,00</w:t>
                  </w:r>
                </w:p>
              </w:tc>
            </w:tr>
            <w:tr w:rsidR="004D1764" w:rsidTr="00891B05">
              <w:trPr>
                <w:trHeight w:val="504"/>
              </w:trPr>
              <w:tc>
                <w:tcPr>
                  <w:tcW w:w="3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D1764" w:rsidRDefault="004D1764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54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D1764" w:rsidRPr="00D77AEB" w:rsidRDefault="004D1764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color w:val="000000"/>
                      <w:lang w:val="ru-RU"/>
                    </w:rPr>
                  </w:pPr>
                  <w:r>
                    <w:rPr>
                      <w:lang w:val="ru-RU" w:eastAsia="ru-RU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D1764" w:rsidRPr="004D1764" w:rsidRDefault="004D1764" w:rsidP="007810D9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13</w:t>
                  </w:r>
                </w:p>
              </w:tc>
              <w:tc>
                <w:tcPr>
                  <w:tcW w:w="4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D1764" w:rsidRPr="004D1764" w:rsidRDefault="004D1764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1</w:t>
                  </w:r>
                </w:p>
              </w:tc>
              <w:tc>
                <w:tcPr>
                  <w:tcW w:w="12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D1764" w:rsidRPr="004D1764" w:rsidRDefault="004D1764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01 29990</w:t>
                  </w:r>
                </w:p>
              </w:tc>
              <w:tc>
                <w:tcPr>
                  <w:tcW w:w="5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D1764" w:rsidRPr="004D1764" w:rsidRDefault="004D1764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200</w:t>
                  </w:r>
                </w:p>
              </w:tc>
              <w:tc>
                <w:tcPr>
                  <w:tcW w:w="12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D1764" w:rsidRDefault="006E2A47" w:rsidP="000D146F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6</w:t>
                  </w:r>
                  <w:r w:rsidR="000D146F">
                    <w:rPr>
                      <w:rFonts w:eastAsia="Calibri"/>
                      <w:color w:val="000000"/>
                      <w:lang w:val="ru-RU"/>
                    </w:rPr>
                    <w:t>68</w:t>
                  </w:r>
                  <w:r w:rsidR="004D1764">
                    <w:rPr>
                      <w:rFonts w:eastAsia="Calibri"/>
                      <w:color w:val="000000"/>
                      <w:lang w:val="ru-RU"/>
                    </w:rPr>
                    <w:t>00,00</w:t>
                  </w: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D1764" w:rsidRDefault="006E2A47" w:rsidP="000D146F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6</w:t>
                  </w:r>
                  <w:r w:rsidR="000D146F">
                    <w:rPr>
                      <w:rFonts w:eastAsia="Calibri"/>
                      <w:color w:val="000000"/>
                      <w:lang w:val="ru-RU"/>
                    </w:rPr>
                    <w:t>68</w:t>
                  </w:r>
                  <w:r w:rsidR="004D1764">
                    <w:rPr>
                      <w:rFonts w:eastAsia="Calibri"/>
                      <w:color w:val="000000"/>
                      <w:lang w:val="ru-RU"/>
                    </w:rPr>
                    <w:t>00,00</w:t>
                  </w:r>
                </w:p>
              </w:tc>
              <w:tc>
                <w:tcPr>
                  <w:tcW w:w="17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D1764" w:rsidRDefault="004D1764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0,00</w:t>
                  </w:r>
                </w:p>
              </w:tc>
            </w:tr>
            <w:tr w:rsidR="003A054F" w:rsidTr="00891B05">
              <w:trPr>
                <w:trHeight w:val="504"/>
              </w:trPr>
              <w:tc>
                <w:tcPr>
                  <w:tcW w:w="3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A054F" w:rsidRDefault="003A054F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54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3A054F" w:rsidRPr="00D77AEB" w:rsidRDefault="003A054F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rFonts w:eastAsia="Calibri"/>
                      <w:color w:val="000000"/>
                      <w:lang w:val="ru-RU"/>
                    </w:rPr>
                  </w:pPr>
                  <w:r w:rsidRPr="00D77AEB">
                    <w:rPr>
                      <w:color w:val="000000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3A054F" w:rsidRDefault="003A054F" w:rsidP="007810D9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  <w:r>
                    <w:rPr>
                      <w:color w:val="000000"/>
                    </w:rPr>
                    <w:t>1</w:t>
                  </w:r>
                  <w:r>
                    <w:rPr>
                      <w:color w:val="000000"/>
                      <w:lang w:val="ru-RU"/>
                    </w:rPr>
                    <w:t>3</w:t>
                  </w:r>
                </w:p>
              </w:tc>
              <w:tc>
                <w:tcPr>
                  <w:tcW w:w="4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3A054F" w:rsidRDefault="003A054F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  <w:r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12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3A054F" w:rsidRPr="00B37F7E" w:rsidRDefault="003A054F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color w:val="000000"/>
                    </w:rPr>
                    <w:t>01</w:t>
                  </w:r>
                  <w:r w:rsidR="00B37F7E">
                    <w:rPr>
                      <w:color w:val="000000"/>
                      <w:lang w:val="ru-RU"/>
                    </w:rPr>
                    <w:t xml:space="preserve"> 2</w:t>
                  </w:r>
                  <w:r>
                    <w:rPr>
                      <w:color w:val="000000"/>
                    </w:rPr>
                    <w:t>99</w:t>
                  </w:r>
                  <w:r w:rsidR="00B37F7E">
                    <w:rPr>
                      <w:color w:val="000000"/>
                      <w:lang w:val="ru-RU"/>
                    </w:rPr>
                    <w:t>90</w:t>
                  </w:r>
                </w:p>
              </w:tc>
              <w:tc>
                <w:tcPr>
                  <w:tcW w:w="5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3A054F" w:rsidRDefault="003A054F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  <w:r>
                    <w:rPr>
                      <w:color w:val="000000"/>
                    </w:rPr>
                    <w:t>240</w:t>
                  </w:r>
                </w:p>
              </w:tc>
              <w:tc>
                <w:tcPr>
                  <w:tcW w:w="12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3A054F" w:rsidRPr="007810D9" w:rsidRDefault="006E2A47" w:rsidP="000D146F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6</w:t>
                  </w:r>
                  <w:r w:rsidR="000D146F">
                    <w:rPr>
                      <w:rFonts w:eastAsia="Calibri"/>
                      <w:color w:val="000000"/>
                      <w:lang w:val="ru-RU"/>
                    </w:rPr>
                    <w:t>68</w:t>
                  </w:r>
                  <w:r w:rsidR="003A054F">
                    <w:rPr>
                      <w:rFonts w:eastAsia="Calibri"/>
                      <w:color w:val="000000"/>
                      <w:lang w:val="ru-RU"/>
                    </w:rPr>
                    <w:t>00,00</w:t>
                  </w: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3A054F" w:rsidRPr="007810D9" w:rsidRDefault="006E2A47" w:rsidP="000D146F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6</w:t>
                  </w:r>
                  <w:r w:rsidR="000D146F">
                    <w:rPr>
                      <w:rFonts w:eastAsia="Calibri"/>
                      <w:color w:val="000000"/>
                      <w:lang w:val="ru-RU"/>
                    </w:rPr>
                    <w:t>68</w:t>
                  </w:r>
                  <w:r w:rsidR="003A054F">
                    <w:rPr>
                      <w:rFonts w:eastAsia="Calibri"/>
                      <w:color w:val="000000"/>
                      <w:lang w:val="ru-RU"/>
                    </w:rPr>
                    <w:t>00,00</w:t>
                  </w:r>
                </w:p>
              </w:tc>
              <w:tc>
                <w:tcPr>
                  <w:tcW w:w="17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A054F" w:rsidRPr="00B37F7E" w:rsidRDefault="00B37F7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0,00</w:t>
                  </w:r>
                </w:p>
              </w:tc>
            </w:tr>
            <w:tr w:rsidR="0010768D" w:rsidTr="00891B05">
              <w:trPr>
                <w:trHeight w:val="838"/>
              </w:trPr>
              <w:tc>
                <w:tcPr>
                  <w:tcW w:w="3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0768D" w:rsidRPr="006E3C4E" w:rsidRDefault="0010768D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b/>
                      <w:color w:val="000000"/>
                    </w:rPr>
                  </w:pPr>
                </w:p>
              </w:tc>
              <w:tc>
                <w:tcPr>
                  <w:tcW w:w="54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10768D" w:rsidRPr="0010768D" w:rsidRDefault="0010768D" w:rsidP="0010768D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color w:val="000000"/>
                      <w:lang w:val="ru-RU"/>
                    </w:rPr>
                  </w:pPr>
                  <w:r w:rsidRPr="0010768D">
                    <w:rPr>
                      <w:color w:val="000000"/>
                      <w:lang w:val="ru-RU"/>
                    </w:rPr>
                    <w:t>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10768D" w:rsidRPr="0010768D" w:rsidRDefault="0010768D" w:rsidP="000169DD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 w:rsidRPr="0010768D">
                    <w:rPr>
                      <w:color w:val="000000"/>
                      <w:lang w:val="ru-RU"/>
                    </w:rPr>
                    <w:t>13</w:t>
                  </w:r>
                </w:p>
              </w:tc>
              <w:tc>
                <w:tcPr>
                  <w:tcW w:w="4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10768D" w:rsidRPr="0010768D" w:rsidRDefault="0010768D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 w:rsidRPr="0010768D">
                    <w:rPr>
                      <w:color w:val="000000"/>
                      <w:lang w:val="ru-RU"/>
                    </w:rPr>
                    <w:t>1</w:t>
                  </w:r>
                </w:p>
              </w:tc>
              <w:tc>
                <w:tcPr>
                  <w:tcW w:w="12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10768D" w:rsidRPr="0010768D" w:rsidRDefault="0010768D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 w:rsidRPr="0010768D">
                    <w:rPr>
                      <w:rFonts w:eastAsia="Calibri"/>
                      <w:color w:val="000000"/>
                      <w:lang w:val="ru-RU"/>
                    </w:rPr>
                    <w:t>01 51182</w:t>
                  </w:r>
                </w:p>
              </w:tc>
              <w:tc>
                <w:tcPr>
                  <w:tcW w:w="5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0768D" w:rsidRPr="0010768D" w:rsidRDefault="0010768D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12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10768D" w:rsidRPr="0010768D" w:rsidRDefault="0016762E" w:rsidP="00FC73EA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2</w:t>
                  </w:r>
                  <w:r w:rsidR="00FC73EA">
                    <w:rPr>
                      <w:rFonts w:eastAsia="Calibri"/>
                      <w:color w:val="000000"/>
                      <w:lang w:val="ru-RU"/>
                    </w:rPr>
                    <w:t>26216</w:t>
                  </w:r>
                  <w:r w:rsidR="006E2A47">
                    <w:rPr>
                      <w:rFonts w:eastAsia="Calibri"/>
                      <w:color w:val="000000"/>
                      <w:lang w:val="ru-RU"/>
                    </w:rPr>
                    <w:t>,</w:t>
                  </w:r>
                  <w:r w:rsidR="0010768D" w:rsidRPr="0010768D">
                    <w:rPr>
                      <w:rFonts w:eastAsia="Calibri"/>
                      <w:color w:val="000000"/>
                      <w:lang w:val="ru-RU"/>
                    </w:rPr>
                    <w:t>00</w:t>
                  </w: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10768D" w:rsidRPr="0010768D" w:rsidRDefault="0010768D" w:rsidP="007F17D2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 w:rsidRPr="0010768D">
                    <w:rPr>
                      <w:rFonts w:eastAsia="Calibri"/>
                      <w:color w:val="000000"/>
                      <w:lang w:val="ru-RU"/>
                    </w:rPr>
                    <w:t>0,00</w:t>
                  </w:r>
                </w:p>
              </w:tc>
              <w:tc>
                <w:tcPr>
                  <w:tcW w:w="17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10768D" w:rsidRPr="0010768D" w:rsidRDefault="0016762E" w:rsidP="00FC73EA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2</w:t>
                  </w:r>
                  <w:r w:rsidR="00FC73EA">
                    <w:rPr>
                      <w:rFonts w:eastAsia="Calibri"/>
                      <w:color w:val="000000"/>
                      <w:lang w:val="ru-RU"/>
                    </w:rPr>
                    <w:t>26216</w:t>
                  </w:r>
                  <w:r w:rsidR="0010768D" w:rsidRPr="0010768D">
                    <w:rPr>
                      <w:rFonts w:eastAsia="Calibri"/>
                      <w:color w:val="000000"/>
                      <w:lang w:val="ru-RU"/>
                    </w:rPr>
                    <w:t>,00</w:t>
                  </w:r>
                </w:p>
              </w:tc>
            </w:tr>
            <w:tr w:rsidR="0010768D" w:rsidTr="0016762E">
              <w:trPr>
                <w:trHeight w:val="2112"/>
              </w:trPr>
              <w:tc>
                <w:tcPr>
                  <w:tcW w:w="3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0768D" w:rsidRPr="006E3C4E" w:rsidRDefault="0010768D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b/>
                      <w:color w:val="000000"/>
                    </w:rPr>
                  </w:pPr>
                </w:p>
              </w:tc>
              <w:tc>
                <w:tcPr>
                  <w:tcW w:w="54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10768D" w:rsidRPr="006E3C4E" w:rsidRDefault="0010768D" w:rsidP="000169DD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b/>
                      <w:color w:val="000000"/>
                      <w:lang w:val="ru-RU"/>
                    </w:rPr>
                  </w:pPr>
                  <w:r>
                    <w:rPr>
                      <w:lang w:val="ru-RU"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10768D" w:rsidRPr="0010768D" w:rsidRDefault="0010768D" w:rsidP="000169DD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 w:rsidRPr="0010768D">
                    <w:rPr>
                      <w:color w:val="000000"/>
                      <w:lang w:val="ru-RU"/>
                    </w:rPr>
                    <w:t>13</w:t>
                  </w:r>
                </w:p>
              </w:tc>
              <w:tc>
                <w:tcPr>
                  <w:tcW w:w="4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10768D" w:rsidRPr="0010768D" w:rsidRDefault="0010768D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 w:rsidRPr="0010768D">
                    <w:rPr>
                      <w:color w:val="000000"/>
                      <w:lang w:val="ru-RU"/>
                    </w:rPr>
                    <w:t>1</w:t>
                  </w:r>
                </w:p>
              </w:tc>
              <w:tc>
                <w:tcPr>
                  <w:tcW w:w="12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10768D" w:rsidRPr="0010768D" w:rsidRDefault="0010768D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 w:rsidRPr="0010768D">
                    <w:rPr>
                      <w:rFonts w:eastAsia="Calibri"/>
                      <w:color w:val="000000"/>
                      <w:lang w:val="ru-RU"/>
                    </w:rPr>
                    <w:t>01 51182</w:t>
                  </w:r>
                </w:p>
              </w:tc>
              <w:tc>
                <w:tcPr>
                  <w:tcW w:w="5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0768D" w:rsidRPr="0010768D" w:rsidRDefault="0010768D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 w:rsidRPr="0010768D">
                    <w:rPr>
                      <w:rFonts w:eastAsia="Calibri"/>
                      <w:color w:val="000000"/>
                      <w:lang w:val="ru-RU"/>
                    </w:rPr>
                    <w:t>100</w:t>
                  </w:r>
                </w:p>
              </w:tc>
              <w:tc>
                <w:tcPr>
                  <w:tcW w:w="12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10768D" w:rsidRPr="0010768D" w:rsidRDefault="0016762E" w:rsidP="006E2A47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208</w:t>
                  </w:r>
                  <w:r w:rsidR="006E2A47">
                    <w:rPr>
                      <w:rFonts w:eastAsia="Calibri"/>
                      <w:color w:val="000000"/>
                      <w:lang w:val="ru-RU"/>
                    </w:rPr>
                    <w:t>707</w:t>
                  </w:r>
                  <w:r w:rsidR="0010768D" w:rsidRPr="0010768D">
                    <w:rPr>
                      <w:rFonts w:eastAsia="Calibri"/>
                      <w:color w:val="000000"/>
                      <w:lang w:val="ru-RU"/>
                    </w:rPr>
                    <w:t>,00</w:t>
                  </w: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10768D" w:rsidRPr="0010768D" w:rsidRDefault="0010768D" w:rsidP="007F17D2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 w:rsidRPr="0010768D">
                    <w:rPr>
                      <w:rFonts w:eastAsia="Calibri"/>
                      <w:color w:val="000000"/>
                      <w:lang w:val="ru-RU"/>
                    </w:rPr>
                    <w:t>0,00</w:t>
                  </w:r>
                </w:p>
              </w:tc>
              <w:tc>
                <w:tcPr>
                  <w:tcW w:w="17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10768D" w:rsidRPr="0010768D" w:rsidRDefault="0016762E" w:rsidP="006E2A47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208</w:t>
                  </w:r>
                  <w:r w:rsidR="006E2A47">
                    <w:rPr>
                      <w:rFonts w:eastAsia="Calibri"/>
                      <w:color w:val="000000"/>
                      <w:lang w:val="ru-RU"/>
                    </w:rPr>
                    <w:t>707</w:t>
                  </w:r>
                  <w:r w:rsidR="0010768D" w:rsidRPr="0010768D">
                    <w:rPr>
                      <w:rFonts w:eastAsia="Calibri"/>
                      <w:color w:val="000000"/>
                      <w:lang w:val="ru-RU"/>
                    </w:rPr>
                    <w:t>,00</w:t>
                  </w:r>
                </w:p>
              </w:tc>
            </w:tr>
            <w:tr w:rsidR="0010768D" w:rsidTr="00891B05">
              <w:trPr>
                <w:trHeight w:val="838"/>
              </w:trPr>
              <w:tc>
                <w:tcPr>
                  <w:tcW w:w="3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0768D" w:rsidRPr="006E3C4E" w:rsidRDefault="0010768D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b/>
                      <w:color w:val="000000"/>
                    </w:rPr>
                  </w:pPr>
                </w:p>
              </w:tc>
              <w:tc>
                <w:tcPr>
                  <w:tcW w:w="54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10768D" w:rsidRPr="006E3C4E" w:rsidRDefault="0010768D" w:rsidP="000169DD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b/>
                      <w:color w:val="000000"/>
                      <w:lang w:val="ru-RU"/>
                    </w:rPr>
                  </w:pPr>
                  <w:r w:rsidRPr="00D77AEB">
                    <w:rPr>
                      <w:color w:val="000000"/>
                      <w:lang w:val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10768D" w:rsidRPr="0010768D" w:rsidRDefault="0010768D" w:rsidP="000169DD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 w:rsidRPr="0010768D">
                    <w:rPr>
                      <w:color w:val="000000"/>
                      <w:lang w:val="ru-RU"/>
                    </w:rPr>
                    <w:t>13</w:t>
                  </w:r>
                </w:p>
              </w:tc>
              <w:tc>
                <w:tcPr>
                  <w:tcW w:w="4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10768D" w:rsidRPr="0010768D" w:rsidRDefault="0010768D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 w:rsidRPr="0010768D">
                    <w:rPr>
                      <w:color w:val="000000"/>
                      <w:lang w:val="ru-RU"/>
                    </w:rPr>
                    <w:t>1</w:t>
                  </w:r>
                </w:p>
              </w:tc>
              <w:tc>
                <w:tcPr>
                  <w:tcW w:w="12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10768D" w:rsidRPr="0010768D" w:rsidRDefault="0010768D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 w:rsidRPr="0010768D">
                    <w:rPr>
                      <w:rFonts w:eastAsia="Calibri"/>
                      <w:color w:val="000000"/>
                      <w:lang w:val="ru-RU"/>
                    </w:rPr>
                    <w:t>01 51182</w:t>
                  </w:r>
                </w:p>
              </w:tc>
              <w:tc>
                <w:tcPr>
                  <w:tcW w:w="5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0768D" w:rsidRPr="0010768D" w:rsidRDefault="0010768D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 w:rsidRPr="0010768D">
                    <w:rPr>
                      <w:rFonts w:eastAsia="Calibri"/>
                      <w:color w:val="000000"/>
                      <w:lang w:val="ru-RU"/>
                    </w:rPr>
                    <w:t>120</w:t>
                  </w:r>
                </w:p>
              </w:tc>
              <w:tc>
                <w:tcPr>
                  <w:tcW w:w="12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10768D" w:rsidRPr="0010768D" w:rsidRDefault="0016762E" w:rsidP="006E2A47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208</w:t>
                  </w:r>
                  <w:r w:rsidR="006E2A47">
                    <w:rPr>
                      <w:rFonts w:eastAsia="Calibri"/>
                      <w:color w:val="000000"/>
                      <w:lang w:val="ru-RU"/>
                    </w:rPr>
                    <w:t>707</w:t>
                  </w:r>
                  <w:r w:rsidR="0010768D" w:rsidRPr="0010768D">
                    <w:rPr>
                      <w:rFonts w:eastAsia="Calibri"/>
                      <w:color w:val="000000"/>
                      <w:lang w:val="ru-RU"/>
                    </w:rPr>
                    <w:t>,00</w:t>
                  </w: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10768D" w:rsidRPr="0010768D" w:rsidRDefault="0010768D" w:rsidP="007F17D2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 w:rsidRPr="0010768D">
                    <w:rPr>
                      <w:rFonts w:eastAsia="Calibri"/>
                      <w:color w:val="000000"/>
                      <w:lang w:val="ru-RU"/>
                    </w:rPr>
                    <w:t>0,00</w:t>
                  </w:r>
                </w:p>
              </w:tc>
              <w:tc>
                <w:tcPr>
                  <w:tcW w:w="17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10768D" w:rsidRPr="0010768D" w:rsidRDefault="0016762E" w:rsidP="006E2A47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208</w:t>
                  </w:r>
                  <w:r w:rsidR="006E2A47">
                    <w:rPr>
                      <w:rFonts w:eastAsia="Calibri"/>
                      <w:color w:val="000000"/>
                      <w:lang w:val="ru-RU"/>
                    </w:rPr>
                    <w:t>707</w:t>
                  </w:r>
                  <w:r w:rsidR="0010768D" w:rsidRPr="0010768D">
                    <w:rPr>
                      <w:rFonts w:eastAsia="Calibri"/>
                      <w:color w:val="000000"/>
                      <w:lang w:val="ru-RU"/>
                    </w:rPr>
                    <w:t>,00</w:t>
                  </w:r>
                </w:p>
              </w:tc>
            </w:tr>
            <w:tr w:rsidR="0010768D" w:rsidTr="00891B05">
              <w:trPr>
                <w:trHeight w:val="838"/>
              </w:trPr>
              <w:tc>
                <w:tcPr>
                  <w:tcW w:w="3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0768D" w:rsidRPr="006E3C4E" w:rsidRDefault="0010768D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b/>
                      <w:color w:val="000000"/>
                    </w:rPr>
                  </w:pPr>
                </w:p>
              </w:tc>
              <w:tc>
                <w:tcPr>
                  <w:tcW w:w="54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10768D" w:rsidRPr="006E3C4E" w:rsidRDefault="0010768D" w:rsidP="000169DD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b/>
                      <w:color w:val="000000"/>
                      <w:lang w:val="ru-RU"/>
                    </w:rPr>
                  </w:pPr>
                  <w:r>
                    <w:rPr>
                      <w:lang w:val="ru-RU" w:eastAsia="ru-RU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10768D" w:rsidRPr="0010768D" w:rsidRDefault="0010768D" w:rsidP="000169DD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 w:rsidRPr="0010768D">
                    <w:rPr>
                      <w:color w:val="000000"/>
                      <w:lang w:val="ru-RU"/>
                    </w:rPr>
                    <w:t>13</w:t>
                  </w:r>
                </w:p>
              </w:tc>
              <w:tc>
                <w:tcPr>
                  <w:tcW w:w="4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10768D" w:rsidRPr="0010768D" w:rsidRDefault="0010768D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 w:rsidRPr="0010768D">
                    <w:rPr>
                      <w:color w:val="000000"/>
                      <w:lang w:val="ru-RU"/>
                    </w:rPr>
                    <w:t>1</w:t>
                  </w:r>
                </w:p>
              </w:tc>
              <w:tc>
                <w:tcPr>
                  <w:tcW w:w="12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10768D" w:rsidRPr="0010768D" w:rsidRDefault="0010768D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 w:rsidRPr="0010768D">
                    <w:rPr>
                      <w:rFonts w:eastAsia="Calibri"/>
                      <w:color w:val="000000"/>
                      <w:lang w:val="ru-RU"/>
                    </w:rPr>
                    <w:t>01 51182</w:t>
                  </w:r>
                </w:p>
              </w:tc>
              <w:tc>
                <w:tcPr>
                  <w:tcW w:w="5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0768D" w:rsidRPr="0010768D" w:rsidRDefault="0010768D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 w:rsidRPr="0010768D">
                    <w:rPr>
                      <w:rFonts w:eastAsia="Calibri"/>
                      <w:color w:val="000000"/>
                      <w:lang w:val="ru-RU"/>
                    </w:rPr>
                    <w:t>200</w:t>
                  </w:r>
                </w:p>
              </w:tc>
              <w:tc>
                <w:tcPr>
                  <w:tcW w:w="12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10768D" w:rsidRPr="0010768D" w:rsidRDefault="0010768D" w:rsidP="00FC73EA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 w:rsidRPr="0010768D">
                    <w:rPr>
                      <w:rFonts w:eastAsia="Calibri"/>
                      <w:color w:val="000000"/>
                      <w:lang w:val="ru-RU"/>
                    </w:rPr>
                    <w:t>1</w:t>
                  </w:r>
                  <w:r w:rsidR="00FC73EA">
                    <w:rPr>
                      <w:rFonts w:eastAsia="Calibri"/>
                      <w:color w:val="000000"/>
                      <w:lang w:val="ru-RU"/>
                    </w:rPr>
                    <w:t>7509</w:t>
                  </w:r>
                  <w:r w:rsidRPr="0010768D">
                    <w:rPr>
                      <w:rFonts w:eastAsia="Calibri"/>
                      <w:color w:val="000000"/>
                      <w:lang w:val="ru-RU"/>
                    </w:rPr>
                    <w:t>,00</w:t>
                  </w: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10768D" w:rsidRPr="0010768D" w:rsidRDefault="0010768D" w:rsidP="007F17D2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 w:rsidRPr="0010768D">
                    <w:rPr>
                      <w:rFonts w:eastAsia="Calibri"/>
                      <w:color w:val="000000"/>
                      <w:lang w:val="ru-RU"/>
                    </w:rPr>
                    <w:t>0,00</w:t>
                  </w:r>
                </w:p>
              </w:tc>
              <w:tc>
                <w:tcPr>
                  <w:tcW w:w="17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10768D" w:rsidRPr="0010768D" w:rsidRDefault="0010768D" w:rsidP="00FC73EA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 w:rsidRPr="0010768D">
                    <w:rPr>
                      <w:rFonts w:eastAsia="Calibri"/>
                      <w:color w:val="000000"/>
                      <w:lang w:val="ru-RU"/>
                    </w:rPr>
                    <w:t>1</w:t>
                  </w:r>
                  <w:r w:rsidR="00FC73EA">
                    <w:rPr>
                      <w:rFonts w:eastAsia="Calibri"/>
                      <w:color w:val="000000"/>
                      <w:lang w:val="ru-RU"/>
                    </w:rPr>
                    <w:t>7509</w:t>
                  </w:r>
                  <w:r w:rsidRPr="0010768D">
                    <w:rPr>
                      <w:rFonts w:eastAsia="Calibri"/>
                      <w:color w:val="000000"/>
                      <w:lang w:val="ru-RU"/>
                    </w:rPr>
                    <w:t>,00</w:t>
                  </w:r>
                </w:p>
              </w:tc>
            </w:tr>
            <w:tr w:rsidR="0010768D" w:rsidTr="00891B05">
              <w:trPr>
                <w:trHeight w:val="838"/>
              </w:trPr>
              <w:tc>
                <w:tcPr>
                  <w:tcW w:w="3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0768D" w:rsidRPr="006E3C4E" w:rsidRDefault="0010768D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b/>
                      <w:color w:val="000000"/>
                    </w:rPr>
                  </w:pPr>
                </w:p>
              </w:tc>
              <w:tc>
                <w:tcPr>
                  <w:tcW w:w="54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10768D" w:rsidRPr="006E3C4E" w:rsidRDefault="0010768D" w:rsidP="000169DD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b/>
                      <w:color w:val="000000"/>
                      <w:lang w:val="ru-RU"/>
                    </w:rPr>
                  </w:pPr>
                  <w:r w:rsidRPr="00D77AEB">
                    <w:rPr>
                      <w:color w:val="000000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10768D" w:rsidRPr="0010768D" w:rsidRDefault="0010768D" w:rsidP="000169DD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 w:rsidRPr="0010768D">
                    <w:rPr>
                      <w:color w:val="000000"/>
                      <w:lang w:val="ru-RU"/>
                    </w:rPr>
                    <w:t>13</w:t>
                  </w:r>
                </w:p>
              </w:tc>
              <w:tc>
                <w:tcPr>
                  <w:tcW w:w="4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10768D" w:rsidRPr="0010768D" w:rsidRDefault="0010768D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 w:rsidRPr="0010768D">
                    <w:rPr>
                      <w:color w:val="000000"/>
                      <w:lang w:val="ru-RU"/>
                    </w:rPr>
                    <w:t>1</w:t>
                  </w:r>
                </w:p>
              </w:tc>
              <w:tc>
                <w:tcPr>
                  <w:tcW w:w="12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10768D" w:rsidRPr="0010768D" w:rsidRDefault="0010768D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 w:rsidRPr="0010768D">
                    <w:rPr>
                      <w:rFonts w:eastAsia="Calibri"/>
                      <w:color w:val="000000"/>
                      <w:lang w:val="ru-RU"/>
                    </w:rPr>
                    <w:t>01 51182</w:t>
                  </w:r>
                </w:p>
              </w:tc>
              <w:tc>
                <w:tcPr>
                  <w:tcW w:w="5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0768D" w:rsidRPr="0010768D" w:rsidRDefault="0010768D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 w:rsidRPr="0010768D">
                    <w:rPr>
                      <w:rFonts w:eastAsia="Calibri"/>
                      <w:color w:val="000000"/>
                      <w:lang w:val="ru-RU"/>
                    </w:rPr>
                    <w:t>240</w:t>
                  </w:r>
                </w:p>
              </w:tc>
              <w:tc>
                <w:tcPr>
                  <w:tcW w:w="12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10768D" w:rsidRPr="0010768D" w:rsidRDefault="0010768D" w:rsidP="00FC73EA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 w:rsidRPr="0010768D">
                    <w:rPr>
                      <w:rFonts w:eastAsia="Calibri"/>
                      <w:color w:val="000000"/>
                      <w:lang w:val="ru-RU"/>
                    </w:rPr>
                    <w:t>1</w:t>
                  </w:r>
                  <w:r w:rsidR="00FC73EA">
                    <w:rPr>
                      <w:rFonts w:eastAsia="Calibri"/>
                      <w:color w:val="000000"/>
                      <w:lang w:val="ru-RU"/>
                    </w:rPr>
                    <w:t>7509</w:t>
                  </w:r>
                  <w:r w:rsidRPr="0010768D">
                    <w:rPr>
                      <w:rFonts w:eastAsia="Calibri"/>
                      <w:color w:val="000000"/>
                      <w:lang w:val="ru-RU"/>
                    </w:rPr>
                    <w:t>,00</w:t>
                  </w: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10768D" w:rsidRPr="0010768D" w:rsidRDefault="0010768D" w:rsidP="007F17D2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 w:rsidRPr="0010768D">
                    <w:rPr>
                      <w:rFonts w:eastAsia="Calibri"/>
                      <w:color w:val="000000"/>
                      <w:lang w:val="ru-RU"/>
                    </w:rPr>
                    <w:t>0,00</w:t>
                  </w:r>
                </w:p>
              </w:tc>
              <w:tc>
                <w:tcPr>
                  <w:tcW w:w="17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10768D" w:rsidRPr="0010768D" w:rsidRDefault="0010768D" w:rsidP="00FC73EA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 w:rsidRPr="0010768D">
                    <w:rPr>
                      <w:rFonts w:eastAsia="Calibri"/>
                      <w:color w:val="000000"/>
                      <w:lang w:val="ru-RU"/>
                    </w:rPr>
                    <w:t>1</w:t>
                  </w:r>
                  <w:r w:rsidR="00FC73EA">
                    <w:rPr>
                      <w:rFonts w:eastAsia="Calibri"/>
                      <w:color w:val="000000"/>
                      <w:lang w:val="ru-RU"/>
                    </w:rPr>
                    <w:t>7509</w:t>
                  </w:r>
                  <w:r w:rsidRPr="0010768D">
                    <w:rPr>
                      <w:rFonts w:eastAsia="Calibri"/>
                      <w:color w:val="000000"/>
                      <w:lang w:val="ru-RU"/>
                    </w:rPr>
                    <w:t>,00</w:t>
                  </w:r>
                </w:p>
              </w:tc>
            </w:tr>
            <w:tr w:rsidR="0098754B" w:rsidTr="00891B05">
              <w:trPr>
                <w:trHeight w:val="838"/>
              </w:trPr>
              <w:tc>
                <w:tcPr>
                  <w:tcW w:w="3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8754B" w:rsidRPr="006E3C4E" w:rsidRDefault="0098754B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b/>
                      <w:color w:val="000000"/>
                    </w:rPr>
                  </w:pPr>
                </w:p>
              </w:tc>
              <w:tc>
                <w:tcPr>
                  <w:tcW w:w="54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98754B" w:rsidRPr="006E3C4E" w:rsidRDefault="002B502B" w:rsidP="002B502B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b/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 xml:space="preserve">Расширение рынка труда и создание условий для обеспечения жителей Березовского </w:t>
                  </w:r>
                  <w:r w:rsidRPr="00D77AEB">
                    <w:rPr>
                      <w:color w:val="000000"/>
                      <w:lang w:val="ru-RU"/>
                    </w:rPr>
                    <w:t>сельско</w:t>
                  </w:r>
                  <w:r>
                    <w:rPr>
                      <w:color w:val="000000"/>
                      <w:lang w:val="ru-RU"/>
                    </w:rPr>
                    <w:t>го</w:t>
                  </w:r>
                  <w:r w:rsidRPr="00D77AEB">
                    <w:rPr>
                      <w:color w:val="000000"/>
                      <w:lang w:val="ru-RU"/>
                    </w:rPr>
                    <w:t xml:space="preserve"> поселени</w:t>
                  </w:r>
                  <w:r>
                    <w:rPr>
                      <w:color w:val="000000"/>
                      <w:lang w:val="ru-RU"/>
                    </w:rPr>
                    <w:t>я</w:t>
                  </w:r>
                  <w:r w:rsidRPr="00D77AEB">
                    <w:rPr>
                      <w:color w:val="000000"/>
                      <w:lang w:val="ru-RU"/>
                    </w:rPr>
                    <w:t xml:space="preserve"> Азовского немецкого национального муниципального района Омской области</w:t>
                  </w:r>
                  <w:r>
                    <w:rPr>
                      <w:color w:val="000000"/>
                      <w:lang w:val="ru-RU"/>
                    </w:rPr>
                    <w:t xml:space="preserve"> услугами торговли, бытового обслуживания, транспортными услугами</w:t>
                  </w:r>
                </w:p>
              </w:tc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98754B" w:rsidRPr="002B502B" w:rsidRDefault="0098754B" w:rsidP="000169DD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 w:rsidRPr="002B502B">
                    <w:rPr>
                      <w:color w:val="000000"/>
                      <w:lang w:val="ru-RU"/>
                    </w:rPr>
                    <w:t>13</w:t>
                  </w:r>
                </w:p>
              </w:tc>
              <w:tc>
                <w:tcPr>
                  <w:tcW w:w="4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98754B" w:rsidRPr="002B502B" w:rsidRDefault="0098754B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 w:rsidRPr="002B502B">
                    <w:rPr>
                      <w:color w:val="000000"/>
                      <w:lang w:val="ru-RU"/>
                    </w:rPr>
                    <w:t>1</w:t>
                  </w:r>
                </w:p>
              </w:tc>
              <w:tc>
                <w:tcPr>
                  <w:tcW w:w="12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98754B" w:rsidRPr="002B502B" w:rsidRDefault="0098754B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 w:rsidRPr="002B502B">
                    <w:rPr>
                      <w:rFonts w:eastAsia="Calibri"/>
                      <w:color w:val="000000"/>
                      <w:lang w:val="ru-RU"/>
                    </w:rPr>
                    <w:t>02</w:t>
                  </w:r>
                </w:p>
              </w:tc>
              <w:tc>
                <w:tcPr>
                  <w:tcW w:w="5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8754B" w:rsidRPr="002B502B" w:rsidRDefault="0098754B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12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98754B" w:rsidRPr="002B502B" w:rsidRDefault="00763729" w:rsidP="00763729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116411,94</w:t>
                  </w: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98754B" w:rsidRPr="002B502B" w:rsidRDefault="006E2A47" w:rsidP="006E2A47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4</w:t>
                  </w:r>
                  <w:r w:rsidR="002B502B" w:rsidRPr="002B502B">
                    <w:rPr>
                      <w:rFonts w:eastAsia="Calibri"/>
                      <w:color w:val="000000"/>
                      <w:lang w:val="ru-RU"/>
                    </w:rPr>
                    <w:t>0000,00</w:t>
                  </w:r>
                </w:p>
              </w:tc>
              <w:tc>
                <w:tcPr>
                  <w:tcW w:w="17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98754B" w:rsidRPr="002B502B" w:rsidRDefault="00763729" w:rsidP="00763729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76411,94</w:t>
                  </w:r>
                </w:p>
              </w:tc>
            </w:tr>
            <w:tr w:rsidR="0098754B" w:rsidTr="00891B05">
              <w:trPr>
                <w:trHeight w:val="838"/>
              </w:trPr>
              <w:tc>
                <w:tcPr>
                  <w:tcW w:w="3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8754B" w:rsidRPr="006E3C4E" w:rsidRDefault="0098754B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b/>
                      <w:color w:val="000000"/>
                    </w:rPr>
                  </w:pPr>
                </w:p>
              </w:tc>
              <w:tc>
                <w:tcPr>
                  <w:tcW w:w="54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98754B" w:rsidRPr="006E3C4E" w:rsidRDefault="002B502B" w:rsidP="002B502B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b/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 xml:space="preserve">Участие в организации и финансировании проведения общественных работ на территории Березовского </w:t>
                  </w:r>
                  <w:r w:rsidRPr="00D77AEB">
                    <w:rPr>
                      <w:color w:val="000000"/>
                      <w:lang w:val="ru-RU"/>
                    </w:rPr>
                    <w:t>сельско</w:t>
                  </w:r>
                  <w:r>
                    <w:rPr>
                      <w:color w:val="000000"/>
                      <w:lang w:val="ru-RU"/>
                    </w:rPr>
                    <w:t>го</w:t>
                  </w:r>
                  <w:r w:rsidRPr="00D77AEB">
                    <w:rPr>
                      <w:color w:val="000000"/>
                      <w:lang w:val="ru-RU"/>
                    </w:rPr>
                    <w:t xml:space="preserve"> поселени</w:t>
                  </w:r>
                  <w:r>
                    <w:rPr>
                      <w:color w:val="000000"/>
                      <w:lang w:val="ru-RU"/>
                    </w:rPr>
                    <w:t>я</w:t>
                  </w:r>
                  <w:r w:rsidRPr="00D77AEB">
                    <w:rPr>
                      <w:color w:val="000000"/>
                      <w:lang w:val="ru-RU"/>
                    </w:rPr>
                    <w:t xml:space="preserve"> Азовского немецкого национального муниципального района Омской области</w:t>
                  </w:r>
                </w:p>
              </w:tc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98754B" w:rsidRPr="002B502B" w:rsidRDefault="0098754B" w:rsidP="000169DD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 w:rsidRPr="002B502B">
                    <w:rPr>
                      <w:color w:val="000000"/>
                      <w:lang w:val="ru-RU"/>
                    </w:rPr>
                    <w:t>13</w:t>
                  </w:r>
                </w:p>
              </w:tc>
              <w:tc>
                <w:tcPr>
                  <w:tcW w:w="4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98754B" w:rsidRPr="002B502B" w:rsidRDefault="0098754B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 w:rsidRPr="002B502B">
                    <w:rPr>
                      <w:color w:val="000000"/>
                      <w:lang w:val="ru-RU"/>
                    </w:rPr>
                    <w:t>1</w:t>
                  </w:r>
                </w:p>
              </w:tc>
              <w:tc>
                <w:tcPr>
                  <w:tcW w:w="12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98754B" w:rsidRPr="002B502B" w:rsidRDefault="0098754B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 w:rsidRPr="002B502B">
                    <w:rPr>
                      <w:rFonts w:eastAsia="Calibri"/>
                      <w:color w:val="000000"/>
                      <w:lang w:val="ru-RU"/>
                    </w:rPr>
                    <w:t>02 20030</w:t>
                  </w:r>
                </w:p>
              </w:tc>
              <w:tc>
                <w:tcPr>
                  <w:tcW w:w="5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8754B" w:rsidRPr="002B502B" w:rsidRDefault="0098754B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12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98754B" w:rsidRPr="002B502B" w:rsidRDefault="006E2A47" w:rsidP="006E2A47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4</w:t>
                  </w:r>
                  <w:r w:rsidR="002B502B" w:rsidRPr="002B502B">
                    <w:rPr>
                      <w:rFonts w:eastAsia="Calibri"/>
                      <w:color w:val="000000"/>
                      <w:lang w:val="ru-RU"/>
                    </w:rPr>
                    <w:t>0000,00</w:t>
                  </w: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98754B" w:rsidRPr="002B502B" w:rsidRDefault="006E2A47" w:rsidP="006E2A47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4</w:t>
                  </w:r>
                  <w:r w:rsidR="002B502B" w:rsidRPr="002B502B">
                    <w:rPr>
                      <w:rFonts w:eastAsia="Calibri"/>
                      <w:color w:val="000000"/>
                      <w:lang w:val="ru-RU"/>
                    </w:rPr>
                    <w:t>0000,00</w:t>
                  </w:r>
                </w:p>
              </w:tc>
              <w:tc>
                <w:tcPr>
                  <w:tcW w:w="17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98754B" w:rsidRPr="002B502B" w:rsidRDefault="002B502B" w:rsidP="001B4923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 w:rsidRPr="002B502B">
                    <w:rPr>
                      <w:rFonts w:eastAsia="Calibri"/>
                      <w:color w:val="000000"/>
                      <w:lang w:val="ru-RU"/>
                    </w:rPr>
                    <w:t>0,00</w:t>
                  </w:r>
                </w:p>
              </w:tc>
            </w:tr>
            <w:tr w:rsidR="0098754B" w:rsidTr="00891B05">
              <w:trPr>
                <w:trHeight w:val="838"/>
              </w:trPr>
              <w:tc>
                <w:tcPr>
                  <w:tcW w:w="3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8754B" w:rsidRPr="006E3C4E" w:rsidRDefault="0098754B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b/>
                      <w:color w:val="000000"/>
                    </w:rPr>
                  </w:pPr>
                </w:p>
              </w:tc>
              <w:tc>
                <w:tcPr>
                  <w:tcW w:w="54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98754B" w:rsidRPr="006E3C4E" w:rsidRDefault="002B502B" w:rsidP="000169DD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b/>
                      <w:color w:val="000000"/>
                      <w:lang w:val="ru-RU"/>
                    </w:rPr>
                  </w:pPr>
                  <w:r>
                    <w:rPr>
                      <w:lang w:val="ru-RU"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98754B" w:rsidRPr="002B502B" w:rsidRDefault="0098754B" w:rsidP="000169DD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 w:rsidRPr="002B502B">
                    <w:rPr>
                      <w:color w:val="000000"/>
                      <w:lang w:val="ru-RU"/>
                    </w:rPr>
                    <w:t>13</w:t>
                  </w:r>
                </w:p>
              </w:tc>
              <w:tc>
                <w:tcPr>
                  <w:tcW w:w="4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98754B" w:rsidRPr="002B502B" w:rsidRDefault="0098754B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 w:rsidRPr="002B502B">
                    <w:rPr>
                      <w:color w:val="000000"/>
                      <w:lang w:val="ru-RU"/>
                    </w:rPr>
                    <w:t>1</w:t>
                  </w:r>
                </w:p>
              </w:tc>
              <w:tc>
                <w:tcPr>
                  <w:tcW w:w="12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98754B" w:rsidRPr="002B502B" w:rsidRDefault="0098754B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 w:rsidRPr="002B502B">
                    <w:rPr>
                      <w:rFonts w:eastAsia="Calibri"/>
                      <w:color w:val="000000"/>
                      <w:lang w:val="ru-RU"/>
                    </w:rPr>
                    <w:t>02 20030</w:t>
                  </w:r>
                </w:p>
              </w:tc>
              <w:tc>
                <w:tcPr>
                  <w:tcW w:w="5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8754B" w:rsidRPr="002B502B" w:rsidRDefault="0098754B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 w:rsidRPr="002B502B">
                    <w:rPr>
                      <w:rFonts w:eastAsia="Calibri"/>
                      <w:color w:val="000000"/>
                      <w:lang w:val="ru-RU"/>
                    </w:rPr>
                    <w:t>100</w:t>
                  </w:r>
                </w:p>
              </w:tc>
              <w:tc>
                <w:tcPr>
                  <w:tcW w:w="12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98754B" w:rsidRPr="002B502B" w:rsidRDefault="006E2A47" w:rsidP="006E2A47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4</w:t>
                  </w:r>
                  <w:r w:rsidR="002B502B" w:rsidRPr="002B502B">
                    <w:rPr>
                      <w:rFonts w:eastAsia="Calibri"/>
                      <w:color w:val="000000"/>
                      <w:lang w:val="ru-RU"/>
                    </w:rPr>
                    <w:t>0000,00</w:t>
                  </w: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98754B" w:rsidRPr="002B502B" w:rsidRDefault="006E2A47" w:rsidP="006E2A47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4</w:t>
                  </w:r>
                  <w:r w:rsidR="002B502B" w:rsidRPr="002B502B">
                    <w:rPr>
                      <w:rFonts w:eastAsia="Calibri"/>
                      <w:color w:val="000000"/>
                      <w:lang w:val="ru-RU"/>
                    </w:rPr>
                    <w:t>0000,00</w:t>
                  </w:r>
                </w:p>
              </w:tc>
              <w:tc>
                <w:tcPr>
                  <w:tcW w:w="17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98754B" w:rsidRPr="002B502B" w:rsidRDefault="002B502B" w:rsidP="001B4923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 w:rsidRPr="002B502B">
                    <w:rPr>
                      <w:rFonts w:eastAsia="Calibri"/>
                      <w:color w:val="000000"/>
                      <w:lang w:val="ru-RU"/>
                    </w:rPr>
                    <w:t>0,00</w:t>
                  </w:r>
                </w:p>
              </w:tc>
            </w:tr>
            <w:tr w:rsidR="0098754B" w:rsidTr="00891B05">
              <w:trPr>
                <w:trHeight w:val="838"/>
              </w:trPr>
              <w:tc>
                <w:tcPr>
                  <w:tcW w:w="3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8754B" w:rsidRPr="006E3C4E" w:rsidRDefault="0098754B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b/>
                      <w:color w:val="000000"/>
                    </w:rPr>
                  </w:pPr>
                </w:p>
              </w:tc>
              <w:tc>
                <w:tcPr>
                  <w:tcW w:w="54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98754B" w:rsidRPr="006E3C4E" w:rsidRDefault="002B502B" w:rsidP="000169DD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b/>
                      <w:color w:val="000000"/>
                      <w:lang w:val="ru-RU"/>
                    </w:rPr>
                  </w:pPr>
                  <w:r w:rsidRPr="00D77AEB">
                    <w:rPr>
                      <w:color w:val="000000"/>
                      <w:lang w:val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98754B" w:rsidRPr="002B502B" w:rsidRDefault="0098754B" w:rsidP="000169DD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 w:rsidRPr="002B502B">
                    <w:rPr>
                      <w:color w:val="000000"/>
                      <w:lang w:val="ru-RU"/>
                    </w:rPr>
                    <w:t>13</w:t>
                  </w:r>
                </w:p>
              </w:tc>
              <w:tc>
                <w:tcPr>
                  <w:tcW w:w="4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98754B" w:rsidRPr="002B502B" w:rsidRDefault="0098754B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 w:rsidRPr="002B502B">
                    <w:rPr>
                      <w:color w:val="000000"/>
                      <w:lang w:val="ru-RU"/>
                    </w:rPr>
                    <w:t>1</w:t>
                  </w:r>
                </w:p>
              </w:tc>
              <w:tc>
                <w:tcPr>
                  <w:tcW w:w="12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98754B" w:rsidRPr="002B502B" w:rsidRDefault="0098754B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 w:rsidRPr="002B502B">
                    <w:rPr>
                      <w:rFonts w:eastAsia="Calibri"/>
                      <w:color w:val="000000"/>
                      <w:lang w:val="ru-RU"/>
                    </w:rPr>
                    <w:t>02 20030</w:t>
                  </w:r>
                </w:p>
              </w:tc>
              <w:tc>
                <w:tcPr>
                  <w:tcW w:w="5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8754B" w:rsidRPr="002B502B" w:rsidRDefault="0098754B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 w:rsidRPr="002B502B">
                    <w:rPr>
                      <w:rFonts w:eastAsia="Calibri"/>
                      <w:color w:val="000000"/>
                      <w:lang w:val="ru-RU"/>
                    </w:rPr>
                    <w:t>120</w:t>
                  </w:r>
                </w:p>
              </w:tc>
              <w:tc>
                <w:tcPr>
                  <w:tcW w:w="12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98754B" w:rsidRPr="002B502B" w:rsidRDefault="006E2A47" w:rsidP="006E2A47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4</w:t>
                  </w:r>
                  <w:r w:rsidR="002B502B" w:rsidRPr="002B502B">
                    <w:rPr>
                      <w:rFonts w:eastAsia="Calibri"/>
                      <w:color w:val="000000"/>
                      <w:lang w:val="ru-RU"/>
                    </w:rPr>
                    <w:t>0000,00</w:t>
                  </w: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98754B" w:rsidRPr="002B502B" w:rsidRDefault="006E2A47" w:rsidP="006E2A47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4</w:t>
                  </w:r>
                  <w:r w:rsidR="002B502B" w:rsidRPr="002B502B">
                    <w:rPr>
                      <w:rFonts w:eastAsia="Calibri"/>
                      <w:color w:val="000000"/>
                      <w:lang w:val="ru-RU"/>
                    </w:rPr>
                    <w:t>0000,00</w:t>
                  </w:r>
                </w:p>
              </w:tc>
              <w:tc>
                <w:tcPr>
                  <w:tcW w:w="17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98754B" w:rsidRPr="002B502B" w:rsidRDefault="002B502B" w:rsidP="001B4923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 w:rsidRPr="002B502B">
                    <w:rPr>
                      <w:rFonts w:eastAsia="Calibri"/>
                      <w:color w:val="000000"/>
                      <w:lang w:val="ru-RU"/>
                    </w:rPr>
                    <w:t>0,00</w:t>
                  </w:r>
                </w:p>
              </w:tc>
            </w:tr>
            <w:tr w:rsidR="004B082E" w:rsidTr="00891B05">
              <w:trPr>
                <w:trHeight w:val="838"/>
              </w:trPr>
              <w:tc>
                <w:tcPr>
                  <w:tcW w:w="3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B082E" w:rsidRPr="006E3C4E" w:rsidRDefault="004B082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b/>
                      <w:color w:val="000000"/>
                    </w:rPr>
                  </w:pPr>
                </w:p>
              </w:tc>
              <w:tc>
                <w:tcPr>
                  <w:tcW w:w="54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B082E" w:rsidRPr="006E3C4E" w:rsidRDefault="004B082E" w:rsidP="00D71E84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b/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 xml:space="preserve">Участие в организации и финансировании проведения общественных работ на территории Березовского </w:t>
                  </w:r>
                  <w:r w:rsidRPr="00D77AEB">
                    <w:rPr>
                      <w:color w:val="000000"/>
                      <w:lang w:val="ru-RU"/>
                    </w:rPr>
                    <w:t>сельско</w:t>
                  </w:r>
                  <w:r>
                    <w:rPr>
                      <w:color w:val="000000"/>
                      <w:lang w:val="ru-RU"/>
                    </w:rPr>
                    <w:t>го</w:t>
                  </w:r>
                  <w:r w:rsidRPr="00D77AEB">
                    <w:rPr>
                      <w:color w:val="000000"/>
                      <w:lang w:val="ru-RU"/>
                    </w:rPr>
                    <w:t xml:space="preserve"> поселени</w:t>
                  </w:r>
                  <w:r>
                    <w:rPr>
                      <w:color w:val="000000"/>
                      <w:lang w:val="ru-RU"/>
                    </w:rPr>
                    <w:t>я</w:t>
                  </w:r>
                  <w:r w:rsidRPr="00D77AEB">
                    <w:rPr>
                      <w:color w:val="000000"/>
                      <w:lang w:val="ru-RU"/>
                    </w:rPr>
                    <w:t xml:space="preserve"> Азовского немецкого национального муниципального района Омской области</w:t>
                  </w:r>
                </w:p>
              </w:tc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B082E" w:rsidRPr="002B502B" w:rsidRDefault="004B082E" w:rsidP="000169DD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13</w:t>
                  </w:r>
                </w:p>
              </w:tc>
              <w:tc>
                <w:tcPr>
                  <w:tcW w:w="4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B082E" w:rsidRPr="002B502B" w:rsidRDefault="004B082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1</w:t>
                  </w:r>
                </w:p>
              </w:tc>
              <w:tc>
                <w:tcPr>
                  <w:tcW w:w="12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B082E" w:rsidRPr="002B502B" w:rsidRDefault="004B082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02 70140</w:t>
                  </w:r>
                </w:p>
              </w:tc>
              <w:tc>
                <w:tcPr>
                  <w:tcW w:w="5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B082E" w:rsidRPr="002B502B" w:rsidRDefault="004B082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</w:p>
              </w:tc>
              <w:tc>
                <w:tcPr>
                  <w:tcW w:w="12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B082E" w:rsidRDefault="004B082E" w:rsidP="006E2A47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76411,94</w:t>
                  </w: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B082E" w:rsidRDefault="004B082E" w:rsidP="006E2A47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0,00</w:t>
                  </w:r>
                </w:p>
              </w:tc>
              <w:tc>
                <w:tcPr>
                  <w:tcW w:w="17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B082E" w:rsidRPr="002B502B" w:rsidRDefault="004B082E" w:rsidP="001B4923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76411,94</w:t>
                  </w:r>
                </w:p>
              </w:tc>
            </w:tr>
            <w:tr w:rsidR="004B082E" w:rsidTr="00891B05">
              <w:trPr>
                <w:trHeight w:val="838"/>
              </w:trPr>
              <w:tc>
                <w:tcPr>
                  <w:tcW w:w="3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B082E" w:rsidRPr="006E3C4E" w:rsidRDefault="004B082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b/>
                      <w:color w:val="000000"/>
                    </w:rPr>
                  </w:pPr>
                </w:p>
              </w:tc>
              <w:tc>
                <w:tcPr>
                  <w:tcW w:w="54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B082E" w:rsidRPr="00D77AEB" w:rsidRDefault="004B082E" w:rsidP="000169DD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color w:val="000000"/>
                      <w:lang w:val="ru-RU"/>
                    </w:rPr>
                  </w:pPr>
                  <w:r>
                    <w:rPr>
                      <w:lang w:val="ru-RU"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B082E" w:rsidRPr="002B502B" w:rsidRDefault="004B082E" w:rsidP="000169DD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13</w:t>
                  </w:r>
                </w:p>
              </w:tc>
              <w:tc>
                <w:tcPr>
                  <w:tcW w:w="4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B082E" w:rsidRPr="002B502B" w:rsidRDefault="004B082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1</w:t>
                  </w:r>
                </w:p>
              </w:tc>
              <w:tc>
                <w:tcPr>
                  <w:tcW w:w="12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B082E" w:rsidRPr="002B502B" w:rsidRDefault="004B082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02 70140</w:t>
                  </w:r>
                </w:p>
              </w:tc>
              <w:tc>
                <w:tcPr>
                  <w:tcW w:w="5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B082E" w:rsidRPr="002B502B" w:rsidRDefault="004B082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100</w:t>
                  </w:r>
                </w:p>
              </w:tc>
              <w:tc>
                <w:tcPr>
                  <w:tcW w:w="12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B082E" w:rsidRDefault="004B082E" w:rsidP="004B082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76411,94</w:t>
                  </w: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B082E" w:rsidRDefault="004B082E" w:rsidP="006E2A47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0,00</w:t>
                  </w:r>
                </w:p>
              </w:tc>
              <w:tc>
                <w:tcPr>
                  <w:tcW w:w="17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B082E" w:rsidRPr="002B502B" w:rsidRDefault="004B082E" w:rsidP="001B4923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76411,94</w:t>
                  </w:r>
                </w:p>
              </w:tc>
            </w:tr>
            <w:tr w:rsidR="004B082E" w:rsidTr="00891B05">
              <w:trPr>
                <w:trHeight w:val="838"/>
              </w:trPr>
              <w:tc>
                <w:tcPr>
                  <w:tcW w:w="3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B082E" w:rsidRPr="006E3C4E" w:rsidRDefault="004B082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b/>
                      <w:color w:val="000000"/>
                    </w:rPr>
                  </w:pPr>
                </w:p>
              </w:tc>
              <w:tc>
                <w:tcPr>
                  <w:tcW w:w="54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B082E" w:rsidRPr="00D77AEB" w:rsidRDefault="004B082E" w:rsidP="000169DD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color w:val="000000"/>
                      <w:lang w:val="ru-RU"/>
                    </w:rPr>
                  </w:pPr>
                  <w:r w:rsidRPr="00D77AEB">
                    <w:rPr>
                      <w:color w:val="000000"/>
                      <w:lang w:val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B082E" w:rsidRPr="002B502B" w:rsidRDefault="004B082E" w:rsidP="000169DD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13</w:t>
                  </w:r>
                </w:p>
              </w:tc>
              <w:tc>
                <w:tcPr>
                  <w:tcW w:w="4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B082E" w:rsidRPr="002B502B" w:rsidRDefault="004B082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1</w:t>
                  </w:r>
                </w:p>
              </w:tc>
              <w:tc>
                <w:tcPr>
                  <w:tcW w:w="12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B082E" w:rsidRPr="002B502B" w:rsidRDefault="004B082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02 70140</w:t>
                  </w:r>
                </w:p>
              </w:tc>
              <w:tc>
                <w:tcPr>
                  <w:tcW w:w="5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B082E" w:rsidRPr="002B502B" w:rsidRDefault="004B082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120</w:t>
                  </w:r>
                </w:p>
              </w:tc>
              <w:tc>
                <w:tcPr>
                  <w:tcW w:w="12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B082E" w:rsidRDefault="004B082E" w:rsidP="006E2A47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76411,94</w:t>
                  </w: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B082E" w:rsidRDefault="004B082E" w:rsidP="006E2A47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0,00</w:t>
                  </w:r>
                </w:p>
              </w:tc>
              <w:tc>
                <w:tcPr>
                  <w:tcW w:w="17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B082E" w:rsidRPr="002B502B" w:rsidRDefault="004B082E" w:rsidP="001B4923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76411,94</w:t>
                  </w:r>
                </w:p>
              </w:tc>
            </w:tr>
            <w:tr w:rsidR="004B082E" w:rsidTr="00891B05">
              <w:trPr>
                <w:trHeight w:val="838"/>
              </w:trPr>
              <w:tc>
                <w:tcPr>
                  <w:tcW w:w="3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B082E" w:rsidRPr="006E3C4E" w:rsidRDefault="004B082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b/>
                      <w:color w:val="000000"/>
                    </w:rPr>
                  </w:pPr>
                </w:p>
              </w:tc>
              <w:tc>
                <w:tcPr>
                  <w:tcW w:w="54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B082E" w:rsidRPr="006E3C4E" w:rsidRDefault="004B082E" w:rsidP="000169DD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rFonts w:eastAsia="Calibri"/>
                      <w:b/>
                      <w:color w:val="000000"/>
                      <w:lang w:val="ru-RU"/>
                    </w:rPr>
                  </w:pPr>
                  <w:r w:rsidRPr="006E3C4E">
                    <w:rPr>
                      <w:b/>
                      <w:color w:val="000000"/>
                      <w:lang w:val="ru-RU"/>
                    </w:rPr>
                    <w:t>Подпрограмма "Создание благоприятных условий для жизнедеятельности населения на территории Березовского сельского поселения Азовского немецкого национального муниципального района Омской области на 2014-2020 гг"</w:t>
                  </w:r>
                </w:p>
              </w:tc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B082E" w:rsidRPr="006E3C4E" w:rsidRDefault="004B082E" w:rsidP="000169DD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b/>
                      <w:color w:val="000000"/>
                    </w:rPr>
                  </w:pPr>
                  <w:r w:rsidRPr="006E3C4E">
                    <w:rPr>
                      <w:b/>
                      <w:color w:val="000000"/>
                    </w:rPr>
                    <w:t>1</w:t>
                  </w:r>
                  <w:r w:rsidRPr="006E3C4E">
                    <w:rPr>
                      <w:b/>
                      <w:color w:val="000000"/>
                      <w:lang w:val="ru-RU"/>
                    </w:rPr>
                    <w:t>3</w:t>
                  </w:r>
                </w:p>
              </w:tc>
              <w:tc>
                <w:tcPr>
                  <w:tcW w:w="4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B082E" w:rsidRPr="006E3C4E" w:rsidRDefault="004B082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b/>
                      <w:color w:val="000000"/>
                    </w:rPr>
                  </w:pPr>
                  <w:r w:rsidRPr="006E3C4E">
                    <w:rPr>
                      <w:b/>
                      <w:color w:val="000000"/>
                    </w:rPr>
                    <w:t>2</w:t>
                  </w:r>
                </w:p>
              </w:tc>
              <w:tc>
                <w:tcPr>
                  <w:tcW w:w="12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B082E" w:rsidRPr="006E3C4E" w:rsidRDefault="004B082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b/>
                      <w:color w:val="000000"/>
                    </w:rPr>
                  </w:pPr>
                </w:p>
              </w:tc>
              <w:tc>
                <w:tcPr>
                  <w:tcW w:w="5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B082E" w:rsidRPr="006E3C4E" w:rsidRDefault="004B082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b/>
                      <w:color w:val="000000"/>
                    </w:rPr>
                  </w:pPr>
                </w:p>
              </w:tc>
              <w:tc>
                <w:tcPr>
                  <w:tcW w:w="12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B082E" w:rsidRPr="006E3C4E" w:rsidRDefault="000D146F" w:rsidP="000D146F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b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b/>
                      <w:color w:val="000000"/>
                      <w:lang w:val="ru-RU"/>
                    </w:rPr>
                    <w:t>944564,32</w:t>
                  </w: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B082E" w:rsidRPr="006E3C4E" w:rsidRDefault="000D146F" w:rsidP="000D146F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b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b/>
                      <w:color w:val="000000"/>
                      <w:lang w:val="ru-RU"/>
                    </w:rPr>
                    <w:t>901064,32</w:t>
                  </w:r>
                </w:p>
              </w:tc>
              <w:tc>
                <w:tcPr>
                  <w:tcW w:w="17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B082E" w:rsidRPr="006E3C4E" w:rsidRDefault="004B082E" w:rsidP="000D146F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b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b/>
                      <w:color w:val="000000"/>
                      <w:lang w:val="ru-RU"/>
                    </w:rPr>
                    <w:t>4</w:t>
                  </w:r>
                  <w:r w:rsidR="000D146F">
                    <w:rPr>
                      <w:rFonts w:eastAsia="Calibri"/>
                      <w:b/>
                      <w:color w:val="000000"/>
                      <w:lang w:val="ru-RU"/>
                    </w:rPr>
                    <w:t>3</w:t>
                  </w:r>
                  <w:r>
                    <w:rPr>
                      <w:rFonts w:eastAsia="Calibri"/>
                      <w:b/>
                      <w:color w:val="000000"/>
                      <w:lang w:val="ru-RU"/>
                    </w:rPr>
                    <w:t>50</w:t>
                  </w:r>
                  <w:r w:rsidRPr="006E3C4E">
                    <w:rPr>
                      <w:rFonts w:eastAsia="Calibri"/>
                      <w:b/>
                      <w:color w:val="000000"/>
                      <w:lang w:val="ru-RU"/>
                    </w:rPr>
                    <w:t>0,00</w:t>
                  </w:r>
                </w:p>
              </w:tc>
            </w:tr>
            <w:tr w:rsidR="004B082E" w:rsidTr="00891B05">
              <w:trPr>
                <w:trHeight w:val="670"/>
              </w:trPr>
              <w:tc>
                <w:tcPr>
                  <w:tcW w:w="3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B082E" w:rsidRDefault="004B082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54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B082E" w:rsidRPr="00D77AEB" w:rsidRDefault="004B082E" w:rsidP="004B760D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rFonts w:eastAsia="Calibri"/>
                      <w:color w:val="000000"/>
                      <w:lang w:val="ru-RU"/>
                    </w:rPr>
                  </w:pPr>
                  <w:r w:rsidRPr="00D77AEB">
                    <w:rPr>
                      <w:color w:val="000000"/>
                      <w:lang w:val="ru-RU"/>
                    </w:rPr>
                    <w:t xml:space="preserve">Благоустройство территории и развитие инфраструктуры  </w:t>
                  </w:r>
                  <w:r>
                    <w:rPr>
                      <w:color w:val="000000"/>
                      <w:lang w:val="ru-RU"/>
                    </w:rPr>
                    <w:t xml:space="preserve">Березовского </w:t>
                  </w:r>
                  <w:r w:rsidRPr="00D77AEB">
                    <w:rPr>
                      <w:color w:val="000000"/>
                      <w:lang w:val="ru-RU"/>
                    </w:rPr>
                    <w:t>сельского поселения Азовского немецкого национального муниципального района Омской области</w:t>
                  </w:r>
                </w:p>
              </w:tc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B082E" w:rsidRDefault="004B082E" w:rsidP="000169DD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  <w:r>
                    <w:rPr>
                      <w:color w:val="000000"/>
                    </w:rPr>
                    <w:t>1</w:t>
                  </w:r>
                  <w:r>
                    <w:rPr>
                      <w:color w:val="000000"/>
                      <w:lang w:val="ru-RU"/>
                    </w:rPr>
                    <w:t>3</w:t>
                  </w:r>
                </w:p>
              </w:tc>
              <w:tc>
                <w:tcPr>
                  <w:tcW w:w="4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B082E" w:rsidRDefault="004B082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  <w:r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12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B082E" w:rsidRDefault="004B082E" w:rsidP="000B3549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  <w:r>
                    <w:rPr>
                      <w:color w:val="000000"/>
                    </w:rPr>
                    <w:t>01</w:t>
                  </w:r>
                </w:p>
              </w:tc>
              <w:tc>
                <w:tcPr>
                  <w:tcW w:w="5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B082E" w:rsidRDefault="004B082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12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B082E" w:rsidRPr="006910F7" w:rsidRDefault="00B05B21" w:rsidP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804564,32</w:t>
                  </w: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B082E" w:rsidRPr="006910F7" w:rsidRDefault="00B05B21" w:rsidP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761064,32</w:t>
                  </w:r>
                </w:p>
              </w:tc>
              <w:tc>
                <w:tcPr>
                  <w:tcW w:w="17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B082E" w:rsidRPr="00BD4FDB" w:rsidRDefault="004B082E" w:rsidP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4</w:t>
                  </w:r>
                  <w:r w:rsidR="00B05B21">
                    <w:rPr>
                      <w:rFonts w:eastAsia="Calibri"/>
                      <w:color w:val="000000"/>
                      <w:lang w:val="ru-RU"/>
                    </w:rPr>
                    <w:t>35</w:t>
                  </w:r>
                  <w:r>
                    <w:rPr>
                      <w:rFonts w:eastAsia="Calibri"/>
                      <w:color w:val="000000"/>
                      <w:lang w:val="ru-RU"/>
                    </w:rPr>
                    <w:t>00,00</w:t>
                  </w:r>
                </w:p>
              </w:tc>
            </w:tr>
            <w:tr w:rsidR="004B082E" w:rsidTr="00891B05">
              <w:trPr>
                <w:trHeight w:val="670"/>
              </w:trPr>
              <w:tc>
                <w:tcPr>
                  <w:tcW w:w="3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B082E" w:rsidRDefault="004B082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54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B082E" w:rsidRPr="00D77AEB" w:rsidRDefault="004B082E" w:rsidP="000169DD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rFonts w:eastAsia="Calibri"/>
                      <w:color w:val="000000"/>
                      <w:lang w:val="ru-RU"/>
                    </w:rPr>
                  </w:pPr>
                  <w:r w:rsidRPr="00D77AEB">
                    <w:rPr>
                      <w:color w:val="000000"/>
                      <w:lang w:val="ru-RU"/>
                    </w:rPr>
                    <w:t xml:space="preserve">Организация  (оборудование) уличного освещения в населенных пунктах </w:t>
                  </w:r>
                  <w:r>
                    <w:rPr>
                      <w:color w:val="000000"/>
                      <w:lang w:val="ru-RU"/>
                    </w:rPr>
                    <w:t xml:space="preserve">Березовского </w:t>
                  </w:r>
                  <w:r w:rsidRPr="00D77AEB">
                    <w:rPr>
                      <w:color w:val="000000"/>
                      <w:lang w:val="ru-RU"/>
                    </w:rPr>
                    <w:t>сельского поселения Азовского немецкого национального муниципального района Омской области</w:t>
                  </w:r>
                </w:p>
              </w:tc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B082E" w:rsidRPr="000169DD" w:rsidRDefault="004B082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</w:rPr>
                    <w:t>1</w:t>
                  </w:r>
                  <w:r>
                    <w:rPr>
                      <w:color w:val="000000"/>
                      <w:lang w:val="ru-RU"/>
                    </w:rPr>
                    <w:t>3</w:t>
                  </w:r>
                </w:p>
                <w:p w:rsidR="004B082E" w:rsidRDefault="004B082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4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B082E" w:rsidRDefault="004B082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  <w:r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12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B082E" w:rsidRPr="000E16F2" w:rsidRDefault="004B082E" w:rsidP="000E16F2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color w:val="000000"/>
                    </w:rPr>
                    <w:t>01</w:t>
                  </w:r>
                  <w:r>
                    <w:rPr>
                      <w:color w:val="000000"/>
                      <w:lang w:val="ru-RU"/>
                    </w:rPr>
                    <w:t xml:space="preserve"> 200</w:t>
                  </w:r>
                  <w:r>
                    <w:rPr>
                      <w:color w:val="000000"/>
                    </w:rPr>
                    <w:t>1</w:t>
                  </w:r>
                  <w:r>
                    <w:rPr>
                      <w:color w:val="000000"/>
                      <w:lang w:val="ru-RU"/>
                    </w:rPr>
                    <w:t>0</w:t>
                  </w:r>
                </w:p>
              </w:tc>
              <w:tc>
                <w:tcPr>
                  <w:tcW w:w="5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B082E" w:rsidRDefault="004B082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12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B082E" w:rsidRPr="000169DD" w:rsidRDefault="00B05B21" w:rsidP="00FC73EA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714864,32</w:t>
                  </w: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B082E" w:rsidRPr="000169DD" w:rsidRDefault="00B05B21" w:rsidP="00B5084B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714864,32</w:t>
                  </w:r>
                </w:p>
              </w:tc>
              <w:tc>
                <w:tcPr>
                  <w:tcW w:w="17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B082E" w:rsidRPr="000E16F2" w:rsidRDefault="004B082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0,00</w:t>
                  </w:r>
                </w:p>
              </w:tc>
            </w:tr>
            <w:tr w:rsidR="004B082E" w:rsidTr="00891B05">
              <w:trPr>
                <w:trHeight w:val="504"/>
              </w:trPr>
              <w:tc>
                <w:tcPr>
                  <w:tcW w:w="3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B082E" w:rsidRDefault="004B082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54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B082E" w:rsidRPr="00D77AEB" w:rsidRDefault="004B082E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color w:val="000000"/>
                      <w:lang w:val="ru-RU"/>
                    </w:rPr>
                  </w:pPr>
                  <w:r>
                    <w:rPr>
                      <w:lang w:val="ru-RU" w:eastAsia="ru-RU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B082E" w:rsidRPr="000E16F2" w:rsidRDefault="004B082E" w:rsidP="000169DD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13</w:t>
                  </w:r>
                </w:p>
              </w:tc>
              <w:tc>
                <w:tcPr>
                  <w:tcW w:w="4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B082E" w:rsidRPr="000E16F2" w:rsidRDefault="004B082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2</w:t>
                  </w:r>
                </w:p>
              </w:tc>
              <w:tc>
                <w:tcPr>
                  <w:tcW w:w="12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B082E" w:rsidRPr="000E16F2" w:rsidRDefault="004B082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01 20010</w:t>
                  </w:r>
                </w:p>
              </w:tc>
              <w:tc>
                <w:tcPr>
                  <w:tcW w:w="5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B082E" w:rsidRPr="000E16F2" w:rsidRDefault="004B082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200</w:t>
                  </w:r>
                </w:p>
              </w:tc>
              <w:tc>
                <w:tcPr>
                  <w:tcW w:w="12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B082E" w:rsidRDefault="00B05B21" w:rsidP="00B5084B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714864,32</w:t>
                  </w: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B082E" w:rsidRDefault="00B05B21" w:rsidP="00B5084B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714864,32</w:t>
                  </w:r>
                </w:p>
              </w:tc>
              <w:tc>
                <w:tcPr>
                  <w:tcW w:w="17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B082E" w:rsidRPr="000E16F2" w:rsidRDefault="004B082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0,00</w:t>
                  </w:r>
                </w:p>
              </w:tc>
            </w:tr>
            <w:tr w:rsidR="004B082E" w:rsidTr="00891B05">
              <w:trPr>
                <w:trHeight w:val="504"/>
              </w:trPr>
              <w:tc>
                <w:tcPr>
                  <w:tcW w:w="3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B082E" w:rsidRPr="000E16F2" w:rsidRDefault="004B082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</w:p>
              </w:tc>
              <w:tc>
                <w:tcPr>
                  <w:tcW w:w="54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B082E" w:rsidRPr="00D77AEB" w:rsidRDefault="004B082E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rFonts w:eastAsia="Calibri"/>
                      <w:color w:val="000000"/>
                      <w:lang w:val="ru-RU"/>
                    </w:rPr>
                  </w:pPr>
                  <w:r w:rsidRPr="00D77AEB">
                    <w:rPr>
                      <w:color w:val="000000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B082E" w:rsidRDefault="004B082E" w:rsidP="000169DD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  <w:r>
                    <w:rPr>
                      <w:color w:val="000000"/>
                    </w:rPr>
                    <w:t>1</w:t>
                  </w:r>
                  <w:r>
                    <w:rPr>
                      <w:color w:val="000000"/>
                      <w:lang w:val="ru-RU"/>
                    </w:rPr>
                    <w:t>3</w:t>
                  </w:r>
                </w:p>
              </w:tc>
              <w:tc>
                <w:tcPr>
                  <w:tcW w:w="4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B082E" w:rsidRDefault="004B082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  <w:r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12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B082E" w:rsidRPr="000E16F2" w:rsidRDefault="004B082E" w:rsidP="000E16F2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color w:val="000000"/>
                    </w:rPr>
                    <w:t>01</w:t>
                  </w:r>
                  <w:r>
                    <w:rPr>
                      <w:color w:val="000000"/>
                      <w:lang w:val="ru-RU"/>
                    </w:rPr>
                    <w:t xml:space="preserve"> 200</w:t>
                  </w:r>
                  <w:r>
                    <w:rPr>
                      <w:color w:val="000000"/>
                    </w:rPr>
                    <w:t>1</w:t>
                  </w:r>
                  <w:r>
                    <w:rPr>
                      <w:color w:val="000000"/>
                      <w:lang w:val="ru-RU"/>
                    </w:rPr>
                    <w:t>0</w:t>
                  </w:r>
                </w:p>
              </w:tc>
              <w:tc>
                <w:tcPr>
                  <w:tcW w:w="5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B082E" w:rsidRDefault="004B082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  <w:r>
                    <w:rPr>
                      <w:color w:val="000000"/>
                    </w:rPr>
                    <w:t>240</w:t>
                  </w:r>
                </w:p>
              </w:tc>
              <w:tc>
                <w:tcPr>
                  <w:tcW w:w="12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B082E" w:rsidRPr="000169DD" w:rsidRDefault="00B05B21" w:rsidP="00B5084B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714864,32</w:t>
                  </w: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B082E" w:rsidRPr="000169DD" w:rsidRDefault="00B05B21" w:rsidP="00B5084B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714864,32</w:t>
                  </w:r>
                </w:p>
              </w:tc>
              <w:tc>
                <w:tcPr>
                  <w:tcW w:w="17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B082E" w:rsidRPr="000E16F2" w:rsidRDefault="004B082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0,00</w:t>
                  </w:r>
                </w:p>
              </w:tc>
            </w:tr>
            <w:tr w:rsidR="004B082E" w:rsidTr="00891B05">
              <w:trPr>
                <w:trHeight w:val="838"/>
              </w:trPr>
              <w:tc>
                <w:tcPr>
                  <w:tcW w:w="3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B082E" w:rsidRDefault="004B082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54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B082E" w:rsidRPr="00D77AEB" w:rsidRDefault="004B082E" w:rsidP="000169DD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rFonts w:eastAsia="Calibri"/>
                      <w:color w:val="000000"/>
                      <w:lang w:val="ru-RU"/>
                    </w:rPr>
                  </w:pPr>
                  <w:r w:rsidRPr="00D77AEB">
                    <w:rPr>
                      <w:color w:val="000000"/>
                      <w:lang w:val="ru-RU"/>
                    </w:rPr>
                    <w:t xml:space="preserve">Реализация прочих мероприятий для благоустройства  и развития территории </w:t>
                  </w:r>
                  <w:r>
                    <w:rPr>
                      <w:color w:val="000000"/>
                      <w:lang w:val="ru-RU"/>
                    </w:rPr>
                    <w:t xml:space="preserve">Березовского </w:t>
                  </w:r>
                  <w:r w:rsidRPr="00D77AEB">
                    <w:rPr>
                      <w:color w:val="000000"/>
                      <w:lang w:val="ru-RU"/>
                    </w:rPr>
                    <w:t>сельского поселения Азовского немецкого национального муниципального района Омской области</w:t>
                  </w:r>
                </w:p>
              </w:tc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B082E" w:rsidRDefault="004B082E" w:rsidP="000169DD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  <w:r>
                    <w:rPr>
                      <w:color w:val="000000"/>
                    </w:rPr>
                    <w:t>1</w:t>
                  </w:r>
                  <w:r>
                    <w:rPr>
                      <w:color w:val="000000"/>
                      <w:lang w:val="ru-RU"/>
                    </w:rPr>
                    <w:t>3</w:t>
                  </w:r>
                </w:p>
              </w:tc>
              <w:tc>
                <w:tcPr>
                  <w:tcW w:w="4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B082E" w:rsidRDefault="004B082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  <w:r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12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B082E" w:rsidRPr="00C2222A" w:rsidRDefault="004B082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color w:val="000000"/>
                    </w:rPr>
                    <w:t>01</w:t>
                  </w:r>
                  <w:r>
                    <w:rPr>
                      <w:color w:val="000000"/>
                      <w:lang w:val="ru-RU"/>
                    </w:rPr>
                    <w:t xml:space="preserve"> 29</w:t>
                  </w:r>
                  <w:r>
                    <w:rPr>
                      <w:color w:val="000000"/>
                    </w:rPr>
                    <w:t>99</w:t>
                  </w:r>
                  <w:r>
                    <w:rPr>
                      <w:color w:val="000000"/>
                      <w:lang w:val="ru-RU"/>
                    </w:rPr>
                    <w:t>0</w:t>
                  </w:r>
                </w:p>
              </w:tc>
              <w:tc>
                <w:tcPr>
                  <w:tcW w:w="5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B082E" w:rsidRDefault="004B082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12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B082E" w:rsidRPr="009E7B4B" w:rsidRDefault="00B05B21" w:rsidP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462</w:t>
                  </w:r>
                  <w:r w:rsidR="004B082E">
                    <w:rPr>
                      <w:rFonts w:eastAsia="Calibri"/>
                      <w:color w:val="000000"/>
                      <w:lang w:val="ru-RU"/>
                    </w:rPr>
                    <w:t>00,00</w:t>
                  </w: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B082E" w:rsidRPr="009E7B4B" w:rsidRDefault="00B05B21" w:rsidP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462</w:t>
                  </w:r>
                  <w:r w:rsidR="004B082E">
                    <w:rPr>
                      <w:rFonts w:eastAsia="Calibri"/>
                      <w:color w:val="000000"/>
                      <w:lang w:val="ru-RU"/>
                    </w:rPr>
                    <w:t>00,00</w:t>
                  </w:r>
                </w:p>
              </w:tc>
              <w:tc>
                <w:tcPr>
                  <w:tcW w:w="17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B082E" w:rsidRPr="00C2222A" w:rsidRDefault="004B082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0,00</w:t>
                  </w:r>
                </w:p>
              </w:tc>
            </w:tr>
            <w:tr w:rsidR="004B082E" w:rsidTr="00891B05">
              <w:trPr>
                <w:trHeight w:val="168"/>
              </w:trPr>
              <w:tc>
                <w:tcPr>
                  <w:tcW w:w="3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B082E" w:rsidRDefault="004B082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54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B082E" w:rsidRPr="00D77AEB" w:rsidRDefault="004B082E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color w:val="000000"/>
                      <w:lang w:val="ru-RU"/>
                    </w:rPr>
                  </w:pPr>
                  <w:r>
                    <w:rPr>
                      <w:lang w:val="ru-RU" w:eastAsia="ru-RU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B082E" w:rsidRPr="00C2222A" w:rsidRDefault="004B082E" w:rsidP="009E7B4B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13</w:t>
                  </w:r>
                </w:p>
              </w:tc>
              <w:tc>
                <w:tcPr>
                  <w:tcW w:w="4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B082E" w:rsidRPr="00C2222A" w:rsidRDefault="004B082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2</w:t>
                  </w:r>
                </w:p>
              </w:tc>
              <w:tc>
                <w:tcPr>
                  <w:tcW w:w="12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B082E" w:rsidRPr="00C2222A" w:rsidRDefault="004B082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01 29990</w:t>
                  </w:r>
                </w:p>
              </w:tc>
              <w:tc>
                <w:tcPr>
                  <w:tcW w:w="5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B082E" w:rsidRDefault="004B082E" w:rsidP="009E7B4B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200</w:t>
                  </w:r>
                </w:p>
              </w:tc>
              <w:tc>
                <w:tcPr>
                  <w:tcW w:w="12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B082E" w:rsidRDefault="00B05B21" w:rsidP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462</w:t>
                  </w:r>
                  <w:r w:rsidR="004B082E">
                    <w:rPr>
                      <w:color w:val="000000"/>
                      <w:lang w:val="ru-RU"/>
                    </w:rPr>
                    <w:t>00,00</w:t>
                  </w: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B082E" w:rsidRDefault="00B05B21" w:rsidP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462</w:t>
                  </w:r>
                  <w:r w:rsidR="004B082E">
                    <w:rPr>
                      <w:color w:val="000000"/>
                      <w:lang w:val="ru-RU"/>
                    </w:rPr>
                    <w:t>00,00</w:t>
                  </w:r>
                </w:p>
              </w:tc>
              <w:tc>
                <w:tcPr>
                  <w:tcW w:w="17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B082E" w:rsidRPr="00C2222A" w:rsidRDefault="004B082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0,00</w:t>
                  </w:r>
                </w:p>
              </w:tc>
            </w:tr>
            <w:tr w:rsidR="004B082E" w:rsidTr="00891B05">
              <w:trPr>
                <w:trHeight w:val="168"/>
              </w:trPr>
              <w:tc>
                <w:tcPr>
                  <w:tcW w:w="3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B082E" w:rsidRDefault="004B082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54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B082E" w:rsidRPr="00D77AEB" w:rsidRDefault="004B082E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rFonts w:eastAsia="Calibri"/>
                      <w:color w:val="000000"/>
                      <w:lang w:val="ru-RU"/>
                    </w:rPr>
                  </w:pPr>
                  <w:r w:rsidRPr="00D77AEB">
                    <w:rPr>
                      <w:color w:val="000000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B082E" w:rsidRDefault="004B082E" w:rsidP="009E7B4B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  <w:r>
                    <w:rPr>
                      <w:color w:val="000000"/>
                    </w:rPr>
                    <w:t>1</w:t>
                  </w:r>
                  <w:r>
                    <w:rPr>
                      <w:color w:val="000000"/>
                      <w:lang w:val="ru-RU"/>
                    </w:rPr>
                    <w:t>3</w:t>
                  </w:r>
                </w:p>
              </w:tc>
              <w:tc>
                <w:tcPr>
                  <w:tcW w:w="4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B082E" w:rsidRDefault="004B082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  <w:r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12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B082E" w:rsidRPr="00C2222A" w:rsidRDefault="004B082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color w:val="000000"/>
                    </w:rPr>
                    <w:t>01</w:t>
                  </w:r>
                  <w:r>
                    <w:rPr>
                      <w:color w:val="000000"/>
                      <w:lang w:val="ru-RU"/>
                    </w:rPr>
                    <w:t xml:space="preserve"> 2</w:t>
                  </w:r>
                  <w:r>
                    <w:rPr>
                      <w:color w:val="000000"/>
                    </w:rPr>
                    <w:t>99</w:t>
                  </w:r>
                  <w:r>
                    <w:rPr>
                      <w:color w:val="000000"/>
                      <w:lang w:val="ru-RU"/>
                    </w:rPr>
                    <w:t>90</w:t>
                  </w:r>
                </w:p>
              </w:tc>
              <w:tc>
                <w:tcPr>
                  <w:tcW w:w="5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B082E" w:rsidRDefault="004B082E" w:rsidP="009E7B4B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  <w:r>
                    <w:rPr>
                      <w:color w:val="000000"/>
                      <w:lang w:val="ru-RU"/>
                    </w:rPr>
                    <w:t>240</w:t>
                  </w:r>
                </w:p>
              </w:tc>
              <w:tc>
                <w:tcPr>
                  <w:tcW w:w="12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B082E" w:rsidRPr="009E7B4B" w:rsidRDefault="00B05B21" w:rsidP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462</w:t>
                  </w:r>
                  <w:r w:rsidR="004B082E">
                    <w:rPr>
                      <w:color w:val="000000"/>
                    </w:rPr>
                    <w:t>00</w:t>
                  </w:r>
                  <w:r w:rsidR="004B082E">
                    <w:rPr>
                      <w:color w:val="000000"/>
                      <w:lang w:val="ru-RU"/>
                    </w:rPr>
                    <w:t>,00</w:t>
                  </w: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B082E" w:rsidRPr="009E7B4B" w:rsidRDefault="00B05B21" w:rsidP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462</w:t>
                  </w:r>
                  <w:r w:rsidR="004B082E">
                    <w:rPr>
                      <w:color w:val="000000"/>
                    </w:rPr>
                    <w:t>00</w:t>
                  </w:r>
                  <w:r w:rsidR="004B082E">
                    <w:rPr>
                      <w:color w:val="000000"/>
                      <w:lang w:val="ru-RU"/>
                    </w:rPr>
                    <w:t>,00</w:t>
                  </w:r>
                </w:p>
              </w:tc>
              <w:tc>
                <w:tcPr>
                  <w:tcW w:w="17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B082E" w:rsidRPr="00C2222A" w:rsidRDefault="004B082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0,00</w:t>
                  </w:r>
                </w:p>
              </w:tc>
            </w:tr>
            <w:tr w:rsidR="004B082E" w:rsidTr="00891B05">
              <w:trPr>
                <w:trHeight w:val="977"/>
              </w:trPr>
              <w:tc>
                <w:tcPr>
                  <w:tcW w:w="3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B082E" w:rsidRDefault="004B082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54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B082E" w:rsidRDefault="004B082E" w:rsidP="00587E18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color w:val="000000"/>
                      <w:lang w:val="ru-RU"/>
                    </w:rPr>
                  </w:pPr>
                  <w:r>
                    <w:rPr>
                      <w:lang w:val="ru-RU" w:eastAsia="ru-RU"/>
                    </w:rPr>
                    <w:t>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Азовского ННМР Омской области</w:t>
                  </w:r>
                </w:p>
              </w:tc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B082E" w:rsidRDefault="004B082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13</w:t>
                  </w:r>
                </w:p>
              </w:tc>
              <w:tc>
                <w:tcPr>
                  <w:tcW w:w="4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B082E" w:rsidRDefault="004B082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2</w:t>
                  </w:r>
                </w:p>
              </w:tc>
              <w:tc>
                <w:tcPr>
                  <w:tcW w:w="12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B082E" w:rsidRDefault="004B082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01 83020</w:t>
                  </w:r>
                </w:p>
              </w:tc>
              <w:tc>
                <w:tcPr>
                  <w:tcW w:w="5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B082E" w:rsidRDefault="004B082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12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B082E" w:rsidRDefault="004B082E" w:rsidP="0016762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42500,00</w:t>
                  </w: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B082E" w:rsidRDefault="004B082E" w:rsidP="0016762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0,00</w:t>
                  </w:r>
                </w:p>
              </w:tc>
              <w:tc>
                <w:tcPr>
                  <w:tcW w:w="17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B082E" w:rsidRDefault="004B082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42500,00</w:t>
                  </w:r>
                </w:p>
              </w:tc>
            </w:tr>
            <w:tr w:rsidR="004B082E" w:rsidTr="00891B05">
              <w:trPr>
                <w:trHeight w:val="977"/>
              </w:trPr>
              <w:tc>
                <w:tcPr>
                  <w:tcW w:w="3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B082E" w:rsidRDefault="004B082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54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B082E" w:rsidRDefault="004B082E" w:rsidP="00587E18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color w:val="000000"/>
                      <w:lang w:val="ru-RU"/>
                    </w:rPr>
                  </w:pPr>
                  <w:r>
                    <w:rPr>
                      <w:lang w:val="ru-RU" w:eastAsia="ru-RU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B082E" w:rsidRDefault="004B082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13</w:t>
                  </w:r>
                </w:p>
              </w:tc>
              <w:tc>
                <w:tcPr>
                  <w:tcW w:w="4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B082E" w:rsidRDefault="004B082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2</w:t>
                  </w:r>
                </w:p>
              </w:tc>
              <w:tc>
                <w:tcPr>
                  <w:tcW w:w="12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B082E" w:rsidRDefault="004B082E" w:rsidP="00E94B1A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01 83020</w:t>
                  </w:r>
                </w:p>
              </w:tc>
              <w:tc>
                <w:tcPr>
                  <w:tcW w:w="5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B082E" w:rsidRPr="00E94B1A" w:rsidRDefault="004B082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200</w:t>
                  </w:r>
                </w:p>
              </w:tc>
              <w:tc>
                <w:tcPr>
                  <w:tcW w:w="12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B082E" w:rsidRDefault="004B082E" w:rsidP="0016762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42500,00</w:t>
                  </w: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B082E" w:rsidRDefault="004B082E" w:rsidP="0016762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0,00</w:t>
                  </w:r>
                </w:p>
              </w:tc>
              <w:tc>
                <w:tcPr>
                  <w:tcW w:w="17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B082E" w:rsidRDefault="004B082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42500,00</w:t>
                  </w:r>
                </w:p>
              </w:tc>
            </w:tr>
            <w:tr w:rsidR="004B082E" w:rsidTr="00891B05">
              <w:trPr>
                <w:trHeight w:val="977"/>
              </w:trPr>
              <w:tc>
                <w:tcPr>
                  <w:tcW w:w="3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B082E" w:rsidRDefault="004B082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54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B082E" w:rsidRDefault="004B082E" w:rsidP="00587E18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color w:val="000000"/>
                      <w:lang w:val="ru-RU"/>
                    </w:rPr>
                  </w:pPr>
                  <w:r w:rsidRPr="00D77AEB">
                    <w:rPr>
                      <w:color w:val="000000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B082E" w:rsidRDefault="004B082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13</w:t>
                  </w:r>
                </w:p>
              </w:tc>
              <w:tc>
                <w:tcPr>
                  <w:tcW w:w="4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B082E" w:rsidRDefault="004B082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2</w:t>
                  </w:r>
                </w:p>
              </w:tc>
              <w:tc>
                <w:tcPr>
                  <w:tcW w:w="12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B082E" w:rsidRDefault="004B082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01 83020</w:t>
                  </w:r>
                </w:p>
              </w:tc>
              <w:tc>
                <w:tcPr>
                  <w:tcW w:w="5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B082E" w:rsidRPr="00E94B1A" w:rsidRDefault="004B082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240</w:t>
                  </w:r>
                </w:p>
              </w:tc>
              <w:tc>
                <w:tcPr>
                  <w:tcW w:w="12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B082E" w:rsidRDefault="004B082E" w:rsidP="0016762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42500,00</w:t>
                  </w: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B082E" w:rsidRDefault="004B082E" w:rsidP="0016762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0,00</w:t>
                  </w:r>
                </w:p>
              </w:tc>
              <w:tc>
                <w:tcPr>
                  <w:tcW w:w="17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4B082E" w:rsidRDefault="004B082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42500,00</w:t>
                  </w:r>
                </w:p>
              </w:tc>
            </w:tr>
            <w:tr w:rsidR="00B05B21" w:rsidTr="0000288C">
              <w:trPr>
                <w:trHeight w:val="977"/>
              </w:trPr>
              <w:tc>
                <w:tcPr>
                  <w:tcW w:w="3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54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B05B21" w:rsidRDefault="00B05B21" w:rsidP="00A53957">
                  <w:pPr>
                    <w:ind w:right="34"/>
                    <w:rPr>
                      <w:lang w:val="ru-RU" w:eastAsia="ru-RU"/>
                    </w:rPr>
                  </w:pPr>
                  <w:r>
                    <w:rPr>
                      <w:lang w:val="ru-RU" w:eastAsia="ru-RU"/>
                    </w:rPr>
                    <w:t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</w:t>
                  </w:r>
                </w:p>
              </w:tc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13</w:t>
                  </w:r>
                </w:p>
              </w:tc>
              <w:tc>
                <w:tcPr>
                  <w:tcW w:w="4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2</w:t>
                  </w:r>
                </w:p>
              </w:tc>
              <w:tc>
                <w:tcPr>
                  <w:tcW w:w="12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01 83030</w:t>
                  </w:r>
                </w:p>
              </w:tc>
              <w:tc>
                <w:tcPr>
                  <w:tcW w:w="5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</w:p>
              </w:tc>
              <w:tc>
                <w:tcPr>
                  <w:tcW w:w="12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 w:rsidP="0016762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1000,00</w:t>
                  </w: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Default="00B05B21" w:rsidP="0016762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0,00</w:t>
                  </w:r>
                </w:p>
              </w:tc>
              <w:tc>
                <w:tcPr>
                  <w:tcW w:w="17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1000,</w:t>
                  </w:r>
                </w:p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00</w:t>
                  </w:r>
                </w:p>
              </w:tc>
            </w:tr>
            <w:tr w:rsidR="00B05B21" w:rsidTr="00891B05">
              <w:trPr>
                <w:trHeight w:val="977"/>
              </w:trPr>
              <w:tc>
                <w:tcPr>
                  <w:tcW w:w="3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54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D77AEB" w:rsidRDefault="00B05B21" w:rsidP="00587E18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color w:val="000000"/>
                      <w:lang w:val="ru-RU"/>
                    </w:rPr>
                  </w:pPr>
                  <w:r>
                    <w:rPr>
                      <w:lang w:val="ru-RU" w:eastAsia="ru-RU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13</w:t>
                  </w:r>
                </w:p>
              </w:tc>
              <w:tc>
                <w:tcPr>
                  <w:tcW w:w="4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1</w:t>
                  </w:r>
                </w:p>
              </w:tc>
              <w:tc>
                <w:tcPr>
                  <w:tcW w:w="12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01 83030</w:t>
                  </w:r>
                </w:p>
              </w:tc>
              <w:tc>
                <w:tcPr>
                  <w:tcW w:w="5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200</w:t>
                  </w:r>
                </w:p>
              </w:tc>
              <w:tc>
                <w:tcPr>
                  <w:tcW w:w="12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 w:rsidP="0016762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1000,00</w:t>
                  </w: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Default="00B05B21" w:rsidP="0016762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0,00</w:t>
                  </w:r>
                </w:p>
              </w:tc>
              <w:tc>
                <w:tcPr>
                  <w:tcW w:w="17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1000,00</w:t>
                  </w:r>
                </w:p>
              </w:tc>
            </w:tr>
            <w:tr w:rsidR="00B05B21" w:rsidTr="00891B05">
              <w:trPr>
                <w:trHeight w:val="977"/>
              </w:trPr>
              <w:tc>
                <w:tcPr>
                  <w:tcW w:w="3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54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D77AEB" w:rsidRDefault="00B05B21" w:rsidP="00587E18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color w:val="000000"/>
                      <w:lang w:val="ru-RU"/>
                    </w:rPr>
                  </w:pPr>
                  <w:r w:rsidRPr="00D77AEB">
                    <w:rPr>
                      <w:color w:val="000000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13</w:t>
                  </w:r>
                </w:p>
              </w:tc>
              <w:tc>
                <w:tcPr>
                  <w:tcW w:w="4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1</w:t>
                  </w:r>
                </w:p>
              </w:tc>
              <w:tc>
                <w:tcPr>
                  <w:tcW w:w="12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01 83030</w:t>
                  </w:r>
                </w:p>
              </w:tc>
              <w:tc>
                <w:tcPr>
                  <w:tcW w:w="5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240</w:t>
                  </w:r>
                </w:p>
              </w:tc>
              <w:tc>
                <w:tcPr>
                  <w:tcW w:w="12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 w:rsidP="0016762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1000,00</w:t>
                  </w: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Default="00B05B21" w:rsidP="0016762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0,</w:t>
                  </w:r>
                </w:p>
                <w:p w:rsidR="00B05B21" w:rsidRDefault="00B05B21" w:rsidP="0016762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00</w:t>
                  </w:r>
                </w:p>
              </w:tc>
              <w:tc>
                <w:tcPr>
                  <w:tcW w:w="17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1000,00</w:t>
                  </w:r>
                </w:p>
              </w:tc>
            </w:tr>
            <w:tr w:rsidR="00B05B21" w:rsidTr="00891B05">
              <w:trPr>
                <w:trHeight w:val="977"/>
              </w:trPr>
              <w:tc>
                <w:tcPr>
                  <w:tcW w:w="3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54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 w:rsidP="00587E18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 xml:space="preserve">Обеспечение безопасности жизнедеятельности населения в Березовском </w:t>
                  </w:r>
                  <w:r w:rsidRPr="00D77AEB">
                    <w:rPr>
                      <w:color w:val="000000"/>
                      <w:lang w:val="ru-RU"/>
                    </w:rPr>
                    <w:t>сельско</w:t>
                  </w:r>
                  <w:r>
                    <w:rPr>
                      <w:color w:val="000000"/>
                      <w:lang w:val="ru-RU"/>
                    </w:rPr>
                    <w:t>м</w:t>
                  </w:r>
                  <w:r w:rsidRPr="00D77AEB">
                    <w:rPr>
                      <w:color w:val="000000"/>
                      <w:lang w:val="ru-RU"/>
                    </w:rPr>
                    <w:t xml:space="preserve"> поселени</w:t>
                  </w:r>
                  <w:r>
                    <w:rPr>
                      <w:color w:val="000000"/>
                      <w:lang w:val="ru-RU"/>
                    </w:rPr>
                    <w:t>и</w:t>
                  </w:r>
                  <w:r w:rsidRPr="00D77AEB">
                    <w:rPr>
                      <w:color w:val="000000"/>
                      <w:lang w:val="ru-RU"/>
                    </w:rPr>
                    <w:t xml:space="preserve"> Азовского немецкого национального муниципального района Омской области</w:t>
                  </w:r>
                </w:p>
              </w:tc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13</w:t>
                  </w:r>
                </w:p>
              </w:tc>
              <w:tc>
                <w:tcPr>
                  <w:tcW w:w="4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2</w:t>
                  </w:r>
                </w:p>
              </w:tc>
              <w:tc>
                <w:tcPr>
                  <w:tcW w:w="12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03</w:t>
                  </w:r>
                </w:p>
              </w:tc>
              <w:tc>
                <w:tcPr>
                  <w:tcW w:w="5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12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 w:rsidP="005E4E10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140000,00</w:t>
                  </w: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Default="00B05B21" w:rsidP="005E4E10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140000,00</w:t>
                  </w:r>
                </w:p>
              </w:tc>
              <w:tc>
                <w:tcPr>
                  <w:tcW w:w="17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587E18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0,00</w:t>
                  </w:r>
                </w:p>
              </w:tc>
            </w:tr>
            <w:tr w:rsidR="00B05B21" w:rsidTr="00891B05">
              <w:trPr>
                <w:trHeight w:val="977"/>
              </w:trPr>
              <w:tc>
                <w:tcPr>
                  <w:tcW w:w="3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54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D77AEB" w:rsidRDefault="00B05B21" w:rsidP="00715A78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Предупреждение и ликвидация последствий чрезвычайных ситуаций и стихийных бедствий природного и техногенного характера в</w:t>
                  </w:r>
                  <w:r w:rsidRPr="00D77AEB">
                    <w:rPr>
                      <w:color w:val="000000"/>
                      <w:lang w:val="ru-RU"/>
                    </w:rPr>
                    <w:t xml:space="preserve"> </w:t>
                  </w:r>
                  <w:r>
                    <w:rPr>
                      <w:color w:val="000000"/>
                      <w:lang w:val="ru-RU"/>
                    </w:rPr>
                    <w:t xml:space="preserve">Березовском </w:t>
                  </w:r>
                  <w:r w:rsidRPr="00D77AEB">
                    <w:rPr>
                      <w:color w:val="000000"/>
                      <w:lang w:val="ru-RU"/>
                    </w:rPr>
                    <w:t>сельско</w:t>
                  </w:r>
                  <w:r>
                    <w:rPr>
                      <w:color w:val="000000"/>
                      <w:lang w:val="ru-RU"/>
                    </w:rPr>
                    <w:t>м</w:t>
                  </w:r>
                  <w:r w:rsidRPr="00D77AEB">
                    <w:rPr>
                      <w:color w:val="000000"/>
                      <w:lang w:val="ru-RU"/>
                    </w:rPr>
                    <w:t xml:space="preserve"> поселени</w:t>
                  </w:r>
                  <w:r>
                    <w:rPr>
                      <w:color w:val="000000"/>
                      <w:lang w:val="ru-RU"/>
                    </w:rPr>
                    <w:t>и</w:t>
                  </w:r>
                  <w:r w:rsidRPr="00D77AEB">
                    <w:rPr>
                      <w:color w:val="000000"/>
                      <w:lang w:val="ru-RU"/>
                    </w:rPr>
                    <w:t xml:space="preserve"> Азовского немецкого национального муниципального района Омской области</w:t>
                  </w:r>
                </w:p>
              </w:tc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715A78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13</w:t>
                  </w:r>
                </w:p>
              </w:tc>
              <w:tc>
                <w:tcPr>
                  <w:tcW w:w="4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715A78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2</w:t>
                  </w:r>
                </w:p>
              </w:tc>
              <w:tc>
                <w:tcPr>
                  <w:tcW w:w="12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715A78" w:rsidRDefault="00B05B21" w:rsidP="00587E18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03 20010</w:t>
                  </w:r>
                </w:p>
              </w:tc>
              <w:tc>
                <w:tcPr>
                  <w:tcW w:w="5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12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715A78" w:rsidRDefault="00B05B21" w:rsidP="0016762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100000,00</w:t>
                  </w: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Pr="00715A78" w:rsidRDefault="00B05B21" w:rsidP="0016762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100000,00</w:t>
                  </w:r>
                </w:p>
              </w:tc>
              <w:tc>
                <w:tcPr>
                  <w:tcW w:w="17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587E18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0,00</w:t>
                  </w:r>
                </w:p>
              </w:tc>
            </w:tr>
            <w:tr w:rsidR="00B05B21" w:rsidTr="00891B05">
              <w:trPr>
                <w:trHeight w:val="977"/>
              </w:trPr>
              <w:tc>
                <w:tcPr>
                  <w:tcW w:w="3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54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D77AEB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color w:val="000000"/>
                      <w:lang w:val="ru-RU"/>
                    </w:rPr>
                  </w:pPr>
                  <w:r>
                    <w:rPr>
                      <w:lang w:val="ru-RU" w:eastAsia="ru-RU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13</w:t>
                  </w:r>
                </w:p>
              </w:tc>
              <w:tc>
                <w:tcPr>
                  <w:tcW w:w="4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 w:rsidP="00673934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2</w:t>
                  </w:r>
                </w:p>
              </w:tc>
              <w:tc>
                <w:tcPr>
                  <w:tcW w:w="12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03 20010</w:t>
                  </w:r>
                </w:p>
              </w:tc>
              <w:tc>
                <w:tcPr>
                  <w:tcW w:w="5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200</w:t>
                  </w:r>
                </w:p>
              </w:tc>
              <w:tc>
                <w:tcPr>
                  <w:tcW w:w="12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 w:rsidP="0016762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100000,00</w:t>
                  </w: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Default="00B05B21" w:rsidP="0016762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100000,00</w:t>
                  </w:r>
                </w:p>
              </w:tc>
              <w:tc>
                <w:tcPr>
                  <w:tcW w:w="17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587E18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0,00</w:t>
                  </w:r>
                </w:p>
              </w:tc>
            </w:tr>
            <w:tr w:rsidR="00B05B21" w:rsidTr="00891B05">
              <w:trPr>
                <w:trHeight w:val="977"/>
              </w:trPr>
              <w:tc>
                <w:tcPr>
                  <w:tcW w:w="3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54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D77AEB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color w:val="000000"/>
                      <w:lang w:val="ru-RU"/>
                    </w:rPr>
                  </w:pPr>
                  <w:r w:rsidRPr="00D77AEB">
                    <w:rPr>
                      <w:color w:val="000000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715A78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13</w:t>
                  </w:r>
                </w:p>
              </w:tc>
              <w:tc>
                <w:tcPr>
                  <w:tcW w:w="4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715A78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2</w:t>
                  </w:r>
                </w:p>
              </w:tc>
              <w:tc>
                <w:tcPr>
                  <w:tcW w:w="12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715A78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03 20010</w:t>
                  </w:r>
                </w:p>
              </w:tc>
              <w:tc>
                <w:tcPr>
                  <w:tcW w:w="5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Pr="00715A78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240</w:t>
                  </w:r>
                </w:p>
              </w:tc>
              <w:tc>
                <w:tcPr>
                  <w:tcW w:w="12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715A78" w:rsidRDefault="00B05B21" w:rsidP="0016762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100000,00</w:t>
                  </w: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Pr="00715A78" w:rsidRDefault="00B05B21" w:rsidP="0016762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100000,00</w:t>
                  </w:r>
                </w:p>
              </w:tc>
              <w:tc>
                <w:tcPr>
                  <w:tcW w:w="17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587E18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0,00</w:t>
                  </w:r>
                </w:p>
              </w:tc>
            </w:tr>
            <w:tr w:rsidR="00B05B21" w:rsidTr="00891B05">
              <w:trPr>
                <w:trHeight w:val="977"/>
              </w:trPr>
              <w:tc>
                <w:tcPr>
                  <w:tcW w:w="3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54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D77AEB" w:rsidRDefault="00B05B21" w:rsidP="00D82AA6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Мероприятия по пожарной безопасности в</w:t>
                  </w:r>
                  <w:r w:rsidRPr="00D77AEB">
                    <w:rPr>
                      <w:color w:val="000000"/>
                      <w:lang w:val="ru-RU"/>
                    </w:rPr>
                    <w:t xml:space="preserve"> </w:t>
                  </w:r>
                  <w:r>
                    <w:rPr>
                      <w:color w:val="000000"/>
                      <w:lang w:val="ru-RU"/>
                    </w:rPr>
                    <w:t xml:space="preserve">Березовском </w:t>
                  </w:r>
                  <w:r w:rsidRPr="00D77AEB">
                    <w:rPr>
                      <w:color w:val="000000"/>
                      <w:lang w:val="ru-RU"/>
                    </w:rPr>
                    <w:t>сельско</w:t>
                  </w:r>
                  <w:r>
                    <w:rPr>
                      <w:color w:val="000000"/>
                      <w:lang w:val="ru-RU"/>
                    </w:rPr>
                    <w:t>м</w:t>
                  </w:r>
                  <w:r w:rsidRPr="00D77AEB">
                    <w:rPr>
                      <w:color w:val="000000"/>
                      <w:lang w:val="ru-RU"/>
                    </w:rPr>
                    <w:t xml:space="preserve"> поселени</w:t>
                  </w:r>
                  <w:r>
                    <w:rPr>
                      <w:color w:val="000000"/>
                      <w:lang w:val="ru-RU"/>
                    </w:rPr>
                    <w:t>и</w:t>
                  </w:r>
                  <w:r w:rsidRPr="00D77AEB">
                    <w:rPr>
                      <w:color w:val="000000"/>
                      <w:lang w:val="ru-RU"/>
                    </w:rPr>
                    <w:t xml:space="preserve"> Азовского немецкого национального муниципального района Омской области</w:t>
                  </w:r>
                </w:p>
              </w:tc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673934" w:rsidRDefault="00B05B21" w:rsidP="00715A78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13</w:t>
                  </w:r>
                </w:p>
              </w:tc>
              <w:tc>
                <w:tcPr>
                  <w:tcW w:w="4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673934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2</w:t>
                  </w:r>
                </w:p>
              </w:tc>
              <w:tc>
                <w:tcPr>
                  <w:tcW w:w="12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673934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03 20020</w:t>
                  </w:r>
                </w:p>
              </w:tc>
              <w:tc>
                <w:tcPr>
                  <w:tcW w:w="5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12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30000,00</w:t>
                  </w:r>
                </w:p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Default="00B05B21" w:rsidP="00525332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30000,00</w:t>
                  </w:r>
                </w:p>
                <w:p w:rsidR="00B05B21" w:rsidRPr="00715A78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</w:p>
              </w:tc>
              <w:tc>
                <w:tcPr>
                  <w:tcW w:w="17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 w:rsidP="00673934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0,00</w:t>
                  </w:r>
                </w:p>
              </w:tc>
            </w:tr>
            <w:tr w:rsidR="00B05B21" w:rsidTr="00891B05">
              <w:trPr>
                <w:trHeight w:val="977"/>
              </w:trPr>
              <w:tc>
                <w:tcPr>
                  <w:tcW w:w="3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54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D77AEB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color w:val="000000"/>
                      <w:lang w:val="ru-RU"/>
                    </w:rPr>
                  </w:pPr>
                  <w:r>
                    <w:rPr>
                      <w:lang w:val="ru-RU" w:eastAsia="ru-RU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673934" w:rsidRDefault="00B05B21" w:rsidP="00715A78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13</w:t>
                  </w:r>
                </w:p>
              </w:tc>
              <w:tc>
                <w:tcPr>
                  <w:tcW w:w="4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673934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2</w:t>
                  </w:r>
                </w:p>
              </w:tc>
              <w:tc>
                <w:tcPr>
                  <w:tcW w:w="12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673934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03 20020</w:t>
                  </w:r>
                </w:p>
              </w:tc>
              <w:tc>
                <w:tcPr>
                  <w:tcW w:w="5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Pr="00673934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200</w:t>
                  </w:r>
                </w:p>
              </w:tc>
              <w:tc>
                <w:tcPr>
                  <w:tcW w:w="12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 w:rsidP="00525332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30000,00</w:t>
                  </w:r>
                </w:p>
                <w:p w:rsidR="00B05B21" w:rsidRDefault="00B05B21" w:rsidP="00673934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Default="00B05B21" w:rsidP="00525332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30000,00</w:t>
                  </w:r>
                </w:p>
                <w:p w:rsidR="00B05B21" w:rsidRPr="00715A78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</w:p>
              </w:tc>
              <w:tc>
                <w:tcPr>
                  <w:tcW w:w="17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0,00</w:t>
                  </w:r>
                </w:p>
              </w:tc>
            </w:tr>
            <w:tr w:rsidR="00B05B21" w:rsidTr="00891B05">
              <w:trPr>
                <w:trHeight w:val="977"/>
              </w:trPr>
              <w:tc>
                <w:tcPr>
                  <w:tcW w:w="3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54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D77AEB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color w:val="000000"/>
                      <w:lang w:val="ru-RU"/>
                    </w:rPr>
                  </w:pPr>
                  <w:r w:rsidRPr="00D77AEB">
                    <w:rPr>
                      <w:color w:val="000000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673934" w:rsidRDefault="00B05B21" w:rsidP="00715A78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13</w:t>
                  </w:r>
                </w:p>
              </w:tc>
              <w:tc>
                <w:tcPr>
                  <w:tcW w:w="4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673934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2</w:t>
                  </w:r>
                </w:p>
              </w:tc>
              <w:tc>
                <w:tcPr>
                  <w:tcW w:w="12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673934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03 20020</w:t>
                  </w:r>
                </w:p>
              </w:tc>
              <w:tc>
                <w:tcPr>
                  <w:tcW w:w="5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Pr="00673934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240</w:t>
                  </w:r>
                </w:p>
              </w:tc>
              <w:tc>
                <w:tcPr>
                  <w:tcW w:w="12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 w:rsidP="00525332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30000,00</w:t>
                  </w:r>
                </w:p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Default="00B05B21" w:rsidP="00525332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30000,00</w:t>
                  </w:r>
                </w:p>
                <w:p w:rsidR="00B05B21" w:rsidRPr="00715A78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</w:p>
              </w:tc>
              <w:tc>
                <w:tcPr>
                  <w:tcW w:w="17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0,00</w:t>
                  </w:r>
                </w:p>
              </w:tc>
            </w:tr>
            <w:tr w:rsidR="00B05B21" w:rsidTr="00891B05">
              <w:trPr>
                <w:trHeight w:val="977"/>
              </w:trPr>
              <w:tc>
                <w:tcPr>
                  <w:tcW w:w="3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54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D77AEB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Оказание поддержки гражданам и их объединениям, участвующим в охране общественного порядка, создание условий для деятельности народных дружин</w:t>
                  </w:r>
                </w:p>
              </w:tc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 w:rsidP="00715A78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13</w:t>
                  </w:r>
                </w:p>
              </w:tc>
              <w:tc>
                <w:tcPr>
                  <w:tcW w:w="4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2</w:t>
                  </w:r>
                </w:p>
              </w:tc>
              <w:tc>
                <w:tcPr>
                  <w:tcW w:w="12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03 20030</w:t>
                  </w:r>
                </w:p>
              </w:tc>
              <w:tc>
                <w:tcPr>
                  <w:tcW w:w="5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</w:p>
              </w:tc>
              <w:tc>
                <w:tcPr>
                  <w:tcW w:w="12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10000,00</w:t>
                  </w: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10000,00</w:t>
                  </w:r>
                </w:p>
              </w:tc>
              <w:tc>
                <w:tcPr>
                  <w:tcW w:w="17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0,00</w:t>
                  </w:r>
                </w:p>
              </w:tc>
            </w:tr>
            <w:tr w:rsidR="00B05B21" w:rsidTr="00891B05">
              <w:trPr>
                <w:trHeight w:val="977"/>
              </w:trPr>
              <w:tc>
                <w:tcPr>
                  <w:tcW w:w="3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54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D77AEB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color w:val="000000"/>
                      <w:lang w:val="ru-RU"/>
                    </w:rPr>
                  </w:pPr>
                  <w:r>
                    <w:rPr>
                      <w:lang w:val="ru-RU"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 w:rsidP="00715A78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13</w:t>
                  </w:r>
                </w:p>
              </w:tc>
              <w:tc>
                <w:tcPr>
                  <w:tcW w:w="4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2</w:t>
                  </w:r>
                </w:p>
              </w:tc>
              <w:tc>
                <w:tcPr>
                  <w:tcW w:w="12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03 20030</w:t>
                  </w:r>
                </w:p>
              </w:tc>
              <w:tc>
                <w:tcPr>
                  <w:tcW w:w="5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100</w:t>
                  </w:r>
                </w:p>
              </w:tc>
              <w:tc>
                <w:tcPr>
                  <w:tcW w:w="12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 w:rsidP="005E4E10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7500,00</w:t>
                  </w: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Default="00B05B21" w:rsidP="005E4E10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7500,00</w:t>
                  </w:r>
                </w:p>
              </w:tc>
              <w:tc>
                <w:tcPr>
                  <w:tcW w:w="17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0,00</w:t>
                  </w:r>
                </w:p>
              </w:tc>
            </w:tr>
            <w:tr w:rsidR="00B05B21" w:rsidTr="00891B05">
              <w:trPr>
                <w:trHeight w:val="977"/>
              </w:trPr>
              <w:tc>
                <w:tcPr>
                  <w:tcW w:w="3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54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D77AEB" w:rsidRDefault="00B05B21" w:rsidP="005E4E10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color w:val="000000"/>
                      <w:lang w:val="ru-RU"/>
                    </w:rPr>
                  </w:pPr>
                  <w:r w:rsidRPr="00D77AEB">
                    <w:rPr>
                      <w:color w:val="000000"/>
                      <w:lang w:val="ru-RU"/>
                    </w:rPr>
                    <w:t xml:space="preserve">Расходы на выплаты персоналу </w:t>
                  </w:r>
                  <w:r>
                    <w:rPr>
                      <w:color w:val="000000"/>
                      <w:lang w:val="ru-RU"/>
                    </w:rPr>
                    <w:t>казенных учреждений</w:t>
                  </w:r>
                </w:p>
              </w:tc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 w:rsidP="00715A78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13</w:t>
                  </w:r>
                </w:p>
              </w:tc>
              <w:tc>
                <w:tcPr>
                  <w:tcW w:w="4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2</w:t>
                  </w:r>
                </w:p>
              </w:tc>
              <w:tc>
                <w:tcPr>
                  <w:tcW w:w="12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03 20030</w:t>
                  </w:r>
                </w:p>
              </w:tc>
              <w:tc>
                <w:tcPr>
                  <w:tcW w:w="5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Default="00B05B21" w:rsidP="005E4E10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110</w:t>
                  </w:r>
                </w:p>
              </w:tc>
              <w:tc>
                <w:tcPr>
                  <w:tcW w:w="12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 w:rsidP="005E4E10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7500,00</w:t>
                  </w: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Default="00B05B21" w:rsidP="005E4E10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7500,00</w:t>
                  </w:r>
                </w:p>
              </w:tc>
              <w:tc>
                <w:tcPr>
                  <w:tcW w:w="17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0,00</w:t>
                  </w:r>
                </w:p>
              </w:tc>
            </w:tr>
            <w:tr w:rsidR="00B05B21" w:rsidTr="00891B05">
              <w:trPr>
                <w:trHeight w:val="977"/>
              </w:trPr>
              <w:tc>
                <w:tcPr>
                  <w:tcW w:w="3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54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D77AEB" w:rsidRDefault="00B05B21" w:rsidP="005E4E10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color w:val="000000"/>
                      <w:lang w:val="ru-RU"/>
                    </w:rPr>
                  </w:pPr>
                  <w:r>
                    <w:rPr>
                      <w:lang w:val="ru-RU" w:eastAsia="ru-RU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 w:rsidP="00715A78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13</w:t>
                  </w:r>
                </w:p>
              </w:tc>
              <w:tc>
                <w:tcPr>
                  <w:tcW w:w="4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2</w:t>
                  </w:r>
                </w:p>
              </w:tc>
              <w:tc>
                <w:tcPr>
                  <w:tcW w:w="12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03 20030</w:t>
                  </w:r>
                </w:p>
              </w:tc>
              <w:tc>
                <w:tcPr>
                  <w:tcW w:w="5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Default="00B05B21" w:rsidP="005E4E10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200</w:t>
                  </w:r>
                </w:p>
              </w:tc>
              <w:tc>
                <w:tcPr>
                  <w:tcW w:w="12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 w:rsidP="005E4E10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2500,00</w:t>
                  </w: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Default="00B05B21" w:rsidP="005E4E10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2500,00</w:t>
                  </w:r>
                </w:p>
              </w:tc>
              <w:tc>
                <w:tcPr>
                  <w:tcW w:w="17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0,00</w:t>
                  </w:r>
                </w:p>
              </w:tc>
            </w:tr>
            <w:tr w:rsidR="00B05B21" w:rsidTr="00891B05">
              <w:trPr>
                <w:trHeight w:val="977"/>
              </w:trPr>
              <w:tc>
                <w:tcPr>
                  <w:tcW w:w="3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54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D77AEB" w:rsidRDefault="00B05B21" w:rsidP="005E4E10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color w:val="000000"/>
                      <w:lang w:val="ru-RU"/>
                    </w:rPr>
                  </w:pPr>
                  <w:r w:rsidRPr="00D77AEB">
                    <w:rPr>
                      <w:color w:val="000000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 w:rsidP="00715A78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13</w:t>
                  </w:r>
                </w:p>
              </w:tc>
              <w:tc>
                <w:tcPr>
                  <w:tcW w:w="4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2</w:t>
                  </w:r>
                </w:p>
              </w:tc>
              <w:tc>
                <w:tcPr>
                  <w:tcW w:w="12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03 20030</w:t>
                  </w:r>
                </w:p>
              </w:tc>
              <w:tc>
                <w:tcPr>
                  <w:tcW w:w="5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Default="00B05B21" w:rsidP="005E4E10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240</w:t>
                  </w:r>
                </w:p>
              </w:tc>
              <w:tc>
                <w:tcPr>
                  <w:tcW w:w="12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 w:rsidP="005E4E10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2500,00</w:t>
                  </w: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Default="00B05B21" w:rsidP="005E4E10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2500,00</w:t>
                  </w:r>
                </w:p>
              </w:tc>
              <w:tc>
                <w:tcPr>
                  <w:tcW w:w="17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0,00</w:t>
                  </w:r>
                </w:p>
              </w:tc>
            </w:tr>
            <w:tr w:rsidR="00B05B21" w:rsidTr="00891B05">
              <w:trPr>
                <w:trHeight w:val="670"/>
              </w:trPr>
              <w:tc>
                <w:tcPr>
                  <w:tcW w:w="3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54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6E3C4E" w:rsidRDefault="00B05B21" w:rsidP="009917EA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rFonts w:eastAsia="Calibri"/>
                      <w:b/>
                      <w:color w:val="000000"/>
                      <w:lang w:val="ru-RU"/>
                    </w:rPr>
                  </w:pPr>
                  <w:r w:rsidRPr="006E3C4E">
                    <w:rPr>
                      <w:b/>
                      <w:color w:val="000000"/>
                      <w:lang w:val="ru-RU"/>
                    </w:rPr>
                    <w:t>Подпрограмма "Модернизация и развитие автомобильных дорог в Березовском сельском поселении Азовского  немецкого национального муниципального района Омской области на 2014-2020 гг"</w:t>
                  </w:r>
                </w:p>
              </w:tc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6E3C4E" w:rsidRDefault="00B05B21" w:rsidP="009917EA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b/>
                      <w:color w:val="000000"/>
                    </w:rPr>
                  </w:pPr>
                  <w:r w:rsidRPr="006E3C4E">
                    <w:rPr>
                      <w:b/>
                      <w:color w:val="000000"/>
                    </w:rPr>
                    <w:t>1</w:t>
                  </w:r>
                  <w:r w:rsidRPr="006E3C4E">
                    <w:rPr>
                      <w:b/>
                      <w:color w:val="000000"/>
                      <w:lang w:val="ru-RU"/>
                    </w:rPr>
                    <w:t>3</w:t>
                  </w:r>
                </w:p>
              </w:tc>
              <w:tc>
                <w:tcPr>
                  <w:tcW w:w="4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6E3C4E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b/>
                      <w:color w:val="000000"/>
                    </w:rPr>
                  </w:pPr>
                  <w:r w:rsidRPr="006E3C4E">
                    <w:rPr>
                      <w:b/>
                      <w:color w:val="000000"/>
                    </w:rPr>
                    <w:t>3</w:t>
                  </w:r>
                </w:p>
              </w:tc>
              <w:tc>
                <w:tcPr>
                  <w:tcW w:w="12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6E3C4E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b/>
                      <w:color w:val="000000"/>
                    </w:rPr>
                  </w:pPr>
                </w:p>
              </w:tc>
              <w:tc>
                <w:tcPr>
                  <w:tcW w:w="5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Pr="006E3C4E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b/>
                      <w:color w:val="000000"/>
                    </w:rPr>
                  </w:pPr>
                </w:p>
              </w:tc>
              <w:tc>
                <w:tcPr>
                  <w:tcW w:w="12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6E3C4E" w:rsidRDefault="00B05B21" w:rsidP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  <w:lang w:val="ru-RU"/>
                    </w:rPr>
                    <w:t>1123017,79</w:t>
                  </w: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Pr="006E3C4E" w:rsidRDefault="00B05B21" w:rsidP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b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b/>
                      <w:color w:val="000000"/>
                      <w:lang w:val="ru-RU"/>
                    </w:rPr>
                    <w:t>1123017,79</w:t>
                  </w:r>
                </w:p>
              </w:tc>
              <w:tc>
                <w:tcPr>
                  <w:tcW w:w="17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6E3C4E" w:rsidRDefault="00B05B21" w:rsidP="008F5AC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b/>
                      <w:color w:val="000000"/>
                    </w:rPr>
                  </w:pPr>
                  <w:r w:rsidRPr="006E3C4E">
                    <w:rPr>
                      <w:b/>
                      <w:color w:val="000000"/>
                      <w:lang w:val="ru-RU"/>
                    </w:rPr>
                    <w:t>0,00</w:t>
                  </w:r>
                </w:p>
              </w:tc>
            </w:tr>
            <w:tr w:rsidR="00B05B21" w:rsidTr="00891B05">
              <w:trPr>
                <w:trHeight w:val="1174"/>
              </w:trPr>
              <w:tc>
                <w:tcPr>
                  <w:tcW w:w="3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54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 w:rsidP="008500E9">
                  <w:pPr>
                    <w:rPr>
                      <w:lang w:val="ru-RU" w:eastAsia="ru-RU"/>
                    </w:rPr>
                  </w:pPr>
                  <w:r>
                    <w:rPr>
                      <w:lang w:val="ru-RU" w:eastAsia="ru-RU"/>
                    </w:rPr>
                    <w:t xml:space="preserve">Содержание, </w:t>
                  </w:r>
                  <w:r w:rsidRPr="00700DCB">
                    <w:rPr>
                      <w:lang w:val="ru-RU" w:eastAsia="ru-RU"/>
                    </w:rPr>
                    <w:t xml:space="preserve">ремонт, </w:t>
                  </w:r>
                  <w:r>
                    <w:rPr>
                      <w:lang w:val="ru-RU" w:eastAsia="ru-RU"/>
                    </w:rPr>
                    <w:t xml:space="preserve">капитальный ремонт автомобильных дорог и сооружений, производственных объектов и проведение отдельных мероприятий, связанных с дорожным хозяйством в </w:t>
                  </w:r>
                  <w:r w:rsidRPr="00700DCB">
                    <w:rPr>
                      <w:lang w:val="ru-RU" w:eastAsia="ru-RU"/>
                    </w:rPr>
                    <w:t>Берёзовском сельском поселении   Азовского немецкого национального муниципального района Омской области</w:t>
                  </w:r>
                </w:p>
                <w:p w:rsidR="00B05B21" w:rsidRPr="00D77AEB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rFonts w:eastAsia="Calibri"/>
                      <w:color w:val="000000"/>
                      <w:lang w:val="ru-RU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 w:rsidP="009917EA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  <w:r>
                    <w:rPr>
                      <w:color w:val="000000"/>
                    </w:rPr>
                    <w:t>1</w:t>
                  </w:r>
                  <w:r>
                    <w:rPr>
                      <w:color w:val="000000"/>
                      <w:lang w:val="ru-RU"/>
                    </w:rPr>
                    <w:t>3</w:t>
                  </w:r>
                </w:p>
              </w:tc>
              <w:tc>
                <w:tcPr>
                  <w:tcW w:w="4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  <w:r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12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 w:rsidP="008F5AC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  <w:r>
                    <w:rPr>
                      <w:color w:val="000000"/>
                      <w:lang w:val="ru-RU"/>
                    </w:rPr>
                    <w:t>0</w:t>
                  </w:r>
                  <w:r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5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12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9917EA" w:rsidRDefault="00B05B21" w:rsidP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1123017,79</w:t>
                  </w: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Pr="008F5AC1" w:rsidRDefault="00B05B21" w:rsidP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1123017,79</w:t>
                  </w:r>
                </w:p>
              </w:tc>
              <w:tc>
                <w:tcPr>
                  <w:tcW w:w="17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9917EA" w:rsidRDefault="00B05B21" w:rsidP="008F5AC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0,00</w:t>
                  </w:r>
                </w:p>
              </w:tc>
            </w:tr>
            <w:tr w:rsidR="00B05B21" w:rsidTr="00891B05">
              <w:trPr>
                <w:trHeight w:val="504"/>
              </w:trPr>
              <w:tc>
                <w:tcPr>
                  <w:tcW w:w="3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54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D77AEB" w:rsidRDefault="00B05B21" w:rsidP="008500E9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 xml:space="preserve">Ямочный ремонт, содержание дорог </w:t>
                  </w:r>
                  <w:r w:rsidRPr="00D77AEB">
                    <w:rPr>
                      <w:color w:val="000000"/>
                      <w:lang w:val="ru-RU"/>
                    </w:rPr>
                    <w:t xml:space="preserve">в </w:t>
                  </w:r>
                  <w:r>
                    <w:rPr>
                      <w:color w:val="000000"/>
                      <w:lang w:val="ru-RU"/>
                    </w:rPr>
                    <w:t>Березовском</w:t>
                  </w:r>
                  <w:r w:rsidRPr="00D77AEB">
                    <w:rPr>
                      <w:color w:val="000000"/>
                      <w:lang w:val="ru-RU"/>
                    </w:rPr>
                    <w:t xml:space="preserve"> сельском поселении Азовского  немецкого национального муниципального района Омской области</w:t>
                  </w:r>
                </w:p>
              </w:tc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 w:rsidP="009917EA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  <w:r>
                    <w:rPr>
                      <w:color w:val="000000"/>
                    </w:rPr>
                    <w:t>1</w:t>
                  </w:r>
                  <w:r>
                    <w:rPr>
                      <w:color w:val="000000"/>
                      <w:lang w:val="ru-RU"/>
                    </w:rPr>
                    <w:t>3</w:t>
                  </w:r>
                </w:p>
              </w:tc>
              <w:tc>
                <w:tcPr>
                  <w:tcW w:w="4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  <w:r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12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8F5AC1" w:rsidRDefault="00B05B21" w:rsidP="008F5AC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0</w:t>
                  </w:r>
                  <w:r>
                    <w:rPr>
                      <w:color w:val="000000"/>
                    </w:rPr>
                    <w:t>1</w:t>
                  </w:r>
                  <w:r>
                    <w:rPr>
                      <w:color w:val="000000"/>
                      <w:lang w:val="ru-RU"/>
                    </w:rPr>
                    <w:t xml:space="preserve"> 20010</w:t>
                  </w:r>
                </w:p>
              </w:tc>
              <w:tc>
                <w:tcPr>
                  <w:tcW w:w="5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12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9917EA" w:rsidRDefault="00B05B21" w:rsidP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1123017,79</w:t>
                  </w: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Pr="008F5AC1" w:rsidRDefault="00B05B21" w:rsidP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1123017,79</w:t>
                  </w:r>
                </w:p>
              </w:tc>
              <w:tc>
                <w:tcPr>
                  <w:tcW w:w="17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9917EA" w:rsidRDefault="00B05B21" w:rsidP="008F5AC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0,00</w:t>
                  </w:r>
                </w:p>
              </w:tc>
            </w:tr>
            <w:tr w:rsidR="00B05B21" w:rsidTr="00891B05">
              <w:trPr>
                <w:trHeight w:val="670"/>
              </w:trPr>
              <w:tc>
                <w:tcPr>
                  <w:tcW w:w="3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54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D77AEB" w:rsidRDefault="00B05B21" w:rsidP="009917EA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color w:val="000000"/>
                      <w:lang w:val="ru-RU"/>
                    </w:rPr>
                  </w:pPr>
                  <w:r>
                    <w:rPr>
                      <w:lang w:val="ru-RU" w:eastAsia="ru-RU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8F5AC1" w:rsidRDefault="00B05B21" w:rsidP="009917EA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13</w:t>
                  </w:r>
                </w:p>
              </w:tc>
              <w:tc>
                <w:tcPr>
                  <w:tcW w:w="4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8F5AC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3</w:t>
                  </w:r>
                </w:p>
              </w:tc>
              <w:tc>
                <w:tcPr>
                  <w:tcW w:w="12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8F5AC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01 20010</w:t>
                  </w:r>
                </w:p>
              </w:tc>
              <w:tc>
                <w:tcPr>
                  <w:tcW w:w="5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Pr="008F5AC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200</w:t>
                  </w:r>
                </w:p>
              </w:tc>
              <w:tc>
                <w:tcPr>
                  <w:tcW w:w="12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 w:rsidP="00D62E12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1123017,79</w:t>
                  </w: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 w:rsidP="00D62E12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1123017,79</w:t>
                  </w:r>
                </w:p>
              </w:tc>
              <w:tc>
                <w:tcPr>
                  <w:tcW w:w="17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0,00</w:t>
                  </w:r>
                </w:p>
              </w:tc>
            </w:tr>
            <w:tr w:rsidR="00B05B21" w:rsidTr="00891B05">
              <w:trPr>
                <w:trHeight w:val="670"/>
              </w:trPr>
              <w:tc>
                <w:tcPr>
                  <w:tcW w:w="3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54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D77AEB" w:rsidRDefault="00B05B21" w:rsidP="009917EA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color w:val="000000"/>
                      <w:lang w:val="ru-RU"/>
                    </w:rPr>
                  </w:pPr>
                  <w:r w:rsidRPr="00D77AEB">
                    <w:rPr>
                      <w:color w:val="000000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8F5AC1" w:rsidRDefault="00B05B21" w:rsidP="009917EA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13</w:t>
                  </w:r>
                </w:p>
              </w:tc>
              <w:tc>
                <w:tcPr>
                  <w:tcW w:w="4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8F5AC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3</w:t>
                  </w:r>
                </w:p>
              </w:tc>
              <w:tc>
                <w:tcPr>
                  <w:tcW w:w="12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8F5AC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01 20010</w:t>
                  </w:r>
                </w:p>
              </w:tc>
              <w:tc>
                <w:tcPr>
                  <w:tcW w:w="5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Pr="008F5AC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240</w:t>
                  </w:r>
                </w:p>
              </w:tc>
              <w:tc>
                <w:tcPr>
                  <w:tcW w:w="12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 w:rsidP="00D62E12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1123017,79</w:t>
                  </w: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 w:rsidP="00D62E12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1123017,79</w:t>
                  </w:r>
                </w:p>
              </w:tc>
              <w:tc>
                <w:tcPr>
                  <w:tcW w:w="17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0,00</w:t>
                  </w:r>
                </w:p>
              </w:tc>
            </w:tr>
            <w:tr w:rsidR="00B05B21" w:rsidTr="00891B05">
              <w:trPr>
                <w:trHeight w:val="670"/>
              </w:trPr>
              <w:tc>
                <w:tcPr>
                  <w:tcW w:w="3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54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421288" w:rsidRDefault="00B05B21" w:rsidP="009917EA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rFonts w:eastAsia="Calibri"/>
                      <w:b/>
                      <w:color w:val="000000"/>
                      <w:lang w:val="ru-RU"/>
                    </w:rPr>
                  </w:pPr>
                  <w:r w:rsidRPr="00421288">
                    <w:rPr>
                      <w:b/>
                      <w:color w:val="000000"/>
                      <w:lang w:val="ru-RU"/>
                    </w:rPr>
                    <w:t>Подпрограмма "Развитие социальной инфраструктуры Березовского сельского поселения Азовского немецкого национального муниципального района Омской области на 2014-2020 гг"</w:t>
                  </w:r>
                </w:p>
              </w:tc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421288" w:rsidRDefault="00B05B21" w:rsidP="009917EA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b/>
                      <w:color w:val="000000"/>
                    </w:rPr>
                  </w:pPr>
                  <w:r w:rsidRPr="00421288">
                    <w:rPr>
                      <w:b/>
                      <w:color w:val="000000"/>
                    </w:rPr>
                    <w:t>1</w:t>
                  </w:r>
                  <w:r w:rsidRPr="00421288">
                    <w:rPr>
                      <w:b/>
                      <w:color w:val="000000"/>
                      <w:lang w:val="ru-RU"/>
                    </w:rPr>
                    <w:t>3</w:t>
                  </w:r>
                </w:p>
              </w:tc>
              <w:tc>
                <w:tcPr>
                  <w:tcW w:w="4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421288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b/>
                      <w:color w:val="000000"/>
                    </w:rPr>
                  </w:pPr>
                  <w:r w:rsidRPr="00421288">
                    <w:rPr>
                      <w:b/>
                      <w:color w:val="000000"/>
                    </w:rPr>
                    <w:t>4</w:t>
                  </w:r>
                </w:p>
              </w:tc>
              <w:tc>
                <w:tcPr>
                  <w:tcW w:w="12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421288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b/>
                      <w:color w:val="000000"/>
                    </w:rPr>
                  </w:pPr>
                </w:p>
              </w:tc>
              <w:tc>
                <w:tcPr>
                  <w:tcW w:w="5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Pr="00421288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b/>
                      <w:color w:val="000000"/>
                    </w:rPr>
                  </w:pPr>
                </w:p>
              </w:tc>
              <w:tc>
                <w:tcPr>
                  <w:tcW w:w="12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421288" w:rsidRDefault="00B05B21" w:rsidP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b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b/>
                      <w:color w:val="000000"/>
                      <w:lang w:val="ru-RU"/>
                    </w:rPr>
                    <w:t>1746732,45</w:t>
                  </w: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421288" w:rsidRDefault="00B05B21" w:rsidP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b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b/>
                      <w:color w:val="000000"/>
                      <w:lang w:val="ru-RU"/>
                    </w:rPr>
                    <w:t>1746732,45</w:t>
                  </w:r>
                </w:p>
              </w:tc>
              <w:tc>
                <w:tcPr>
                  <w:tcW w:w="17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421288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b/>
                      <w:color w:val="000000"/>
                      <w:lang w:val="ru-RU"/>
                    </w:rPr>
                  </w:pPr>
                  <w:r w:rsidRPr="00421288">
                    <w:rPr>
                      <w:rFonts w:eastAsia="Calibri"/>
                      <w:b/>
                      <w:color w:val="000000"/>
                      <w:lang w:val="ru-RU"/>
                    </w:rPr>
                    <w:t>0,00</w:t>
                  </w:r>
                </w:p>
              </w:tc>
            </w:tr>
            <w:tr w:rsidR="00B05B21" w:rsidTr="00891B05">
              <w:trPr>
                <w:trHeight w:val="504"/>
              </w:trPr>
              <w:tc>
                <w:tcPr>
                  <w:tcW w:w="3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54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D77AEB" w:rsidRDefault="00B05B21" w:rsidP="0090766C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rFonts w:eastAsia="Calibri"/>
                      <w:color w:val="000000"/>
                      <w:lang w:val="ru-RU"/>
                    </w:rPr>
                  </w:pPr>
                  <w:r w:rsidRPr="00D77AEB">
                    <w:rPr>
                      <w:color w:val="000000"/>
                      <w:lang w:val="ru-RU"/>
                    </w:rPr>
                    <w:t xml:space="preserve">Развитие культуры в </w:t>
                  </w:r>
                  <w:r>
                    <w:rPr>
                      <w:color w:val="000000"/>
                      <w:lang w:val="ru-RU"/>
                    </w:rPr>
                    <w:t>Березовском</w:t>
                  </w:r>
                  <w:r w:rsidRPr="00D77AEB">
                    <w:rPr>
                      <w:color w:val="000000"/>
                      <w:lang w:val="ru-RU"/>
                    </w:rPr>
                    <w:t xml:space="preserve"> сельском поселении Азовского немецкого национального муниципального района Омской области</w:t>
                  </w:r>
                </w:p>
              </w:tc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 w:rsidP="009917EA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  <w:r>
                    <w:rPr>
                      <w:color w:val="000000"/>
                    </w:rPr>
                    <w:t>1</w:t>
                  </w:r>
                  <w:r>
                    <w:rPr>
                      <w:color w:val="000000"/>
                      <w:lang w:val="ru-RU"/>
                    </w:rPr>
                    <w:t>3</w:t>
                  </w:r>
                </w:p>
              </w:tc>
              <w:tc>
                <w:tcPr>
                  <w:tcW w:w="4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  <w:r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12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 w:rsidP="00FD44AC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  <w:r>
                    <w:rPr>
                      <w:color w:val="000000"/>
                    </w:rPr>
                    <w:t>01</w:t>
                  </w:r>
                </w:p>
              </w:tc>
              <w:tc>
                <w:tcPr>
                  <w:tcW w:w="5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12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9917EA" w:rsidRDefault="00B05B21" w:rsidP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1560000,00</w:t>
                  </w: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9917EA" w:rsidRDefault="00B05B21" w:rsidP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1560000,00</w:t>
                  </w:r>
                </w:p>
              </w:tc>
              <w:tc>
                <w:tcPr>
                  <w:tcW w:w="17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Pr="00FD44AC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0,00</w:t>
                  </w:r>
                </w:p>
              </w:tc>
            </w:tr>
            <w:tr w:rsidR="00B05B21" w:rsidTr="00891B05">
              <w:trPr>
                <w:trHeight w:val="838"/>
              </w:trPr>
              <w:tc>
                <w:tcPr>
                  <w:tcW w:w="3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54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 w:rsidP="0090766C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 xml:space="preserve">Создание условий для организации </w:t>
                  </w:r>
                  <w:r w:rsidRPr="00D77AEB">
                    <w:rPr>
                      <w:color w:val="000000"/>
                      <w:lang w:val="ru-RU"/>
                    </w:rPr>
                    <w:t xml:space="preserve">досуга и обеспечения жителей </w:t>
                  </w:r>
                  <w:r>
                    <w:rPr>
                      <w:color w:val="000000"/>
                      <w:lang w:val="ru-RU"/>
                    </w:rPr>
                    <w:t>Березовского</w:t>
                  </w:r>
                  <w:r w:rsidRPr="00D77AEB">
                    <w:rPr>
                      <w:color w:val="000000"/>
                      <w:lang w:val="ru-RU"/>
                    </w:rPr>
                    <w:t xml:space="preserve"> сельского поселения Азовского немецкого национального муниципального района Омской области услугами организаций культуры</w:t>
                  </w:r>
                </w:p>
              </w:tc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90766C" w:rsidRDefault="00B05B21" w:rsidP="009917EA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13</w:t>
                  </w:r>
                </w:p>
              </w:tc>
              <w:tc>
                <w:tcPr>
                  <w:tcW w:w="4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90766C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4</w:t>
                  </w:r>
                </w:p>
              </w:tc>
              <w:tc>
                <w:tcPr>
                  <w:tcW w:w="12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90766C" w:rsidRDefault="00B05B21" w:rsidP="00C93F16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01 20010</w:t>
                  </w:r>
                </w:p>
              </w:tc>
              <w:tc>
                <w:tcPr>
                  <w:tcW w:w="5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12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 w:rsidP="00755D4B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803634,64</w:t>
                  </w: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 w:rsidP="00755D4B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803634,64</w:t>
                  </w:r>
                </w:p>
              </w:tc>
              <w:tc>
                <w:tcPr>
                  <w:tcW w:w="17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0,00</w:t>
                  </w:r>
                </w:p>
              </w:tc>
            </w:tr>
            <w:tr w:rsidR="00B05B21" w:rsidTr="00891B05">
              <w:trPr>
                <w:trHeight w:val="838"/>
              </w:trPr>
              <w:tc>
                <w:tcPr>
                  <w:tcW w:w="3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54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 w:rsidP="00C93F16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color w:val="000000"/>
                      <w:lang w:val="ru-RU"/>
                    </w:rPr>
                  </w:pPr>
                  <w:r>
                    <w:rPr>
                      <w:lang w:val="ru-RU" w:eastAsia="ru-RU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90766C" w:rsidRDefault="00B05B21" w:rsidP="009917EA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13</w:t>
                  </w:r>
                </w:p>
              </w:tc>
              <w:tc>
                <w:tcPr>
                  <w:tcW w:w="4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90766C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4</w:t>
                  </w:r>
                </w:p>
              </w:tc>
              <w:tc>
                <w:tcPr>
                  <w:tcW w:w="12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90766C" w:rsidRDefault="00B05B21" w:rsidP="00C93F16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01 20010</w:t>
                  </w:r>
                </w:p>
              </w:tc>
              <w:tc>
                <w:tcPr>
                  <w:tcW w:w="5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Pr="0090766C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200</w:t>
                  </w:r>
                </w:p>
              </w:tc>
              <w:tc>
                <w:tcPr>
                  <w:tcW w:w="12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 w:rsidP="00755D4B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803634,64</w:t>
                  </w: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 w:rsidP="00755D4B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803634,64</w:t>
                  </w:r>
                </w:p>
              </w:tc>
              <w:tc>
                <w:tcPr>
                  <w:tcW w:w="17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0,00</w:t>
                  </w:r>
                </w:p>
              </w:tc>
            </w:tr>
            <w:tr w:rsidR="00B05B21" w:rsidTr="00891B05">
              <w:trPr>
                <w:trHeight w:val="838"/>
              </w:trPr>
              <w:tc>
                <w:tcPr>
                  <w:tcW w:w="3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54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 w:rsidP="00C93F16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color w:val="000000"/>
                      <w:lang w:val="ru-RU"/>
                    </w:rPr>
                  </w:pPr>
                  <w:r w:rsidRPr="00D77AEB">
                    <w:rPr>
                      <w:color w:val="000000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90766C" w:rsidRDefault="00B05B21" w:rsidP="009917EA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13</w:t>
                  </w:r>
                </w:p>
              </w:tc>
              <w:tc>
                <w:tcPr>
                  <w:tcW w:w="4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90766C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4</w:t>
                  </w:r>
                </w:p>
              </w:tc>
              <w:tc>
                <w:tcPr>
                  <w:tcW w:w="12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90766C" w:rsidRDefault="00B05B21" w:rsidP="00C93F16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01 20010</w:t>
                  </w:r>
                </w:p>
              </w:tc>
              <w:tc>
                <w:tcPr>
                  <w:tcW w:w="5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Pr="0090766C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240</w:t>
                  </w:r>
                </w:p>
              </w:tc>
              <w:tc>
                <w:tcPr>
                  <w:tcW w:w="12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 w:rsidP="00755D4B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803634,64</w:t>
                  </w: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 w:rsidP="00755D4B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803634,64</w:t>
                  </w:r>
                </w:p>
              </w:tc>
              <w:tc>
                <w:tcPr>
                  <w:tcW w:w="17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0,00</w:t>
                  </w:r>
                </w:p>
              </w:tc>
            </w:tr>
            <w:tr w:rsidR="00B05B21" w:rsidTr="00891B05">
              <w:trPr>
                <w:trHeight w:val="838"/>
              </w:trPr>
              <w:tc>
                <w:tcPr>
                  <w:tcW w:w="3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54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D77AEB" w:rsidRDefault="00B05B21" w:rsidP="00C93F16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Иные межбюджетные трансферты бюджету муниципального района из бюджетов поселений на с</w:t>
                  </w:r>
                  <w:r w:rsidRPr="00D77AEB">
                    <w:rPr>
                      <w:color w:val="000000"/>
                      <w:lang w:val="ru-RU"/>
                    </w:rPr>
                    <w:t xml:space="preserve">оздание условий для организации досуга и обеспечения жителей </w:t>
                  </w:r>
                  <w:r>
                    <w:rPr>
                      <w:color w:val="000000"/>
                      <w:lang w:val="ru-RU"/>
                    </w:rPr>
                    <w:t>Березовского</w:t>
                  </w:r>
                  <w:r w:rsidRPr="00D77AEB">
                    <w:rPr>
                      <w:color w:val="000000"/>
                      <w:lang w:val="ru-RU"/>
                    </w:rPr>
                    <w:t xml:space="preserve"> сельского поселения Азовского немецкого национального муниципального района Омской области услугами организаций культуры</w:t>
                  </w:r>
                </w:p>
              </w:tc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 w:rsidP="009917EA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  <w:r>
                    <w:rPr>
                      <w:color w:val="000000"/>
                    </w:rPr>
                    <w:t>1</w:t>
                  </w:r>
                  <w:r>
                    <w:rPr>
                      <w:color w:val="000000"/>
                      <w:lang w:val="ru-RU"/>
                    </w:rPr>
                    <w:t>3</w:t>
                  </w:r>
                </w:p>
              </w:tc>
              <w:tc>
                <w:tcPr>
                  <w:tcW w:w="4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  <w:r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12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FD44AC" w:rsidRDefault="00B05B21" w:rsidP="00C93F16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color w:val="000000"/>
                    </w:rPr>
                    <w:t>01</w:t>
                  </w:r>
                  <w:r>
                    <w:rPr>
                      <w:color w:val="000000"/>
                      <w:lang w:val="ru-RU"/>
                    </w:rPr>
                    <w:t xml:space="preserve"> 82040</w:t>
                  </w:r>
                </w:p>
              </w:tc>
              <w:tc>
                <w:tcPr>
                  <w:tcW w:w="5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12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9917EA" w:rsidRDefault="00B05B21" w:rsidP="00755D4B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756365,36</w:t>
                  </w: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9917EA" w:rsidRDefault="00B05B21" w:rsidP="00755D4B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756365,36</w:t>
                  </w:r>
                </w:p>
              </w:tc>
              <w:tc>
                <w:tcPr>
                  <w:tcW w:w="17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Pr="00FD44AC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0,00</w:t>
                  </w:r>
                </w:p>
              </w:tc>
            </w:tr>
            <w:tr w:rsidR="00B05B21" w:rsidTr="00891B05">
              <w:trPr>
                <w:trHeight w:val="168"/>
              </w:trPr>
              <w:tc>
                <w:tcPr>
                  <w:tcW w:w="3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54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FD44AC" w:rsidRDefault="00B05B21" w:rsidP="00C93F16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color w:val="000000"/>
                      <w:lang w:val="ru-RU"/>
                    </w:rPr>
                  </w:pPr>
                  <w:r>
                    <w:rPr>
                      <w:lang w:val="ru-RU" w:eastAsia="ru-RU"/>
                    </w:rPr>
                    <w:t>Межбюджетные трансферты</w:t>
                  </w:r>
                </w:p>
              </w:tc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FD44AC" w:rsidRDefault="00B05B21" w:rsidP="009917EA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13</w:t>
                  </w:r>
                </w:p>
              </w:tc>
              <w:tc>
                <w:tcPr>
                  <w:tcW w:w="4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FD44AC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4</w:t>
                  </w:r>
                </w:p>
              </w:tc>
              <w:tc>
                <w:tcPr>
                  <w:tcW w:w="12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FD44AC" w:rsidRDefault="00B05B21" w:rsidP="00C93F16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01 82040</w:t>
                  </w:r>
                </w:p>
              </w:tc>
              <w:tc>
                <w:tcPr>
                  <w:tcW w:w="5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FD44AC" w:rsidRDefault="00B05B21" w:rsidP="00C93F16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500</w:t>
                  </w:r>
                </w:p>
              </w:tc>
              <w:tc>
                <w:tcPr>
                  <w:tcW w:w="12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 w:rsidP="00755D4B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756365,36</w:t>
                  </w: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 w:rsidP="00755D4B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756365,36</w:t>
                  </w:r>
                </w:p>
              </w:tc>
              <w:tc>
                <w:tcPr>
                  <w:tcW w:w="17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Pr="00FD44AC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0,00</w:t>
                  </w:r>
                </w:p>
              </w:tc>
            </w:tr>
            <w:tr w:rsidR="00B05B21" w:rsidTr="00891B05">
              <w:trPr>
                <w:trHeight w:val="168"/>
              </w:trPr>
              <w:tc>
                <w:tcPr>
                  <w:tcW w:w="3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54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 w:rsidP="00C93F16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rFonts w:eastAsia="Calibri"/>
                      <w:color w:val="000000"/>
                    </w:rPr>
                  </w:pPr>
                  <w:r>
                    <w:rPr>
                      <w:color w:val="000000"/>
                      <w:lang w:val="ru-RU"/>
                    </w:rPr>
                    <w:t>Иные межбюджетные трансферты</w:t>
                  </w:r>
                </w:p>
              </w:tc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 w:rsidP="009917EA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  <w:r>
                    <w:rPr>
                      <w:color w:val="000000"/>
                    </w:rPr>
                    <w:t>1</w:t>
                  </w:r>
                  <w:r>
                    <w:rPr>
                      <w:color w:val="000000"/>
                      <w:lang w:val="ru-RU"/>
                    </w:rPr>
                    <w:t>3</w:t>
                  </w:r>
                </w:p>
              </w:tc>
              <w:tc>
                <w:tcPr>
                  <w:tcW w:w="4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  <w:r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12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FD44AC" w:rsidRDefault="00B05B21" w:rsidP="00C93F16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color w:val="000000"/>
                    </w:rPr>
                    <w:t>01</w:t>
                  </w:r>
                  <w:r>
                    <w:rPr>
                      <w:color w:val="000000"/>
                      <w:lang w:val="ru-RU"/>
                    </w:rPr>
                    <w:t xml:space="preserve"> 82040</w:t>
                  </w:r>
                </w:p>
              </w:tc>
              <w:tc>
                <w:tcPr>
                  <w:tcW w:w="5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 w:rsidP="00C93F16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  <w:r>
                    <w:rPr>
                      <w:color w:val="000000"/>
                      <w:lang w:val="ru-RU"/>
                    </w:rPr>
                    <w:t>54</w:t>
                  </w:r>
                  <w:r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2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9917EA" w:rsidRDefault="00B05B21" w:rsidP="00FD44AC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756365,36</w:t>
                  </w: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9917EA" w:rsidRDefault="00B05B21" w:rsidP="00755D4B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756365,36</w:t>
                  </w:r>
                </w:p>
              </w:tc>
              <w:tc>
                <w:tcPr>
                  <w:tcW w:w="17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Pr="00FD44AC" w:rsidRDefault="00B05B21" w:rsidP="00FD44AC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0,00</w:t>
                  </w:r>
                </w:p>
              </w:tc>
            </w:tr>
            <w:tr w:rsidR="00B05B21" w:rsidRPr="009917EA" w:rsidTr="00891B05">
              <w:trPr>
                <w:trHeight w:val="1006"/>
              </w:trPr>
              <w:tc>
                <w:tcPr>
                  <w:tcW w:w="3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54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D77AEB" w:rsidRDefault="00B05B21" w:rsidP="009917EA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rFonts w:eastAsia="Calibri"/>
                      <w:color w:val="000000"/>
                      <w:lang w:val="ru-RU"/>
                    </w:rPr>
                  </w:pPr>
                  <w:r w:rsidRPr="00D77AEB">
                    <w:rPr>
                      <w:color w:val="000000"/>
                      <w:lang w:val="ru-RU"/>
                    </w:rPr>
                    <w:t xml:space="preserve">Развитие молодежной политики, физической культуры и спорта в </w:t>
                  </w:r>
                  <w:r>
                    <w:rPr>
                      <w:color w:val="000000"/>
                      <w:lang w:val="ru-RU"/>
                    </w:rPr>
                    <w:t>Березовском</w:t>
                  </w:r>
                  <w:r w:rsidRPr="00D77AEB">
                    <w:rPr>
                      <w:color w:val="000000"/>
                      <w:lang w:val="ru-RU"/>
                    </w:rPr>
                    <w:t xml:space="preserve"> сельском поселении Азовского немецкого национального муниципального района Омской области</w:t>
                  </w:r>
                </w:p>
              </w:tc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9917EA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13</w:t>
                  </w:r>
                </w:p>
              </w:tc>
              <w:tc>
                <w:tcPr>
                  <w:tcW w:w="4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9917EA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4</w:t>
                  </w:r>
                </w:p>
              </w:tc>
              <w:tc>
                <w:tcPr>
                  <w:tcW w:w="12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9917EA" w:rsidRDefault="00B05B21" w:rsidP="00FD44AC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 xml:space="preserve">02 </w:t>
                  </w:r>
                </w:p>
              </w:tc>
              <w:tc>
                <w:tcPr>
                  <w:tcW w:w="5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Pr="009917EA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</w:p>
              </w:tc>
              <w:tc>
                <w:tcPr>
                  <w:tcW w:w="12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9917EA" w:rsidRDefault="00B05B21" w:rsidP="006466CF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186732,45</w:t>
                  </w: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9917EA" w:rsidRDefault="00B05B21" w:rsidP="006466CF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186732,45</w:t>
                  </w:r>
                </w:p>
              </w:tc>
              <w:tc>
                <w:tcPr>
                  <w:tcW w:w="17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Pr="009917EA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0,00</w:t>
                  </w:r>
                </w:p>
              </w:tc>
            </w:tr>
            <w:tr w:rsidR="00B05B21" w:rsidRPr="009917EA" w:rsidTr="00891B05">
              <w:trPr>
                <w:trHeight w:val="1006"/>
              </w:trPr>
              <w:tc>
                <w:tcPr>
                  <w:tcW w:w="3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Pr="009917EA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</w:p>
              </w:tc>
              <w:tc>
                <w:tcPr>
                  <w:tcW w:w="54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D77AEB" w:rsidRDefault="00B05B21" w:rsidP="00EB483E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color w:val="000000"/>
                      <w:lang w:val="ru-RU"/>
                    </w:rPr>
                  </w:pPr>
                  <w:r w:rsidRPr="00D77AEB">
                    <w:rPr>
                      <w:color w:val="000000"/>
                      <w:lang w:val="ru-RU"/>
                    </w:rPr>
                    <w:t xml:space="preserve">Обеспечение условий для развития на территории </w:t>
                  </w:r>
                  <w:r>
                    <w:rPr>
                      <w:color w:val="000000"/>
                      <w:lang w:val="ru-RU"/>
                    </w:rPr>
                    <w:t xml:space="preserve">поселения физической культуры и массового спорта, </w:t>
                  </w:r>
                  <w:r w:rsidRPr="00D77AEB">
                    <w:rPr>
                      <w:color w:val="000000"/>
                      <w:lang w:val="ru-RU"/>
                    </w:rPr>
                    <w:t>организация проведения официальных физкультурно-оздоровительных и спортивных мероприятий</w:t>
                  </w:r>
                  <w:r>
                    <w:rPr>
                      <w:color w:val="000000"/>
                      <w:lang w:val="ru-RU"/>
                    </w:rPr>
                    <w:t xml:space="preserve"> Березовского </w:t>
                  </w:r>
                  <w:r w:rsidRPr="00D77AEB">
                    <w:rPr>
                      <w:color w:val="000000"/>
                      <w:lang w:val="ru-RU"/>
                    </w:rPr>
                    <w:t xml:space="preserve">сельского поселения Азовского немецкого национального муниципального района Омской области  </w:t>
                  </w:r>
                </w:p>
              </w:tc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9917EA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13</w:t>
                  </w:r>
                </w:p>
              </w:tc>
              <w:tc>
                <w:tcPr>
                  <w:tcW w:w="4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9917EA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4</w:t>
                  </w:r>
                </w:p>
              </w:tc>
              <w:tc>
                <w:tcPr>
                  <w:tcW w:w="12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9917EA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02 20020</w:t>
                  </w:r>
                </w:p>
              </w:tc>
              <w:tc>
                <w:tcPr>
                  <w:tcW w:w="5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Pr="009917EA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</w:p>
              </w:tc>
              <w:tc>
                <w:tcPr>
                  <w:tcW w:w="12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9917EA" w:rsidRDefault="00B05B21" w:rsidP="006466CF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50000,00</w:t>
                  </w: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9917EA" w:rsidRDefault="00B05B21" w:rsidP="006466CF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50000,00</w:t>
                  </w:r>
                </w:p>
              </w:tc>
              <w:tc>
                <w:tcPr>
                  <w:tcW w:w="17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Pr="009917EA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0,00</w:t>
                  </w:r>
                </w:p>
              </w:tc>
            </w:tr>
            <w:tr w:rsidR="00B05B21" w:rsidRPr="009917EA" w:rsidTr="00891B05">
              <w:trPr>
                <w:trHeight w:val="1006"/>
              </w:trPr>
              <w:tc>
                <w:tcPr>
                  <w:tcW w:w="3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Pr="009917EA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</w:p>
              </w:tc>
              <w:tc>
                <w:tcPr>
                  <w:tcW w:w="54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lang w:val="ru-RU" w:eastAsia="ru-RU"/>
                    </w:rPr>
                  </w:pPr>
                  <w:r>
                    <w:rPr>
                      <w:lang w:val="ru-RU"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13</w:t>
                  </w:r>
                </w:p>
              </w:tc>
              <w:tc>
                <w:tcPr>
                  <w:tcW w:w="4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4</w:t>
                  </w:r>
                </w:p>
              </w:tc>
              <w:tc>
                <w:tcPr>
                  <w:tcW w:w="12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02 20020</w:t>
                  </w:r>
                </w:p>
              </w:tc>
              <w:tc>
                <w:tcPr>
                  <w:tcW w:w="5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100</w:t>
                  </w:r>
                </w:p>
              </w:tc>
              <w:tc>
                <w:tcPr>
                  <w:tcW w:w="12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 w:rsidP="002B1966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13600,00</w:t>
                  </w: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 w:rsidP="002B1966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13600,00</w:t>
                  </w:r>
                </w:p>
              </w:tc>
              <w:tc>
                <w:tcPr>
                  <w:tcW w:w="17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0,00</w:t>
                  </w:r>
                </w:p>
              </w:tc>
            </w:tr>
            <w:tr w:rsidR="00B05B21" w:rsidRPr="009917EA" w:rsidTr="00891B05">
              <w:trPr>
                <w:trHeight w:val="1006"/>
              </w:trPr>
              <w:tc>
                <w:tcPr>
                  <w:tcW w:w="3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Pr="009917EA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</w:p>
              </w:tc>
              <w:tc>
                <w:tcPr>
                  <w:tcW w:w="54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 w:rsidP="006466CF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lang w:val="ru-RU" w:eastAsia="ru-RU"/>
                    </w:rPr>
                  </w:pPr>
                  <w:r w:rsidRPr="00D77AEB">
                    <w:rPr>
                      <w:color w:val="000000"/>
                      <w:lang w:val="ru-RU"/>
                    </w:rPr>
                    <w:t xml:space="preserve">Расходы на выплаты персоналу </w:t>
                  </w:r>
                  <w:r>
                    <w:rPr>
                      <w:color w:val="000000"/>
                      <w:lang w:val="ru-RU"/>
                    </w:rPr>
                    <w:t>казенных учреждений</w:t>
                  </w:r>
                </w:p>
              </w:tc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13</w:t>
                  </w:r>
                </w:p>
              </w:tc>
              <w:tc>
                <w:tcPr>
                  <w:tcW w:w="4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4</w:t>
                  </w:r>
                </w:p>
              </w:tc>
              <w:tc>
                <w:tcPr>
                  <w:tcW w:w="12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02 20020</w:t>
                  </w:r>
                </w:p>
              </w:tc>
              <w:tc>
                <w:tcPr>
                  <w:tcW w:w="5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Default="00B05B21" w:rsidP="006466CF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110</w:t>
                  </w:r>
                </w:p>
              </w:tc>
              <w:tc>
                <w:tcPr>
                  <w:tcW w:w="12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 w:rsidP="002B1966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13600,00</w:t>
                  </w: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 w:rsidP="002B1966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13600,00</w:t>
                  </w:r>
                </w:p>
              </w:tc>
              <w:tc>
                <w:tcPr>
                  <w:tcW w:w="17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0,00</w:t>
                  </w:r>
                </w:p>
              </w:tc>
            </w:tr>
            <w:tr w:rsidR="00B05B21" w:rsidRPr="009917EA" w:rsidTr="00891B05">
              <w:trPr>
                <w:trHeight w:val="1006"/>
              </w:trPr>
              <w:tc>
                <w:tcPr>
                  <w:tcW w:w="3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Pr="009917EA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</w:p>
              </w:tc>
              <w:tc>
                <w:tcPr>
                  <w:tcW w:w="54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D77AEB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color w:val="000000"/>
                      <w:lang w:val="ru-RU"/>
                    </w:rPr>
                  </w:pPr>
                  <w:r>
                    <w:rPr>
                      <w:lang w:val="ru-RU" w:eastAsia="ru-RU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13</w:t>
                  </w:r>
                </w:p>
              </w:tc>
              <w:tc>
                <w:tcPr>
                  <w:tcW w:w="4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4</w:t>
                  </w:r>
                </w:p>
              </w:tc>
              <w:tc>
                <w:tcPr>
                  <w:tcW w:w="12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02 20020</w:t>
                  </w:r>
                </w:p>
              </w:tc>
              <w:tc>
                <w:tcPr>
                  <w:tcW w:w="5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200</w:t>
                  </w:r>
                </w:p>
              </w:tc>
              <w:tc>
                <w:tcPr>
                  <w:tcW w:w="12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 w:rsidP="002B1966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36400,00</w:t>
                  </w: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 w:rsidP="002B1966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36400,00</w:t>
                  </w:r>
                </w:p>
              </w:tc>
              <w:tc>
                <w:tcPr>
                  <w:tcW w:w="17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Pr="009917EA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0,00</w:t>
                  </w:r>
                </w:p>
              </w:tc>
            </w:tr>
            <w:tr w:rsidR="00B05B21" w:rsidRPr="009917EA" w:rsidTr="00891B05">
              <w:trPr>
                <w:trHeight w:val="1006"/>
              </w:trPr>
              <w:tc>
                <w:tcPr>
                  <w:tcW w:w="3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Pr="009917EA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</w:p>
              </w:tc>
              <w:tc>
                <w:tcPr>
                  <w:tcW w:w="54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D77AEB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color w:val="000000"/>
                      <w:lang w:val="ru-RU"/>
                    </w:rPr>
                  </w:pPr>
                  <w:r w:rsidRPr="00D77AEB">
                    <w:rPr>
                      <w:color w:val="000000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9917EA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13</w:t>
                  </w:r>
                </w:p>
              </w:tc>
              <w:tc>
                <w:tcPr>
                  <w:tcW w:w="4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9917EA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4</w:t>
                  </w:r>
                </w:p>
              </w:tc>
              <w:tc>
                <w:tcPr>
                  <w:tcW w:w="12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9917EA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02 20020</w:t>
                  </w:r>
                </w:p>
              </w:tc>
              <w:tc>
                <w:tcPr>
                  <w:tcW w:w="5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Pr="009917EA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240</w:t>
                  </w:r>
                </w:p>
              </w:tc>
              <w:tc>
                <w:tcPr>
                  <w:tcW w:w="12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9917EA" w:rsidRDefault="00B05B21" w:rsidP="002B1966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36400,00</w:t>
                  </w: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9917EA" w:rsidRDefault="00B05B21" w:rsidP="002B1966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36400,00</w:t>
                  </w:r>
                </w:p>
              </w:tc>
              <w:tc>
                <w:tcPr>
                  <w:tcW w:w="17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Pr="009917EA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0,00</w:t>
                  </w:r>
                </w:p>
              </w:tc>
            </w:tr>
            <w:tr w:rsidR="00B05B21" w:rsidTr="00891B05">
              <w:trPr>
                <w:trHeight w:val="838"/>
              </w:trPr>
              <w:tc>
                <w:tcPr>
                  <w:tcW w:w="3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54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D77AEB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rFonts w:eastAsia="Calibri"/>
                      <w:color w:val="000000"/>
                      <w:lang w:val="ru-RU"/>
                    </w:rPr>
                  </w:pPr>
                  <w:r w:rsidRPr="00700DCB">
                    <w:rPr>
                      <w:lang w:val="ru-RU" w:eastAsia="ru-RU"/>
                    </w:rPr>
                    <w:t>Иные межбюджетные трансферты бюджету муниципального района из бюджетов поселений на организацию и осуществление мероприятий по работе с детьми и молодежью</w:t>
                  </w:r>
                </w:p>
              </w:tc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 w:rsidP="00EB483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  <w:r>
                    <w:rPr>
                      <w:color w:val="000000"/>
                    </w:rPr>
                    <w:t>1</w:t>
                  </w:r>
                  <w:r>
                    <w:rPr>
                      <w:color w:val="000000"/>
                      <w:lang w:val="ru-RU"/>
                    </w:rPr>
                    <w:t>3</w:t>
                  </w:r>
                </w:p>
              </w:tc>
              <w:tc>
                <w:tcPr>
                  <w:tcW w:w="4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  <w:r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12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 w:rsidP="00652EFD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  <w:r>
                    <w:rPr>
                      <w:color w:val="000000"/>
                      <w:lang w:val="ru-RU"/>
                    </w:rPr>
                    <w:t>02 82020</w:t>
                  </w:r>
                </w:p>
              </w:tc>
              <w:tc>
                <w:tcPr>
                  <w:tcW w:w="5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12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EB483E" w:rsidRDefault="00B05B21" w:rsidP="00577D47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136732,45</w:t>
                  </w: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EB483E" w:rsidRDefault="00B05B21" w:rsidP="00652EFD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136732,45</w:t>
                  </w:r>
                </w:p>
              </w:tc>
              <w:tc>
                <w:tcPr>
                  <w:tcW w:w="17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EB483E" w:rsidRDefault="00B05B21" w:rsidP="00652EFD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0,00</w:t>
                  </w:r>
                </w:p>
              </w:tc>
            </w:tr>
            <w:tr w:rsidR="00B05B21" w:rsidTr="00891B05">
              <w:trPr>
                <w:trHeight w:val="168"/>
              </w:trPr>
              <w:tc>
                <w:tcPr>
                  <w:tcW w:w="3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54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652EFD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Межбюджетные трансферты</w:t>
                  </w:r>
                </w:p>
              </w:tc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652EFD" w:rsidRDefault="00B05B21" w:rsidP="00EB483E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13</w:t>
                  </w:r>
                </w:p>
              </w:tc>
              <w:tc>
                <w:tcPr>
                  <w:tcW w:w="4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652EFD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4</w:t>
                  </w:r>
                </w:p>
              </w:tc>
              <w:tc>
                <w:tcPr>
                  <w:tcW w:w="12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652EFD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02 82020</w:t>
                  </w:r>
                </w:p>
              </w:tc>
              <w:tc>
                <w:tcPr>
                  <w:tcW w:w="5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652EFD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500</w:t>
                  </w:r>
                </w:p>
              </w:tc>
              <w:tc>
                <w:tcPr>
                  <w:tcW w:w="12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EB483E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136732,45</w:t>
                  </w: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EB483E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136732,45</w:t>
                  </w:r>
                </w:p>
              </w:tc>
              <w:tc>
                <w:tcPr>
                  <w:tcW w:w="17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EB483E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0,00</w:t>
                  </w:r>
                </w:p>
              </w:tc>
            </w:tr>
            <w:tr w:rsidR="00B05B21" w:rsidRPr="00EB483E" w:rsidTr="00891B05">
              <w:trPr>
                <w:trHeight w:val="670"/>
              </w:trPr>
              <w:tc>
                <w:tcPr>
                  <w:tcW w:w="3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54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D77AEB" w:rsidRDefault="00B05B21" w:rsidP="00EB483E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Иные межбюджетные трансферты</w:t>
                  </w:r>
                </w:p>
              </w:tc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EB483E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13</w:t>
                  </w:r>
                </w:p>
              </w:tc>
              <w:tc>
                <w:tcPr>
                  <w:tcW w:w="4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EB483E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4</w:t>
                  </w:r>
                </w:p>
              </w:tc>
              <w:tc>
                <w:tcPr>
                  <w:tcW w:w="12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EB483E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02 82020</w:t>
                  </w:r>
                </w:p>
              </w:tc>
              <w:tc>
                <w:tcPr>
                  <w:tcW w:w="5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Pr="00EB483E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540</w:t>
                  </w:r>
                </w:p>
              </w:tc>
              <w:tc>
                <w:tcPr>
                  <w:tcW w:w="12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EB483E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136732,45</w:t>
                  </w: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EB483E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136732,45</w:t>
                  </w:r>
                </w:p>
              </w:tc>
              <w:tc>
                <w:tcPr>
                  <w:tcW w:w="17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Pr="00EB483E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0,00</w:t>
                  </w:r>
                </w:p>
              </w:tc>
            </w:tr>
            <w:tr w:rsidR="00B05B21" w:rsidTr="00891B05">
              <w:trPr>
                <w:trHeight w:val="168"/>
              </w:trPr>
              <w:tc>
                <w:tcPr>
                  <w:tcW w:w="3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54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 w:rsidP="00410AC0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rFonts w:eastAsia="Calibri"/>
                      <w:color w:val="000000"/>
                    </w:rPr>
                  </w:pPr>
                  <w:r>
                    <w:rPr>
                      <w:color w:val="000000"/>
                    </w:rPr>
                    <w:t>Непрограммные расходы</w:t>
                  </w:r>
                </w:p>
              </w:tc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  <w:r>
                    <w:rPr>
                      <w:color w:val="000000"/>
                    </w:rPr>
                    <w:t>99</w:t>
                  </w:r>
                </w:p>
              </w:tc>
              <w:tc>
                <w:tcPr>
                  <w:tcW w:w="4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5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12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CE0F38" w:rsidRDefault="00B756E7" w:rsidP="00B756E7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221026,68</w:t>
                  </w: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CE0F38" w:rsidRDefault="00B756E7" w:rsidP="008A32D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121875,68</w:t>
                  </w:r>
                </w:p>
              </w:tc>
              <w:tc>
                <w:tcPr>
                  <w:tcW w:w="17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Pr="00891B05" w:rsidRDefault="00B756E7" w:rsidP="00B756E7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99151</w:t>
                  </w:r>
                  <w:r w:rsidR="00B05B21">
                    <w:rPr>
                      <w:rFonts w:eastAsia="Calibri"/>
                      <w:color w:val="000000"/>
                      <w:lang w:val="ru-RU"/>
                    </w:rPr>
                    <w:t>,00</w:t>
                  </w:r>
                </w:p>
              </w:tc>
            </w:tr>
            <w:tr w:rsidR="00B05B21" w:rsidTr="00891B05">
              <w:trPr>
                <w:trHeight w:val="504"/>
              </w:trPr>
              <w:tc>
                <w:tcPr>
                  <w:tcW w:w="3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54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D77AEB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rFonts w:eastAsia="Calibri"/>
                      <w:color w:val="000000"/>
                      <w:lang w:val="ru-RU"/>
                    </w:rPr>
                  </w:pPr>
                  <w:r w:rsidRPr="00D77AEB">
                    <w:rPr>
                      <w:color w:val="000000"/>
                      <w:lang w:val="ru-RU"/>
                    </w:rPr>
                    <w:t>Не программные направления деятельности муниципальных органов муниципальных образований Омской области</w:t>
                  </w:r>
                </w:p>
              </w:tc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  <w:r>
                    <w:rPr>
                      <w:color w:val="000000"/>
                    </w:rPr>
                    <w:t>99</w:t>
                  </w:r>
                </w:p>
              </w:tc>
              <w:tc>
                <w:tcPr>
                  <w:tcW w:w="4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  <w:r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12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5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12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CE0F38" w:rsidRDefault="00B756E7" w:rsidP="00B756E7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221026,68</w:t>
                  </w: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CE0F38" w:rsidRDefault="00B756E7" w:rsidP="008A32D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121875,68</w:t>
                  </w:r>
                </w:p>
              </w:tc>
              <w:tc>
                <w:tcPr>
                  <w:tcW w:w="17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Pr="00891B05" w:rsidRDefault="00B756E7" w:rsidP="001B709D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99151,00</w:t>
                  </w:r>
                </w:p>
              </w:tc>
            </w:tr>
            <w:tr w:rsidR="00B05B21" w:rsidTr="00891B05">
              <w:trPr>
                <w:trHeight w:val="168"/>
              </w:trPr>
              <w:tc>
                <w:tcPr>
                  <w:tcW w:w="3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54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D77AEB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rFonts w:eastAsia="Calibri"/>
                      <w:color w:val="000000"/>
                      <w:lang w:val="ru-RU"/>
                    </w:rPr>
                  </w:pPr>
                  <w:r w:rsidRPr="00D77AEB">
                    <w:rPr>
                      <w:color w:val="000000"/>
                      <w:lang w:val="ru-RU"/>
                    </w:rPr>
                    <w:t>Мероприятия в сфере муниципального управления</w:t>
                  </w:r>
                </w:p>
              </w:tc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  <w:r>
                    <w:rPr>
                      <w:color w:val="000000"/>
                    </w:rPr>
                    <w:t>99</w:t>
                  </w:r>
                </w:p>
              </w:tc>
              <w:tc>
                <w:tcPr>
                  <w:tcW w:w="4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  <w:r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12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 w:rsidP="00DB3184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  <w:r>
                    <w:rPr>
                      <w:color w:val="000000"/>
                    </w:rPr>
                    <w:t>01</w:t>
                  </w:r>
                </w:p>
              </w:tc>
              <w:tc>
                <w:tcPr>
                  <w:tcW w:w="5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12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CE0F38" w:rsidRDefault="00B756E7" w:rsidP="001B709D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195026,68</w:t>
                  </w: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CE0F38" w:rsidRDefault="00B756E7" w:rsidP="00B756E7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95875,68</w:t>
                  </w:r>
                </w:p>
              </w:tc>
              <w:tc>
                <w:tcPr>
                  <w:tcW w:w="17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Pr="00891B05" w:rsidRDefault="00B756E7" w:rsidP="00B756E7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99151,00</w:t>
                  </w:r>
                </w:p>
              </w:tc>
            </w:tr>
            <w:tr w:rsidR="00B05B21" w:rsidTr="00891B05">
              <w:trPr>
                <w:trHeight w:val="336"/>
              </w:trPr>
              <w:tc>
                <w:tcPr>
                  <w:tcW w:w="3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54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D77AEB" w:rsidRDefault="00B05B21" w:rsidP="00CE0F38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rFonts w:eastAsia="Calibri"/>
                      <w:color w:val="000000"/>
                      <w:lang w:val="ru-RU"/>
                    </w:rPr>
                  </w:pPr>
                  <w:r w:rsidRPr="00D77AEB">
                    <w:rPr>
                      <w:color w:val="000000"/>
                      <w:lang w:val="ru-RU"/>
                    </w:rPr>
                    <w:t xml:space="preserve">Резервный фонд Администрации </w:t>
                  </w:r>
                  <w:r>
                    <w:rPr>
                      <w:color w:val="000000"/>
                      <w:lang w:val="ru-RU"/>
                    </w:rPr>
                    <w:t xml:space="preserve">Березовского </w:t>
                  </w:r>
                  <w:r w:rsidRPr="00D77AEB">
                    <w:rPr>
                      <w:color w:val="000000"/>
                      <w:lang w:val="ru-RU"/>
                    </w:rPr>
                    <w:t xml:space="preserve">сельского поселения Азовского немецкого национального муниципального района Омской области </w:t>
                  </w:r>
                </w:p>
              </w:tc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  <w:r>
                    <w:rPr>
                      <w:color w:val="000000"/>
                    </w:rPr>
                    <w:t>99</w:t>
                  </w:r>
                </w:p>
              </w:tc>
              <w:tc>
                <w:tcPr>
                  <w:tcW w:w="4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  <w:r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12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 w:rsidP="00CE0F38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  <w:r>
                    <w:rPr>
                      <w:color w:val="000000"/>
                    </w:rPr>
                    <w:t>01</w:t>
                  </w:r>
                  <w:r>
                    <w:rPr>
                      <w:color w:val="000000"/>
                      <w:lang w:val="ru-RU"/>
                    </w:rPr>
                    <w:t xml:space="preserve"> 18</w:t>
                  </w:r>
                  <w:r>
                    <w:rPr>
                      <w:color w:val="000000"/>
                    </w:rPr>
                    <w:t>8</w:t>
                  </w:r>
                  <w:r>
                    <w:rPr>
                      <w:color w:val="000000"/>
                      <w:lang w:val="ru-RU"/>
                    </w:rPr>
                    <w:t>30</w:t>
                  </w:r>
                </w:p>
              </w:tc>
              <w:tc>
                <w:tcPr>
                  <w:tcW w:w="5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12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CE0F38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10000,00</w:t>
                  </w: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CE0F38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10000,00</w:t>
                  </w:r>
                </w:p>
              </w:tc>
              <w:tc>
                <w:tcPr>
                  <w:tcW w:w="17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Pr="00891B05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0,00</w:t>
                  </w:r>
                </w:p>
              </w:tc>
            </w:tr>
            <w:tr w:rsidR="00B05B21" w:rsidTr="00891B05">
              <w:trPr>
                <w:trHeight w:val="336"/>
              </w:trPr>
              <w:tc>
                <w:tcPr>
                  <w:tcW w:w="3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54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891B05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Иные бюджетные ассигнования</w:t>
                  </w:r>
                </w:p>
              </w:tc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891B05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99</w:t>
                  </w:r>
                </w:p>
              </w:tc>
              <w:tc>
                <w:tcPr>
                  <w:tcW w:w="4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891B05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1</w:t>
                  </w:r>
                </w:p>
              </w:tc>
              <w:tc>
                <w:tcPr>
                  <w:tcW w:w="12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891B05" w:rsidRDefault="00B05B21" w:rsidP="00CE0F38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01 18830</w:t>
                  </w:r>
                </w:p>
              </w:tc>
              <w:tc>
                <w:tcPr>
                  <w:tcW w:w="5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891B05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800</w:t>
                  </w:r>
                </w:p>
              </w:tc>
              <w:tc>
                <w:tcPr>
                  <w:tcW w:w="12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10000,00</w:t>
                  </w: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10000,00</w:t>
                  </w:r>
                </w:p>
              </w:tc>
              <w:tc>
                <w:tcPr>
                  <w:tcW w:w="17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Pr="00891B05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0,00</w:t>
                  </w:r>
                </w:p>
              </w:tc>
            </w:tr>
            <w:tr w:rsidR="00B05B21" w:rsidTr="00891B05">
              <w:trPr>
                <w:trHeight w:val="336"/>
              </w:trPr>
              <w:tc>
                <w:tcPr>
                  <w:tcW w:w="3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54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rFonts w:eastAsia="Calibri"/>
                      <w:color w:val="000000"/>
                    </w:rPr>
                  </w:pPr>
                  <w:r>
                    <w:rPr>
                      <w:color w:val="000000"/>
                    </w:rPr>
                    <w:t>Резервные средства</w:t>
                  </w:r>
                </w:p>
              </w:tc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  <w:r>
                    <w:rPr>
                      <w:color w:val="000000"/>
                    </w:rPr>
                    <w:t>99</w:t>
                  </w:r>
                </w:p>
              </w:tc>
              <w:tc>
                <w:tcPr>
                  <w:tcW w:w="4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  <w:r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12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 w:rsidP="00CE0F38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  <w:r>
                    <w:rPr>
                      <w:color w:val="000000"/>
                    </w:rPr>
                    <w:t>01</w:t>
                  </w:r>
                  <w:r>
                    <w:rPr>
                      <w:color w:val="000000"/>
                      <w:lang w:val="ru-RU"/>
                    </w:rPr>
                    <w:t xml:space="preserve"> 1</w:t>
                  </w:r>
                  <w:r>
                    <w:rPr>
                      <w:color w:val="000000"/>
                    </w:rPr>
                    <w:t>8</w:t>
                  </w:r>
                  <w:r>
                    <w:rPr>
                      <w:color w:val="000000"/>
                      <w:lang w:val="ru-RU"/>
                    </w:rPr>
                    <w:t>830</w:t>
                  </w:r>
                </w:p>
              </w:tc>
              <w:tc>
                <w:tcPr>
                  <w:tcW w:w="5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  <w:r>
                    <w:rPr>
                      <w:color w:val="000000"/>
                    </w:rPr>
                    <w:t>870</w:t>
                  </w:r>
                </w:p>
              </w:tc>
              <w:tc>
                <w:tcPr>
                  <w:tcW w:w="12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CE0F38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10000,00</w:t>
                  </w: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CE0F38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10000,00</w:t>
                  </w:r>
                </w:p>
              </w:tc>
              <w:tc>
                <w:tcPr>
                  <w:tcW w:w="17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Pr="00891B05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0,00</w:t>
                  </w:r>
                </w:p>
              </w:tc>
            </w:tr>
            <w:tr w:rsidR="00B05B21" w:rsidRPr="00CE0F38" w:rsidTr="00891B05">
              <w:trPr>
                <w:trHeight w:val="336"/>
              </w:trPr>
              <w:tc>
                <w:tcPr>
                  <w:tcW w:w="3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54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D77AEB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Прочие расходы по обязательствам органов местного самоуправления</w:t>
                  </w:r>
                </w:p>
              </w:tc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CE0F38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99</w:t>
                  </w:r>
                </w:p>
              </w:tc>
              <w:tc>
                <w:tcPr>
                  <w:tcW w:w="4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CE0F38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1</w:t>
                  </w:r>
                </w:p>
              </w:tc>
              <w:tc>
                <w:tcPr>
                  <w:tcW w:w="12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CE0F38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01 19950</w:t>
                  </w:r>
                </w:p>
              </w:tc>
              <w:tc>
                <w:tcPr>
                  <w:tcW w:w="5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Pr="00CE0F38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</w:p>
              </w:tc>
              <w:tc>
                <w:tcPr>
                  <w:tcW w:w="12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CE0F38" w:rsidRDefault="00B05B21" w:rsidP="00FC73EA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85875,68</w:t>
                  </w: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CE0F38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85875,68</w:t>
                  </w:r>
                </w:p>
              </w:tc>
              <w:tc>
                <w:tcPr>
                  <w:tcW w:w="17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Pr="00CE0F38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0,00</w:t>
                  </w:r>
                </w:p>
              </w:tc>
            </w:tr>
            <w:tr w:rsidR="00B05B21" w:rsidRPr="00CE0F38" w:rsidTr="00891B05">
              <w:trPr>
                <w:trHeight w:val="336"/>
              </w:trPr>
              <w:tc>
                <w:tcPr>
                  <w:tcW w:w="3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Pr="00CE0F38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</w:p>
              </w:tc>
              <w:tc>
                <w:tcPr>
                  <w:tcW w:w="54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 w:rsidP="00CE0F38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Иные бюджетные ассигнования</w:t>
                  </w:r>
                </w:p>
              </w:tc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99</w:t>
                  </w:r>
                </w:p>
              </w:tc>
              <w:tc>
                <w:tcPr>
                  <w:tcW w:w="4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1</w:t>
                  </w:r>
                </w:p>
              </w:tc>
              <w:tc>
                <w:tcPr>
                  <w:tcW w:w="12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01 19950</w:t>
                  </w:r>
                </w:p>
              </w:tc>
              <w:tc>
                <w:tcPr>
                  <w:tcW w:w="5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Default="00B05B21" w:rsidP="00EA07F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800</w:t>
                  </w:r>
                </w:p>
              </w:tc>
              <w:tc>
                <w:tcPr>
                  <w:tcW w:w="12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85875,68</w:t>
                  </w: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85875,68</w:t>
                  </w:r>
                </w:p>
              </w:tc>
              <w:tc>
                <w:tcPr>
                  <w:tcW w:w="17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Pr="00CE0F38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0,00</w:t>
                  </w:r>
                </w:p>
              </w:tc>
            </w:tr>
            <w:tr w:rsidR="00B05B21" w:rsidRPr="00CE0F38" w:rsidTr="00891B05">
              <w:trPr>
                <w:trHeight w:val="336"/>
              </w:trPr>
              <w:tc>
                <w:tcPr>
                  <w:tcW w:w="3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Pr="00CE0F38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</w:p>
              </w:tc>
              <w:tc>
                <w:tcPr>
                  <w:tcW w:w="54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D77AEB" w:rsidRDefault="00B05B21" w:rsidP="00CE0F38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color w:val="000000"/>
                      <w:lang w:val="ru-RU"/>
                    </w:rPr>
                  </w:pPr>
                  <w:r w:rsidRPr="00D77AEB">
                    <w:rPr>
                      <w:color w:val="000000"/>
                      <w:lang w:val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CE0F38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99</w:t>
                  </w:r>
                </w:p>
              </w:tc>
              <w:tc>
                <w:tcPr>
                  <w:tcW w:w="4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CE0F38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1</w:t>
                  </w:r>
                </w:p>
              </w:tc>
              <w:tc>
                <w:tcPr>
                  <w:tcW w:w="12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CE0F38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01 19950</w:t>
                  </w:r>
                </w:p>
              </w:tc>
              <w:tc>
                <w:tcPr>
                  <w:tcW w:w="5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Pr="00CE0F38" w:rsidRDefault="00B05B21" w:rsidP="00EA07F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850</w:t>
                  </w:r>
                </w:p>
              </w:tc>
              <w:tc>
                <w:tcPr>
                  <w:tcW w:w="12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CE0F38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85875,68</w:t>
                  </w: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CE0F38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85875,68</w:t>
                  </w:r>
                </w:p>
              </w:tc>
              <w:tc>
                <w:tcPr>
                  <w:tcW w:w="17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Pr="00CE0F38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0,00</w:t>
                  </w:r>
                </w:p>
              </w:tc>
            </w:tr>
            <w:tr w:rsidR="00B05B21" w:rsidRPr="00CE0F38" w:rsidTr="00891B05">
              <w:trPr>
                <w:trHeight w:val="336"/>
              </w:trPr>
              <w:tc>
                <w:tcPr>
                  <w:tcW w:w="3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Pr="00CE0F38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</w:p>
              </w:tc>
              <w:tc>
                <w:tcPr>
                  <w:tcW w:w="54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D77AEB" w:rsidRDefault="00B756E7" w:rsidP="00B756E7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Расходы за счет средств резервного фонда Правительства Омской области</w:t>
                  </w:r>
                </w:p>
              </w:tc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99</w:t>
                  </w:r>
                </w:p>
              </w:tc>
              <w:tc>
                <w:tcPr>
                  <w:tcW w:w="4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1</w:t>
                  </w:r>
                </w:p>
              </w:tc>
              <w:tc>
                <w:tcPr>
                  <w:tcW w:w="12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01 79970</w:t>
                  </w:r>
                </w:p>
              </w:tc>
              <w:tc>
                <w:tcPr>
                  <w:tcW w:w="5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Default="00B05B21" w:rsidP="00EA07F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</w:p>
              </w:tc>
              <w:tc>
                <w:tcPr>
                  <w:tcW w:w="12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99151,00</w:t>
                  </w: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756E7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0,00</w:t>
                  </w:r>
                </w:p>
              </w:tc>
              <w:tc>
                <w:tcPr>
                  <w:tcW w:w="17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Default="00B756E7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99151,00</w:t>
                  </w:r>
                </w:p>
              </w:tc>
            </w:tr>
            <w:tr w:rsidR="00B05B21" w:rsidRPr="00CE0F38" w:rsidTr="00891B05">
              <w:trPr>
                <w:trHeight w:val="336"/>
              </w:trPr>
              <w:tc>
                <w:tcPr>
                  <w:tcW w:w="3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Pr="00CE0F38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</w:p>
              </w:tc>
              <w:tc>
                <w:tcPr>
                  <w:tcW w:w="54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D77AEB" w:rsidRDefault="00B756E7" w:rsidP="00A5227C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color w:val="000000"/>
                      <w:lang w:val="ru-RU"/>
                    </w:rPr>
                  </w:pPr>
                  <w:r>
                    <w:rPr>
                      <w:lang w:val="ru-RU" w:eastAsia="ru-RU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99</w:t>
                  </w:r>
                </w:p>
              </w:tc>
              <w:tc>
                <w:tcPr>
                  <w:tcW w:w="4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1</w:t>
                  </w:r>
                </w:p>
              </w:tc>
              <w:tc>
                <w:tcPr>
                  <w:tcW w:w="12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01 79970</w:t>
                  </w:r>
                </w:p>
              </w:tc>
              <w:tc>
                <w:tcPr>
                  <w:tcW w:w="5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Default="00B05B21" w:rsidP="00EA07F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200</w:t>
                  </w:r>
                </w:p>
              </w:tc>
              <w:tc>
                <w:tcPr>
                  <w:tcW w:w="12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99151,00</w:t>
                  </w: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756E7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0,00</w:t>
                  </w:r>
                </w:p>
              </w:tc>
              <w:tc>
                <w:tcPr>
                  <w:tcW w:w="17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Default="00B756E7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99151,00</w:t>
                  </w:r>
                </w:p>
              </w:tc>
            </w:tr>
            <w:tr w:rsidR="00B05B21" w:rsidRPr="00CE0F38" w:rsidTr="00891B05">
              <w:trPr>
                <w:trHeight w:val="336"/>
              </w:trPr>
              <w:tc>
                <w:tcPr>
                  <w:tcW w:w="3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Pr="00CE0F38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</w:p>
              </w:tc>
              <w:tc>
                <w:tcPr>
                  <w:tcW w:w="54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D77AEB" w:rsidRDefault="00B756E7" w:rsidP="00CE0F38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color w:val="000000"/>
                      <w:lang w:val="ru-RU"/>
                    </w:rPr>
                  </w:pPr>
                  <w:r w:rsidRPr="00D77AEB">
                    <w:rPr>
                      <w:color w:val="000000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99</w:t>
                  </w:r>
                </w:p>
              </w:tc>
              <w:tc>
                <w:tcPr>
                  <w:tcW w:w="4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1</w:t>
                  </w:r>
                </w:p>
              </w:tc>
              <w:tc>
                <w:tcPr>
                  <w:tcW w:w="12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01 79970</w:t>
                  </w:r>
                </w:p>
              </w:tc>
              <w:tc>
                <w:tcPr>
                  <w:tcW w:w="5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Default="00B05B21" w:rsidP="00EA07F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240</w:t>
                  </w:r>
                </w:p>
              </w:tc>
              <w:tc>
                <w:tcPr>
                  <w:tcW w:w="12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99151,00</w:t>
                  </w: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756E7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0,00</w:t>
                  </w:r>
                </w:p>
              </w:tc>
              <w:tc>
                <w:tcPr>
                  <w:tcW w:w="17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Default="00B756E7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99151,00</w:t>
                  </w:r>
                </w:p>
              </w:tc>
            </w:tr>
            <w:tr w:rsidR="00B05B21" w:rsidRPr="00CE0F38" w:rsidTr="00891B05">
              <w:trPr>
                <w:trHeight w:val="336"/>
              </w:trPr>
              <w:tc>
                <w:tcPr>
                  <w:tcW w:w="3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Pr="00CE0F38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</w:p>
              </w:tc>
              <w:tc>
                <w:tcPr>
                  <w:tcW w:w="54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D77AEB" w:rsidRDefault="00B05B21" w:rsidP="00CE0F38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Проведение выборов в представительные органы муниципального образования</w:t>
                  </w:r>
                </w:p>
              </w:tc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99</w:t>
                  </w:r>
                </w:p>
              </w:tc>
              <w:tc>
                <w:tcPr>
                  <w:tcW w:w="4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1</w:t>
                  </w:r>
                </w:p>
              </w:tc>
              <w:tc>
                <w:tcPr>
                  <w:tcW w:w="12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 w:rsidP="00410AC0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 xml:space="preserve">02 </w:t>
                  </w:r>
                </w:p>
              </w:tc>
              <w:tc>
                <w:tcPr>
                  <w:tcW w:w="5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Default="00B05B21" w:rsidP="00EA07F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</w:p>
              </w:tc>
              <w:tc>
                <w:tcPr>
                  <w:tcW w:w="12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26000,00</w:t>
                  </w: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26000,00</w:t>
                  </w:r>
                </w:p>
              </w:tc>
              <w:tc>
                <w:tcPr>
                  <w:tcW w:w="17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0,00</w:t>
                  </w:r>
                </w:p>
              </w:tc>
            </w:tr>
            <w:tr w:rsidR="00B05B21" w:rsidRPr="00CE0F38" w:rsidTr="00891B05">
              <w:trPr>
                <w:trHeight w:val="336"/>
              </w:trPr>
              <w:tc>
                <w:tcPr>
                  <w:tcW w:w="3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Pr="00CE0F38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</w:p>
              </w:tc>
              <w:tc>
                <w:tcPr>
                  <w:tcW w:w="54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D77AEB" w:rsidRDefault="00B05B21" w:rsidP="00CE0F38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 xml:space="preserve">Проведение выборов в представительные органы </w:t>
                  </w:r>
                  <w:r>
                    <w:rPr>
                      <w:color w:val="000000"/>
                      <w:lang w:val="ru-RU"/>
                    </w:rPr>
                    <w:lastRenderedPageBreak/>
                    <w:t>муниципального образования</w:t>
                  </w:r>
                </w:p>
              </w:tc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lastRenderedPageBreak/>
                    <w:t>99</w:t>
                  </w:r>
                </w:p>
              </w:tc>
              <w:tc>
                <w:tcPr>
                  <w:tcW w:w="4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1</w:t>
                  </w:r>
                </w:p>
              </w:tc>
              <w:tc>
                <w:tcPr>
                  <w:tcW w:w="12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02 10010</w:t>
                  </w:r>
                </w:p>
              </w:tc>
              <w:tc>
                <w:tcPr>
                  <w:tcW w:w="5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Default="00B05B21" w:rsidP="00EA07F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</w:p>
              </w:tc>
              <w:tc>
                <w:tcPr>
                  <w:tcW w:w="12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26000,00</w:t>
                  </w: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26000,00</w:t>
                  </w:r>
                </w:p>
              </w:tc>
              <w:tc>
                <w:tcPr>
                  <w:tcW w:w="17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Default="00B05B21" w:rsidP="00410AC0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0,00</w:t>
                  </w:r>
                </w:p>
              </w:tc>
            </w:tr>
            <w:tr w:rsidR="00B05B21" w:rsidRPr="00CE0F38" w:rsidTr="00891B05">
              <w:trPr>
                <w:trHeight w:val="336"/>
              </w:trPr>
              <w:tc>
                <w:tcPr>
                  <w:tcW w:w="3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Pr="00CE0F38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</w:p>
              </w:tc>
              <w:tc>
                <w:tcPr>
                  <w:tcW w:w="54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D77AEB" w:rsidRDefault="00B05B21" w:rsidP="00CE0F38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Иные бюджетные ассигнования</w:t>
                  </w:r>
                </w:p>
              </w:tc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99</w:t>
                  </w:r>
                </w:p>
              </w:tc>
              <w:tc>
                <w:tcPr>
                  <w:tcW w:w="4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1</w:t>
                  </w:r>
                </w:p>
              </w:tc>
              <w:tc>
                <w:tcPr>
                  <w:tcW w:w="12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02 10010</w:t>
                  </w:r>
                </w:p>
              </w:tc>
              <w:tc>
                <w:tcPr>
                  <w:tcW w:w="5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Default="00B05B21" w:rsidP="00EA07F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800</w:t>
                  </w:r>
                </w:p>
              </w:tc>
              <w:tc>
                <w:tcPr>
                  <w:tcW w:w="12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26000,00</w:t>
                  </w: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26000,00</w:t>
                  </w:r>
                </w:p>
              </w:tc>
              <w:tc>
                <w:tcPr>
                  <w:tcW w:w="17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Default="00B05B21" w:rsidP="00410AC0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0,00</w:t>
                  </w:r>
                </w:p>
              </w:tc>
            </w:tr>
            <w:tr w:rsidR="00B05B21" w:rsidRPr="00CE0F38" w:rsidTr="00891B05">
              <w:trPr>
                <w:trHeight w:val="336"/>
              </w:trPr>
              <w:tc>
                <w:tcPr>
                  <w:tcW w:w="3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Pr="00CE0F38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</w:p>
              </w:tc>
              <w:tc>
                <w:tcPr>
                  <w:tcW w:w="54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D77AEB" w:rsidRDefault="00B05B21" w:rsidP="00CE0F38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Специальные расходы</w:t>
                  </w:r>
                </w:p>
              </w:tc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99</w:t>
                  </w:r>
                </w:p>
              </w:tc>
              <w:tc>
                <w:tcPr>
                  <w:tcW w:w="4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1</w:t>
                  </w:r>
                </w:p>
              </w:tc>
              <w:tc>
                <w:tcPr>
                  <w:tcW w:w="12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02 10010</w:t>
                  </w:r>
                </w:p>
              </w:tc>
              <w:tc>
                <w:tcPr>
                  <w:tcW w:w="5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Default="00B05B21" w:rsidP="00EA07F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880</w:t>
                  </w:r>
                </w:p>
              </w:tc>
              <w:tc>
                <w:tcPr>
                  <w:tcW w:w="12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26000,00</w:t>
                  </w: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26000,00</w:t>
                  </w:r>
                </w:p>
              </w:tc>
              <w:tc>
                <w:tcPr>
                  <w:tcW w:w="17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0,00</w:t>
                  </w:r>
                </w:p>
              </w:tc>
            </w:tr>
            <w:tr w:rsidR="00B05B21" w:rsidTr="00891B05">
              <w:trPr>
                <w:trHeight w:val="305"/>
              </w:trPr>
              <w:tc>
                <w:tcPr>
                  <w:tcW w:w="3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54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rPr>
                      <w:rFonts w:eastAsia="Calibri"/>
                      <w:color w:val="000000"/>
                    </w:rPr>
                  </w:pPr>
                  <w:r>
                    <w:rPr>
                      <w:color w:val="000000"/>
                    </w:rPr>
                    <w:t>Всего расходов</w:t>
                  </w:r>
                </w:p>
              </w:tc>
              <w:tc>
                <w:tcPr>
                  <w:tcW w:w="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49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50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B05B21" w:rsidRDefault="00B05B21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</w:rPr>
                  </w:pPr>
                </w:p>
              </w:tc>
              <w:tc>
                <w:tcPr>
                  <w:tcW w:w="12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755D4B" w:rsidRDefault="00B05B21" w:rsidP="00B756E7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color w:val="000000"/>
                      <w:lang w:val="ru-RU"/>
                    </w:rPr>
                    <w:t>7</w:t>
                  </w:r>
                  <w:r w:rsidR="00B756E7">
                    <w:rPr>
                      <w:color w:val="000000"/>
                      <w:lang w:val="ru-RU"/>
                    </w:rPr>
                    <w:t>535073,73</w:t>
                  </w:r>
                </w:p>
              </w:tc>
              <w:tc>
                <w:tcPr>
                  <w:tcW w:w="14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755D4B" w:rsidRDefault="00B756E7" w:rsidP="00B756E7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7089794,79</w:t>
                  </w:r>
                </w:p>
              </w:tc>
              <w:tc>
                <w:tcPr>
                  <w:tcW w:w="172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:rsidR="00B05B21" w:rsidRPr="00FB717A" w:rsidRDefault="00B756E7" w:rsidP="00B756E7">
                  <w:pPr>
                    <w:autoSpaceDE w:val="0"/>
                    <w:autoSpaceDN w:val="0"/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lang w:val="ru-RU"/>
                    </w:rPr>
                  </w:pPr>
                  <w:r>
                    <w:rPr>
                      <w:rFonts w:eastAsia="Calibri"/>
                      <w:color w:val="000000"/>
                      <w:lang w:val="ru-RU"/>
                    </w:rPr>
                    <w:t>445278,94</w:t>
                  </w:r>
                </w:p>
              </w:tc>
            </w:tr>
          </w:tbl>
          <w:p w:rsidR="00D77AEB" w:rsidRDefault="00D77AEB" w:rsidP="00D77AEB">
            <w:pPr>
              <w:rPr>
                <w:rFonts w:eastAsia="Calibri"/>
              </w:rPr>
            </w:pPr>
          </w:p>
          <w:p w:rsidR="001E59FA" w:rsidRPr="001E59FA" w:rsidRDefault="001E59FA" w:rsidP="00353346">
            <w:pPr>
              <w:ind w:right="441"/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1E59FA" w:rsidRPr="001E59FA" w:rsidTr="00BA12F6">
        <w:trPr>
          <w:gridAfter w:val="1"/>
          <w:wAfter w:w="5559" w:type="dxa"/>
          <w:trHeight w:val="147"/>
        </w:trPr>
        <w:tc>
          <w:tcPr>
            <w:tcW w:w="642" w:type="dxa"/>
            <w:noWrap/>
            <w:vAlign w:val="center"/>
          </w:tcPr>
          <w:p w:rsidR="001E59FA" w:rsidRPr="001E59FA" w:rsidRDefault="001E59FA" w:rsidP="0089555B">
            <w:pPr>
              <w:ind w:right="441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6143" w:type="dxa"/>
            <w:noWrap/>
            <w:vAlign w:val="center"/>
          </w:tcPr>
          <w:p w:rsidR="001E59FA" w:rsidRPr="001E59FA" w:rsidRDefault="001E59FA" w:rsidP="0089555B">
            <w:pPr>
              <w:ind w:right="441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675" w:type="dxa"/>
            <w:noWrap/>
            <w:vAlign w:val="center"/>
          </w:tcPr>
          <w:p w:rsidR="001E59FA" w:rsidRPr="001E59FA" w:rsidRDefault="001E59FA" w:rsidP="0089555B">
            <w:pPr>
              <w:ind w:right="441"/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864" w:type="dxa"/>
            <w:noWrap/>
            <w:vAlign w:val="bottom"/>
          </w:tcPr>
          <w:p w:rsidR="001E59FA" w:rsidRPr="001E59FA" w:rsidRDefault="001E59FA" w:rsidP="0089555B">
            <w:pPr>
              <w:ind w:right="441"/>
              <w:rPr>
                <w:sz w:val="28"/>
                <w:szCs w:val="28"/>
                <w:lang w:val="ru-RU"/>
              </w:rPr>
            </w:pPr>
          </w:p>
        </w:tc>
      </w:tr>
    </w:tbl>
    <w:p w:rsidR="00353346" w:rsidRDefault="00353346" w:rsidP="00BA12F6">
      <w:pPr>
        <w:ind w:left="8080" w:right="441"/>
        <w:rPr>
          <w:rFonts w:ascii="Arial" w:hAnsi="Arial" w:cs="Arial"/>
          <w:lang w:val="ru-RU"/>
        </w:rPr>
      </w:pPr>
    </w:p>
    <w:p w:rsidR="00353346" w:rsidRDefault="00353346" w:rsidP="00BA12F6">
      <w:pPr>
        <w:ind w:left="8080" w:right="441"/>
        <w:rPr>
          <w:rFonts w:ascii="Arial" w:hAnsi="Arial" w:cs="Arial"/>
          <w:lang w:val="ru-RU"/>
        </w:rPr>
      </w:pPr>
    </w:p>
    <w:p w:rsidR="00353346" w:rsidRDefault="00353346" w:rsidP="00BA12F6">
      <w:pPr>
        <w:ind w:left="8080" w:right="441"/>
        <w:rPr>
          <w:rFonts w:ascii="Arial" w:hAnsi="Arial" w:cs="Arial"/>
          <w:lang w:val="ru-RU"/>
        </w:rPr>
      </w:pPr>
    </w:p>
    <w:p w:rsidR="00353346" w:rsidRDefault="00353346" w:rsidP="00BA12F6">
      <w:pPr>
        <w:ind w:left="8080" w:right="441"/>
        <w:rPr>
          <w:rFonts w:ascii="Arial" w:hAnsi="Arial" w:cs="Arial"/>
          <w:lang w:val="ru-RU"/>
        </w:rPr>
      </w:pPr>
    </w:p>
    <w:p w:rsidR="00A007F0" w:rsidRDefault="00A007F0" w:rsidP="00A007F0">
      <w:pPr>
        <w:rPr>
          <w:lang w:val="ru-RU"/>
        </w:rPr>
        <w:sectPr w:rsidR="00A007F0">
          <w:pgSz w:w="16838" w:h="11906" w:orient="landscape"/>
          <w:pgMar w:top="1418" w:right="567" w:bottom="851" w:left="567" w:header="709" w:footer="709" w:gutter="0"/>
          <w:cols w:space="720"/>
        </w:sectPr>
      </w:pPr>
    </w:p>
    <w:tbl>
      <w:tblPr>
        <w:tblW w:w="14088" w:type="dxa"/>
        <w:tblInd w:w="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987"/>
        <w:gridCol w:w="2161"/>
        <w:gridCol w:w="1949"/>
        <w:gridCol w:w="1991"/>
      </w:tblGrid>
      <w:tr w:rsidR="00A007F0" w:rsidTr="007D693F">
        <w:tc>
          <w:tcPr>
            <w:tcW w:w="7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7F0" w:rsidRDefault="00A007F0" w:rsidP="007D693F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7F0" w:rsidRDefault="00A007F0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7F0" w:rsidRDefault="00A007F0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7F0" w:rsidRDefault="00A007F0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</w:pPr>
          </w:p>
        </w:tc>
      </w:tr>
    </w:tbl>
    <w:p w:rsidR="00A007F0" w:rsidRDefault="00A007F0" w:rsidP="00A007F0">
      <w:pPr>
        <w:ind w:left="8222" w:right="441"/>
        <w:jc w:val="both"/>
        <w:rPr>
          <w:rFonts w:ascii="Arial" w:hAnsi="Arial" w:cs="Arial"/>
          <w:lang w:val="ru-RU"/>
        </w:rPr>
      </w:pPr>
    </w:p>
    <w:p w:rsidR="00A007F0" w:rsidRDefault="00A007F0" w:rsidP="00A007F0">
      <w:pPr>
        <w:ind w:left="8222" w:right="441"/>
        <w:jc w:val="both"/>
        <w:rPr>
          <w:rFonts w:ascii="Arial" w:hAnsi="Arial" w:cs="Arial"/>
          <w:lang w:val="ru-RU"/>
        </w:rPr>
      </w:pPr>
    </w:p>
    <w:p w:rsidR="00334296" w:rsidRDefault="00334296" w:rsidP="008E6CEA">
      <w:pPr>
        <w:ind w:left="5387" w:right="441"/>
        <w:jc w:val="right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                                                 Приложение № 5 к решению</w:t>
      </w:r>
    </w:p>
    <w:p w:rsidR="00334296" w:rsidRDefault="00334296" w:rsidP="008E6CEA">
      <w:pPr>
        <w:ind w:left="5387" w:right="441"/>
        <w:jc w:val="right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                                                 Совета Березовского сельского поселения</w:t>
      </w:r>
    </w:p>
    <w:p w:rsidR="00334296" w:rsidRDefault="00334296" w:rsidP="008E6CEA">
      <w:pPr>
        <w:ind w:left="5387" w:right="441"/>
        <w:jc w:val="right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                                                 «О внесении изменений в Решение Совета Березовского        </w:t>
      </w:r>
    </w:p>
    <w:p w:rsidR="00334296" w:rsidRDefault="00334296" w:rsidP="008E6CEA">
      <w:pPr>
        <w:ind w:left="5387" w:right="441"/>
        <w:jc w:val="right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                                                 сельского поселения «О бюджете Березовского сельского  </w:t>
      </w:r>
    </w:p>
    <w:p w:rsidR="00334296" w:rsidRDefault="00334296" w:rsidP="008E6CEA">
      <w:pPr>
        <w:ind w:left="5387" w:right="441"/>
        <w:jc w:val="right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                                                 поселения Азовского немецкого национального  </w:t>
      </w:r>
    </w:p>
    <w:p w:rsidR="00334296" w:rsidRDefault="00334296" w:rsidP="008E6CEA">
      <w:pPr>
        <w:ind w:left="5387" w:right="441"/>
        <w:jc w:val="right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                                                 муниципального района Омской области на 2020 год» </w:t>
      </w:r>
    </w:p>
    <w:p w:rsidR="008E6CEA" w:rsidRDefault="008E6CEA" w:rsidP="008E6CEA">
      <w:pPr>
        <w:ind w:left="10206" w:right="441"/>
        <w:jc w:val="right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 </w:t>
      </w:r>
    </w:p>
    <w:p w:rsidR="00A007F0" w:rsidRDefault="00A007F0" w:rsidP="008E6CEA">
      <w:pPr>
        <w:ind w:left="10206" w:right="441"/>
        <w:jc w:val="right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Приложение № 9 к решению Совета </w:t>
      </w:r>
    </w:p>
    <w:p w:rsidR="00A007F0" w:rsidRDefault="00A007F0" w:rsidP="008E6CEA">
      <w:pPr>
        <w:ind w:left="10206" w:right="441"/>
        <w:jc w:val="right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Березовского сельского поселения </w:t>
      </w:r>
    </w:p>
    <w:p w:rsidR="00A007F0" w:rsidRDefault="00A007F0" w:rsidP="008E6CEA">
      <w:pPr>
        <w:ind w:left="10206" w:right="441"/>
        <w:jc w:val="right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«О бюджете Березовского сельского </w:t>
      </w:r>
    </w:p>
    <w:p w:rsidR="00A007F0" w:rsidRDefault="00A007F0" w:rsidP="008E6CEA">
      <w:pPr>
        <w:ind w:left="10206" w:right="441"/>
        <w:jc w:val="right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поселения Азовского немецкого </w:t>
      </w:r>
    </w:p>
    <w:p w:rsidR="00A007F0" w:rsidRDefault="00A007F0" w:rsidP="008E6CEA">
      <w:pPr>
        <w:ind w:left="10206" w:right="441"/>
        <w:jc w:val="right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национального муниципального района </w:t>
      </w:r>
    </w:p>
    <w:p w:rsidR="00A007F0" w:rsidRDefault="00A007F0" w:rsidP="008E6CEA">
      <w:pPr>
        <w:ind w:left="10206" w:right="441"/>
        <w:jc w:val="right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Омской области на 20</w:t>
      </w:r>
      <w:r w:rsidR="00893B66">
        <w:rPr>
          <w:rFonts w:ascii="Arial" w:hAnsi="Arial" w:cs="Arial"/>
          <w:lang w:val="ru-RU"/>
        </w:rPr>
        <w:t>20</w:t>
      </w:r>
      <w:r>
        <w:rPr>
          <w:rFonts w:ascii="Arial" w:hAnsi="Arial" w:cs="Arial"/>
          <w:lang w:val="ru-RU"/>
        </w:rPr>
        <w:t xml:space="preserve"> год»</w:t>
      </w:r>
    </w:p>
    <w:p w:rsidR="00A007F0" w:rsidRDefault="00A007F0" w:rsidP="00A007F0">
      <w:pPr>
        <w:ind w:left="4536" w:right="441"/>
        <w:jc w:val="both"/>
        <w:rPr>
          <w:rFonts w:ascii="Arial" w:hAnsi="Arial" w:cs="Arial"/>
          <w:lang w:val="ru-RU"/>
        </w:rPr>
      </w:pPr>
    </w:p>
    <w:tbl>
      <w:tblPr>
        <w:tblW w:w="15960" w:type="dxa"/>
        <w:tblInd w:w="-34" w:type="dxa"/>
        <w:tblLayout w:type="fixed"/>
        <w:tblLook w:val="04A0"/>
      </w:tblPr>
      <w:tblGrid>
        <w:gridCol w:w="4963"/>
        <w:gridCol w:w="992"/>
        <w:gridCol w:w="1134"/>
        <w:gridCol w:w="992"/>
        <w:gridCol w:w="993"/>
        <w:gridCol w:w="992"/>
        <w:gridCol w:w="1784"/>
        <w:gridCol w:w="1285"/>
        <w:gridCol w:w="2825"/>
      </w:tblGrid>
      <w:tr w:rsidR="00A007F0" w:rsidRPr="009E399D" w:rsidTr="00893B66">
        <w:trPr>
          <w:trHeight w:val="405"/>
        </w:trPr>
        <w:tc>
          <w:tcPr>
            <w:tcW w:w="15960" w:type="dxa"/>
            <w:gridSpan w:val="9"/>
            <w:noWrap/>
            <w:vAlign w:val="center"/>
          </w:tcPr>
          <w:p w:rsidR="00A007F0" w:rsidRDefault="00A007F0">
            <w:pPr>
              <w:ind w:right="441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Источники финансирования дефицита местного бюджета на 20</w:t>
            </w:r>
            <w:r w:rsidR="00893B66">
              <w:rPr>
                <w:rFonts w:ascii="Arial" w:hAnsi="Arial" w:cs="Arial"/>
                <w:lang w:val="ru-RU"/>
              </w:rPr>
              <w:t>20</w:t>
            </w:r>
            <w:r>
              <w:rPr>
                <w:rFonts w:ascii="Arial" w:hAnsi="Arial" w:cs="Arial"/>
                <w:lang w:val="ru-RU"/>
              </w:rPr>
              <w:t xml:space="preserve"> год</w:t>
            </w:r>
          </w:p>
          <w:p w:rsidR="00A007F0" w:rsidRDefault="00A007F0">
            <w:pPr>
              <w:ind w:right="441"/>
              <w:jc w:val="center"/>
              <w:rPr>
                <w:rFonts w:ascii="Arial" w:hAnsi="Arial" w:cs="Arial"/>
                <w:lang w:val="ru-RU"/>
              </w:rPr>
            </w:pPr>
          </w:p>
        </w:tc>
      </w:tr>
      <w:tr w:rsidR="00A007F0" w:rsidTr="00893B66">
        <w:trPr>
          <w:trHeight w:val="928"/>
        </w:trPr>
        <w:tc>
          <w:tcPr>
            <w:tcW w:w="4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7F0" w:rsidRDefault="00A007F0">
            <w:pPr>
              <w:tabs>
                <w:tab w:val="left" w:pos="0"/>
              </w:tabs>
              <w:ind w:right="441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Наименование  кодов  классификации источников финансирования дефицита местного бюджета</w:t>
            </w:r>
          </w:p>
          <w:p w:rsidR="00A007F0" w:rsidRDefault="00A007F0">
            <w:pPr>
              <w:tabs>
                <w:tab w:val="left" w:pos="0"/>
              </w:tabs>
              <w:ind w:right="441"/>
              <w:jc w:val="center"/>
              <w:rPr>
                <w:rFonts w:ascii="Arial" w:hAnsi="Arial" w:cs="Arial"/>
                <w:lang w:val="ru-RU"/>
              </w:rPr>
            </w:pPr>
          </w:p>
          <w:p w:rsidR="00A007F0" w:rsidRDefault="00A007F0">
            <w:pPr>
              <w:tabs>
                <w:tab w:val="left" w:pos="0"/>
              </w:tabs>
              <w:ind w:right="441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 xml:space="preserve"> </w:t>
            </w:r>
          </w:p>
        </w:tc>
        <w:tc>
          <w:tcPr>
            <w:tcW w:w="817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7F0" w:rsidRDefault="00A007F0">
            <w:pPr>
              <w:tabs>
                <w:tab w:val="left" w:pos="0"/>
              </w:tabs>
              <w:ind w:right="441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 xml:space="preserve">Коды классификации источников финансирования дефицита местного бюджета </w:t>
            </w:r>
          </w:p>
        </w:tc>
        <w:tc>
          <w:tcPr>
            <w:tcW w:w="2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7F0" w:rsidRDefault="00A007F0" w:rsidP="00FA0009">
            <w:pPr>
              <w:tabs>
                <w:tab w:val="left" w:pos="0"/>
              </w:tabs>
              <w:ind w:right="4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ru-RU"/>
              </w:rPr>
              <w:t>С</w:t>
            </w:r>
            <w:r>
              <w:rPr>
                <w:rFonts w:ascii="Arial" w:hAnsi="Arial" w:cs="Arial"/>
              </w:rPr>
              <w:t>умма,руб</w:t>
            </w:r>
            <w:r>
              <w:rPr>
                <w:rFonts w:ascii="Arial" w:hAnsi="Arial" w:cs="Arial"/>
                <w:lang w:val="ru-RU"/>
              </w:rPr>
              <w:t>лей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A007F0" w:rsidRPr="00FA0009" w:rsidTr="00893B66">
        <w:trPr>
          <w:trHeight w:val="731"/>
        </w:trPr>
        <w:tc>
          <w:tcPr>
            <w:tcW w:w="4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7F0" w:rsidRDefault="00A007F0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007F0" w:rsidRDefault="00FA0009" w:rsidP="00FA0009">
            <w:pPr>
              <w:tabs>
                <w:tab w:val="left" w:pos="0"/>
              </w:tabs>
              <w:ind w:left="113" w:right="4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ru-RU"/>
              </w:rPr>
              <w:t>Г</w:t>
            </w:r>
            <w:r w:rsidR="00A007F0">
              <w:rPr>
                <w:rFonts w:ascii="Arial" w:hAnsi="Arial" w:cs="Arial"/>
              </w:rPr>
              <w:t>рупп</w:t>
            </w:r>
            <w:r>
              <w:rPr>
                <w:rFonts w:ascii="Arial" w:hAnsi="Arial" w:cs="Arial"/>
                <w:lang w:val="ru-RU"/>
              </w:rPr>
              <w:t>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007F0" w:rsidRPr="00FA0009" w:rsidRDefault="00FA0009" w:rsidP="00FA0009">
            <w:pPr>
              <w:tabs>
                <w:tab w:val="left" w:pos="0"/>
              </w:tabs>
              <w:ind w:left="113" w:right="441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П</w:t>
            </w:r>
            <w:r w:rsidR="00A007F0">
              <w:rPr>
                <w:rFonts w:ascii="Arial" w:hAnsi="Arial" w:cs="Arial"/>
              </w:rPr>
              <w:t>одгрупп</w:t>
            </w:r>
            <w:r>
              <w:rPr>
                <w:rFonts w:ascii="Arial" w:hAnsi="Arial" w:cs="Arial"/>
                <w:lang w:val="ru-RU"/>
              </w:rPr>
              <w:t>а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7F0" w:rsidRDefault="00A007F0">
            <w:pPr>
              <w:tabs>
                <w:tab w:val="left" w:pos="0"/>
              </w:tabs>
              <w:ind w:right="4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наименование</w:t>
            </w:r>
          </w:p>
        </w:tc>
        <w:tc>
          <w:tcPr>
            <w:tcW w:w="17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007F0" w:rsidRPr="00FA0009" w:rsidRDefault="00FA0009" w:rsidP="00FA0009">
            <w:pPr>
              <w:tabs>
                <w:tab w:val="left" w:pos="0"/>
              </w:tabs>
              <w:ind w:left="113" w:right="441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Под</w:t>
            </w:r>
            <w:r w:rsidR="00A007F0">
              <w:rPr>
                <w:rFonts w:ascii="Arial" w:hAnsi="Arial" w:cs="Arial"/>
              </w:rPr>
              <w:t>вид источник</w:t>
            </w:r>
            <w:r>
              <w:rPr>
                <w:rFonts w:ascii="Arial" w:hAnsi="Arial" w:cs="Arial"/>
                <w:lang w:val="ru-RU"/>
              </w:rPr>
              <w:t>ов</w:t>
            </w:r>
          </w:p>
        </w:tc>
        <w:tc>
          <w:tcPr>
            <w:tcW w:w="1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007F0" w:rsidRDefault="00FA0009" w:rsidP="00FA0009">
            <w:pPr>
              <w:tabs>
                <w:tab w:val="left" w:pos="0"/>
              </w:tabs>
              <w:ind w:left="113" w:right="441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Аналитическая группа вида источников</w:t>
            </w:r>
          </w:p>
        </w:tc>
        <w:tc>
          <w:tcPr>
            <w:tcW w:w="2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7F0" w:rsidRPr="00A007F0" w:rsidRDefault="00A007F0">
            <w:pPr>
              <w:rPr>
                <w:rFonts w:ascii="Arial" w:hAnsi="Arial" w:cs="Arial"/>
                <w:lang w:val="ru-RU"/>
              </w:rPr>
            </w:pPr>
          </w:p>
        </w:tc>
      </w:tr>
      <w:tr w:rsidR="00A007F0" w:rsidTr="00893B66">
        <w:trPr>
          <w:trHeight w:val="4349"/>
        </w:trPr>
        <w:tc>
          <w:tcPr>
            <w:tcW w:w="4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7F0" w:rsidRDefault="00A007F0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7F0" w:rsidRPr="00A007F0" w:rsidRDefault="00A007F0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7F0" w:rsidRPr="00A007F0" w:rsidRDefault="00A007F0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007F0" w:rsidRDefault="00A007F0" w:rsidP="00FA0009">
            <w:pPr>
              <w:tabs>
                <w:tab w:val="left" w:pos="0"/>
              </w:tabs>
              <w:ind w:right="4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  <w:r w:rsidR="00FA0009">
              <w:rPr>
                <w:rFonts w:ascii="Arial" w:hAnsi="Arial" w:cs="Arial"/>
                <w:lang w:val="ru-RU"/>
              </w:rPr>
              <w:t>С</w:t>
            </w:r>
            <w:r>
              <w:rPr>
                <w:rFonts w:ascii="Arial" w:hAnsi="Arial" w:cs="Arial"/>
              </w:rPr>
              <w:t>тать</w:t>
            </w:r>
            <w:r w:rsidR="00FA0009">
              <w:rPr>
                <w:rFonts w:ascii="Arial" w:hAnsi="Arial" w:cs="Arial"/>
                <w:lang w:val="ru-RU"/>
              </w:rPr>
              <w:t>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007F0" w:rsidRPr="00FA0009" w:rsidRDefault="00FA0009" w:rsidP="00FA0009">
            <w:pPr>
              <w:tabs>
                <w:tab w:val="left" w:pos="0"/>
              </w:tabs>
              <w:ind w:right="441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П</w:t>
            </w:r>
            <w:r w:rsidR="00A007F0">
              <w:rPr>
                <w:rFonts w:ascii="Arial" w:hAnsi="Arial" w:cs="Arial"/>
              </w:rPr>
              <w:t>одстать</w:t>
            </w:r>
            <w:r>
              <w:rPr>
                <w:rFonts w:ascii="Arial" w:hAnsi="Arial" w:cs="Arial"/>
                <w:lang w:val="ru-RU"/>
              </w:rPr>
              <w:t>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007F0" w:rsidRDefault="00FA0009" w:rsidP="00FA0009">
            <w:pPr>
              <w:tabs>
                <w:tab w:val="left" w:pos="0"/>
              </w:tabs>
              <w:ind w:right="4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ru-RU"/>
              </w:rPr>
              <w:t>Э</w:t>
            </w:r>
            <w:r w:rsidR="00A007F0">
              <w:rPr>
                <w:rFonts w:ascii="Arial" w:hAnsi="Arial" w:cs="Arial"/>
              </w:rPr>
              <w:t>лемент</w:t>
            </w:r>
          </w:p>
        </w:tc>
        <w:tc>
          <w:tcPr>
            <w:tcW w:w="17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7F0" w:rsidRDefault="00A007F0">
            <w:pPr>
              <w:rPr>
                <w:rFonts w:ascii="Arial" w:hAnsi="Arial" w:cs="Arial"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7F0" w:rsidRDefault="00A007F0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2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7F0" w:rsidRDefault="00A007F0">
            <w:pPr>
              <w:rPr>
                <w:rFonts w:ascii="Arial" w:hAnsi="Arial" w:cs="Arial"/>
              </w:rPr>
            </w:pPr>
          </w:p>
        </w:tc>
      </w:tr>
      <w:tr w:rsidR="00A007F0" w:rsidTr="00893B66">
        <w:trPr>
          <w:trHeight w:val="375"/>
        </w:trPr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7F0" w:rsidRDefault="00A007F0">
            <w:pPr>
              <w:tabs>
                <w:tab w:val="left" w:pos="0"/>
              </w:tabs>
              <w:ind w:right="4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7F0" w:rsidRDefault="00A007F0">
            <w:pPr>
              <w:tabs>
                <w:tab w:val="left" w:pos="0"/>
              </w:tabs>
              <w:ind w:right="4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7F0" w:rsidRDefault="00A007F0">
            <w:pPr>
              <w:tabs>
                <w:tab w:val="left" w:pos="0"/>
              </w:tabs>
              <w:ind w:right="4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7F0" w:rsidRDefault="00A007F0">
            <w:pPr>
              <w:tabs>
                <w:tab w:val="left" w:pos="0"/>
              </w:tabs>
              <w:ind w:right="4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7F0" w:rsidRDefault="00A007F0">
            <w:pPr>
              <w:tabs>
                <w:tab w:val="left" w:pos="0"/>
              </w:tabs>
              <w:ind w:right="4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7F0" w:rsidRDefault="00A007F0">
            <w:pPr>
              <w:tabs>
                <w:tab w:val="left" w:pos="0"/>
              </w:tabs>
              <w:ind w:right="4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7F0" w:rsidRDefault="00A007F0">
            <w:pPr>
              <w:tabs>
                <w:tab w:val="left" w:pos="0"/>
              </w:tabs>
              <w:ind w:right="4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7F0" w:rsidRDefault="00A007F0">
            <w:pPr>
              <w:tabs>
                <w:tab w:val="left" w:pos="0"/>
              </w:tabs>
              <w:ind w:right="4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7F0" w:rsidRDefault="00A007F0">
            <w:pPr>
              <w:tabs>
                <w:tab w:val="left" w:pos="0"/>
              </w:tabs>
              <w:ind w:right="4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</w:tr>
      <w:tr w:rsidR="00A007F0" w:rsidTr="00893B66">
        <w:trPr>
          <w:trHeight w:val="375"/>
        </w:trPr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7F0" w:rsidRDefault="00A007F0">
            <w:pPr>
              <w:tabs>
                <w:tab w:val="left" w:pos="0"/>
              </w:tabs>
              <w:ind w:right="441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 xml:space="preserve">Изменение остатков средств на счетах по учету средств бюджета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7F0" w:rsidRDefault="00A007F0">
            <w:pPr>
              <w:tabs>
                <w:tab w:val="left" w:pos="0"/>
              </w:tabs>
              <w:ind w:right="441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lang w:val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7F0" w:rsidRDefault="00A007F0">
            <w:pPr>
              <w:tabs>
                <w:tab w:val="left" w:pos="0"/>
              </w:tabs>
              <w:ind w:right="4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7F0" w:rsidRDefault="00A007F0">
            <w:pPr>
              <w:tabs>
                <w:tab w:val="left" w:pos="0"/>
              </w:tabs>
              <w:ind w:right="4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7F0" w:rsidRDefault="00A007F0">
            <w:pPr>
              <w:tabs>
                <w:tab w:val="left" w:pos="0"/>
              </w:tabs>
              <w:ind w:right="4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7F0" w:rsidRDefault="00A007F0">
            <w:pPr>
              <w:tabs>
                <w:tab w:val="left" w:pos="0"/>
              </w:tabs>
              <w:ind w:right="4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7F0" w:rsidRDefault="00A007F0">
            <w:pPr>
              <w:tabs>
                <w:tab w:val="left" w:pos="0"/>
              </w:tabs>
              <w:ind w:right="4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7F0" w:rsidRDefault="00A007F0">
            <w:pPr>
              <w:tabs>
                <w:tab w:val="left" w:pos="0"/>
              </w:tabs>
              <w:ind w:right="4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000</w:t>
            </w:r>
          </w:p>
        </w:tc>
        <w:tc>
          <w:tcPr>
            <w:tcW w:w="2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7F0" w:rsidRDefault="00C660C7" w:rsidP="00C660C7">
            <w:pPr>
              <w:tabs>
                <w:tab w:val="left" w:pos="0"/>
              </w:tabs>
              <w:ind w:right="4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ru-RU"/>
              </w:rPr>
              <w:t>69875,69</w:t>
            </w:r>
            <w:r w:rsidR="00A007F0">
              <w:rPr>
                <w:rFonts w:ascii="Arial" w:hAnsi="Arial" w:cs="Arial"/>
              </w:rPr>
              <w:t xml:space="preserve"> </w:t>
            </w:r>
          </w:p>
        </w:tc>
      </w:tr>
      <w:tr w:rsidR="00A007F0" w:rsidTr="00893B66">
        <w:trPr>
          <w:trHeight w:val="750"/>
        </w:trPr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7F0" w:rsidRDefault="00A007F0">
            <w:pPr>
              <w:tabs>
                <w:tab w:val="left" w:pos="0"/>
              </w:tabs>
              <w:ind w:right="441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Увеличение остатков средств бюджетов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7F0" w:rsidRDefault="00A007F0">
            <w:pPr>
              <w:tabs>
                <w:tab w:val="left" w:pos="0"/>
              </w:tabs>
              <w:ind w:right="441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7F0" w:rsidRDefault="00A007F0">
            <w:pPr>
              <w:tabs>
                <w:tab w:val="left" w:pos="0"/>
              </w:tabs>
              <w:ind w:right="441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7F0" w:rsidRDefault="00A007F0">
            <w:pPr>
              <w:tabs>
                <w:tab w:val="left" w:pos="0"/>
              </w:tabs>
              <w:ind w:right="441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7F0" w:rsidRDefault="00A007F0">
            <w:pPr>
              <w:tabs>
                <w:tab w:val="left" w:pos="0"/>
              </w:tabs>
              <w:ind w:right="441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7F0" w:rsidRDefault="00A007F0">
            <w:pPr>
              <w:tabs>
                <w:tab w:val="left" w:pos="0"/>
              </w:tabs>
              <w:ind w:right="441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7F0" w:rsidRDefault="00A007F0">
            <w:pPr>
              <w:tabs>
                <w:tab w:val="left" w:pos="0"/>
              </w:tabs>
              <w:ind w:right="441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0000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7F0" w:rsidRDefault="00A007F0">
            <w:pPr>
              <w:tabs>
                <w:tab w:val="left" w:pos="0"/>
              </w:tabs>
              <w:ind w:right="441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500</w:t>
            </w:r>
          </w:p>
        </w:tc>
        <w:tc>
          <w:tcPr>
            <w:tcW w:w="2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7F0" w:rsidRDefault="00B756E7" w:rsidP="000943AB">
            <w:pPr>
              <w:tabs>
                <w:tab w:val="left" w:pos="0"/>
              </w:tabs>
              <w:ind w:right="441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-7465198,04</w:t>
            </w:r>
          </w:p>
        </w:tc>
      </w:tr>
      <w:tr w:rsidR="00A007F0" w:rsidTr="00893B66">
        <w:trPr>
          <w:trHeight w:val="750"/>
        </w:trPr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7F0" w:rsidRDefault="00A007F0">
            <w:pPr>
              <w:tabs>
                <w:tab w:val="left" w:pos="0"/>
              </w:tabs>
              <w:ind w:right="441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7F0" w:rsidRDefault="00A007F0">
            <w:pPr>
              <w:tabs>
                <w:tab w:val="left" w:pos="0"/>
              </w:tabs>
              <w:ind w:right="441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7F0" w:rsidRDefault="00A007F0">
            <w:pPr>
              <w:tabs>
                <w:tab w:val="left" w:pos="0"/>
              </w:tabs>
              <w:ind w:right="441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7F0" w:rsidRDefault="00A007F0">
            <w:pPr>
              <w:tabs>
                <w:tab w:val="left" w:pos="0"/>
              </w:tabs>
              <w:ind w:right="441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7F0" w:rsidRDefault="00A007F0">
            <w:pPr>
              <w:tabs>
                <w:tab w:val="left" w:pos="0"/>
              </w:tabs>
              <w:ind w:right="441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7F0" w:rsidRDefault="00A007F0">
            <w:pPr>
              <w:tabs>
                <w:tab w:val="left" w:pos="0"/>
              </w:tabs>
              <w:ind w:right="441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7F0" w:rsidRDefault="00A007F0">
            <w:pPr>
              <w:tabs>
                <w:tab w:val="left" w:pos="0"/>
              </w:tabs>
              <w:ind w:right="441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0000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7F0" w:rsidRDefault="00A007F0">
            <w:pPr>
              <w:tabs>
                <w:tab w:val="left" w:pos="0"/>
              </w:tabs>
              <w:ind w:right="441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500</w:t>
            </w:r>
          </w:p>
        </w:tc>
        <w:tc>
          <w:tcPr>
            <w:tcW w:w="2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7F0" w:rsidRDefault="00B756E7">
            <w:pPr>
              <w:tabs>
                <w:tab w:val="left" w:pos="0"/>
              </w:tabs>
              <w:ind w:right="441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-7465198,04</w:t>
            </w:r>
          </w:p>
        </w:tc>
      </w:tr>
      <w:tr w:rsidR="00A007F0" w:rsidTr="00893B66">
        <w:trPr>
          <w:trHeight w:val="750"/>
        </w:trPr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7F0" w:rsidRDefault="00A007F0">
            <w:pPr>
              <w:tabs>
                <w:tab w:val="left" w:pos="0"/>
              </w:tabs>
              <w:ind w:right="441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Увеличение прочих остатков денежных средств бюджетов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7F0" w:rsidRDefault="00A007F0">
            <w:pPr>
              <w:tabs>
                <w:tab w:val="left" w:pos="0"/>
              </w:tabs>
              <w:ind w:right="441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7F0" w:rsidRDefault="00A007F0">
            <w:pPr>
              <w:tabs>
                <w:tab w:val="left" w:pos="0"/>
              </w:tabs>
              <w:ind w:right="441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7F0" w:rsidRDefault="00A007F0">
            <w:pPr>
              <w:tabs>
                <w:tab w:val="left" w:pos="0"/>
              </w:tabs>
              <w:ind w:right="441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7F0" w:rsidRDefault="00A007F0">
            <w:pPr>
              <w:tabs>
                <w:tab w:val="left" w:pos="0"/>
              </w:tabs>
              <w:ind w:right="441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7F0" w:rsidRDefault="00A007F0">
            <w:pPr>
              <w:tabs>
                <w:tab w:val="left" w:pos="0"/>
              </w:tabs>
              <w:ind w:right="441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7F0" w:rsidRDefault="00A007F0">
            <w:pPr>
              <w:tabs>
                <w:tab w:val="left" w:pos="0"/>
              </w:tabs>
              <w:ind w:right="441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0000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7F0" w:rsidRDefault="00A007F0">
            <w:pPr>
              <w:tabs>
                <w:tab w:val="left" w:pos="0"/>
              </w:tabs>
              <w:ind w:right="441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510</w:t>
            </w:r>
          </w:p>
        </w:tc>
        <w:tc>
          <w:tcPr>
            <w:tcW w:w="2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7F0" w:rsidRDefault="00B756E7">
            <w:pPr>
              <w:tabs>
                <w:tab w:val="left" w:pos="0"/>
              </w:tabs>
              <w:ind w:right="441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-7465198,04</w:t>
            </w:r>
          </w:p>
        </w:tc>
      </w:tr>
      <w:tr w:rsidR="00A007F0" w:rsidTr="00893B66">
        <w:trPr>
          <w:trHeight w:val="750"/>
        </w:trPr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7F0" w:rsidRDefault="00A007F0">
            <w:pPr>
              <w:tabs>
                <w:tab w:val="left" w:pos="0"/>
              </w:tabs>
              <w:ind w:right="441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Увеличение прочих остатков денежных средств бюджетов</w:t>
            </w:r>
            <w:r w:rsidR="00893B66">
              <w:rPr>
                <w:rFonts w:ascii="Arial" w:hAnsi="Arial" w:cs="Arial"/>
                <w:lang w:val="ru-RU"/>
              </w:rPr>
              <w:t xml:space="preserve"> сельских</w:t>
            </w:r>
            <w:r>
              <w:rPr>
                <w:rFonts w:ascii="Arial" w:hAnsi="Arial" w:cs="Arial"/>
                <w:lang w:val="ru-RU"/>
              </w:rPr>
              <w:t xml:space="preserve">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7F0" w:rsidRDefault="00A007F0">
            <w:pPr>
              <w:tabs>
                <w:tab w:val="left" w:pos="0"/>
              </w:tabs>
              <w:ind w:right="441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7F0" w:rsidRDefault="00A007F0">
            <w:pPr>
              <w:tabs>
                <w:tab w:val="left" w:pos="0"/>
              </w:tabs>
              <w:ind w:right="441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7F0" w:rsidRDefault="00A007F0">
            <w:pPr>
              <w:tabs>
                <w:tab w:val="left" w:pos="0"/>
              </w:tabs>
              <w:ind w:right="441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7F0" w:rsidRDefault="00A007F0">
            <w:pPr>
              <w:tabs>
                <w:tab w:val="left" w:pos="0"/>
              </w:tabs>
              <w:ind w:right="441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7F0" w:rsidRDefault="00A007F0">
            <w:pPr>
              <w:tabs>
                <w:tab w:val="left" w:pos="0"/>
              </w:tabs>
              <w:ind w:right="441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10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7F0" w:rsidRDefault="00A007F0">
            <w:pPr>
              <w:tabs>
                <w:tab w:val="left" w:pos="0"/>
              </w:tabs>
              <w:ind w:right="441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0000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7F0" w:rsidRDefault="00A007F0">
            <w:pPr>
              <w:tabs>
                <w:tab w:val="left" w:pos="0"/>
              </w:tabs>
              <w:ind w:right="441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510</w:t>
            </w:r>
          </w:p>
        </w:tc>
        <w:tc>
          <w:tcPr>
            <w:tcW w:w="2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7F0" w:rsidRDefault="00B756E7" w:rsidP="00A97A96">
            <w:pPr>
              <w:tabs>
                <w:tab w:val="left" w:pos="0"/>
              </w:tabs>
              <w:ind w:right="441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-7465198,04</w:t>
            </w:r>
          </w:p>
        </w:tc>
      </w:tr>
      <w:tr w:rsidR="00A007F0" w:rsidTr="00893B66">
        <w:trPr>
          <w:trHeight w:val="750"/>
        </w:trPr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7F0" w:rsidRDefault="00A007F0">
            <w:pPr>
              <w:tabs>
                <w:tab w:val="left" w:pos="0"/>
              </w:tabs>
              <w:ind w:right="441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Уменьшение остатков средств бюджетов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7F0" w:rsidRDefault="00A007F0">
            <w:pPr>
              <w:tabs>
                <w:tab w:val="left" w:pos="0"/>
              </w:tabs>
              <w:ind w:right="441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7F0" w:rsidRDefault="00A007F0">
            <w:pPr>
              <w:tabs>
                <w:tab w:val="left" w:pos="0"/>
              </w:tabs>
              <w:ind w:right="441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7F0" w:rsidRDefault="00A007F0">
            <w:pPr>
              <w:tabs>
                <w:tab w:val="left" w:pos="0"/>
              </w:tabs>
              <w:ind w:right="441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7F0" w:rsidRDefault="00A007F0">
            <w:pPr>
              <w:tabs>
                <w:tab w:val="left" w:pos="0"/>
              </w:tabs>
              <w:ind w:right="441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7F0" w:rsidRDefault="00A007F0">
            <w:pPr>
              <w:tabs>
                <w:tab w:val="left" w:pos="0"/>
              </w:tabs>
              <w:ind w:right="441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7F0" w:rsidRDefault="00A007F0">
            <w:pPr>
              <w:tabs>
                <w:tab w:val="left" w:pos="0"/>
              </w:tabs>
              <w:ind w:right="441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0000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7F0" w:rsidRDefault="00A007F0">
            <w:pPr>
              <w:tabs>
                <w:tab w:val="left" w:pos="0"/>
              </w:tabs>
              <w:ind w:right="441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600</w:t>
            </w:r>
          </w:p>
        </w:tc>
        <w:tc>
          <w:tcPr>
            <w:tcW w:w="2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7F0" w:rsidRDefault="00B756E7">
            <w:pPr>
              <w:tabs>
                <w:tab w:val="left" w:pos="0"/>
              </w:tabs>
              <w:ind w:right="441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7535073,73</w:t>
            </w:r>
          </w:p>
        </w:tc>
      </w:tr>
      <w:tr w:rsidR="00A007F0" w:rsidTr="00893B66">
        <w:trPr>
          <w:trHeight w:val="750"/>
        </w:trPr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7F0" w:rsidRDefault="00A007F0">
            <w:pPr>
              <w:tabs>
                <w:tab w:val="left" w:pos="0"/>
              </w:tabs>
              <w:ind w:right="441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lastRenderedPageBreak/>
              <w:t>Уменьшение прочих остатков средств бюджетов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7F0" w:rsidRDefault="00A007F0">
            <w:pPr>
              <w:tabs>
                <w:tab w:val="left" w:pos="0"/>
              </w:tabs>
              <w:ind w:right="441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7F0" w:rsidRDefault="00A007F0">
            <w:pPr>
              <w:tabs>
                <w:tab w:val="left" w:pos="0"/>
              </w:tabs>
              <w:ind w:right="441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7F0" w:rsidRDefault="00A007F0">
            <w:pPr>
              <w:tabs>
                <w:tab w:val="left" w:pos="0"/>
              </w:tabs>
              <w:ind w:right="441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7F0" w:rsidRDefault="00A007F0">
            <w:pPr>
              <w:tabs>
                <w:tab w:val="left" w:pos="0"/>
              </w:tabs>
              <w:ind w:right="441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7F0" w:rsidRDefault="00A007F0">
            <w:pPr>
              <w:tabs>
                <w:tab w:val="left" w:pos="0"/>
              </w:tabs>
              <w:ind w:right="441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7F0" w:rsidRDefault="00A007F0">
            <w:pPr>
              <w:tabs>
                <w:tab w:val="left" w:pos="0"/>
              </w:tabs>
              <w:ind w:right="441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0000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7F0" w:rsidRDefault="00A007F0">
            <w:pPr>
              <w:tabs>
                <w:tab w:val="left" w:pos="0"/>
              </w:tabs>
              <w:ind w:right="441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600</w:t>
            </w:r>
          </w:p>
        </w:tc>
        <w:tc>
          <w:tcPr>
            <w:tcW w:w="2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7F0" w:rsidRDefault="00B756E7">
            <w:pPr>
              <w:tabs>
                <w:tab w:val="left" w:pos="0"/>
              </w:tabs>
              <w:ind w:right="441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7535073,73</w:t>
            </w:r>
          </w:p>
        </w:tc>
      </w:tr>
      <w:tr w:rsidR="00A007F0" w:rsidTr="00893B66">
        <w:trPr>
          <w:trHeight w:val="750"/>
        </w:trPr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7F0" w:rsidRDefault="00A007F0">
            <w:pPr>
              <w:tabs>
                <w:tab w:val="left" w:pos="0"/>
              </w:tabs>
              <w:ind w:right="441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7F0" w:rsidRDefault="00A007F0">
            <w:pPr>
              <w:tabs>
                <w:tab w:val="left" w:pos="0"/>
              </w:tabs>
              <w:ind w:right="4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7F0" w:rsidRDefault="00A007F0">
            <w:pPr>
              <w:tabs>
                <w:tab w:val="left" w:pos="0"/>
              </w:tabs>
              <w:ind w:right="4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7F0" w:rsidRDefault="00A007F0">
            <w:pPr>
              <w:tabs>
                <w:tab w:val="left" w:pos="0"/>
              </w:tabs>
              <w:ind w:right="4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7F0" w:rsidRDefault="00A007F0">
            <w:pPr>
              <w:tabs>
                <w:tab w:val="left" w:pos="0"/>
              </w:tabs>
              <w:ind w:right="4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7F0" w:rsidRDefault="00A007F0">
            <w:pPr>
              <w:tabs>
                <w:tab w:val="left" w:pos="0"/>
              </w:tabs>
              <w:ind w:right="4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ru-RU"/>
              </w:rPr>
              <w:t>0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7F0" w:rsidRDefault="00A007F0">
            <w:pPr>
              <w:tabs>
                <w:tab w:val="left" w:pos="0"/>
              </w:tabs>
              <w:ind w:right="4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7F0" w:rsidRDefault="00A007F0">
            <w:pPr>
              <w:tabs>
                <w:tab w:val="left" w:pos="0"/>
              </w:tabs>
              <w:ind w:right="4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ru-RU"/>
              </w:rPr>
              <w:t>6</w:t>
            </w:r>
            <w:r>
              <w:rPr>
                <w:rFonts w:ascii="Arial" w:hAnsi="Arial" w:cs="Arial"/>
              </w:rPr>
              <w:t>10</w:t>
            </w:r>
          </w:p>
        </w:tc>
        <w:tc>
          <w:tcPr>
            <w:tcW w:w="2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7F0" w:rsidRDefault="00B756E7">
            <w:pPr>
              <w:tabs>
                <w:tab w:val="left" w:pos="0"/>
              </w:tabs>
              <w:ind w:right="4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ru-RU"/>
              </w:rPr>
              <w:t>7535073,73</w:t>
            </w:r>
          </w:p>
        </w:tc>
      </w:tr>
      <w:tr w:rsidR="00A007F0" w:rsidTr="00893B66">
        <w:trPr>
          <w:trHeight w:val="750"/>
        </w:trPr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7F0" w:rsidRDefault="00A007F0">
            <w:pPr>
              <w:tabs>
                <w:tab w:val="left" w:pos="0"/>
              </w:tabs>
              <w:ind w:right="441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 xml:space="preserve">Уменьшение прочих остатков денежных средств бюджетов </w:t>
            </w:r>
            <w:r w:rsidR="00964838">
              <w:rPr>
                <w:rFonts w:ascii="Arial" w:hAnsi="Arial" w:cs="Arial"/>
                <w:lang w:val="ru-RU"/>
              </w:rPr>
              <w:t xml:space="preserve">сельских </w:t>
            </w:r>
            <w:r>
              <w:rPr>
                <w:rFonts w:ascii="Arial" w:hAnsi="Arial" w:cs="Arial"/>
                <w:lang w:val="ru-RU"/>
              </w:rPr>
              <w:t>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7F0" w:rsidRDefault="00A007F0">
            <w:pPr>
              <w:tabs>
                <w:tab w:val="left" w:pos="0"/>
              </w:tabs>
              <w:ind w:right="4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7F0" w:rsidRDefault="00A007F0">
            <w:pPr>
              <w:tabs>
                <w:tab w:val="left" w:pos="0"/>
              </w:tabs>
              <w:ind w:right="4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7F0" w:rsidRDefault="00A007F0">
            <w:pPr>
              <w:tabs>
                <w:tab w:val="left" w:pos="0"/>
              </w:tabs>
              <w:ind w:right="4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7F0" w:rsidRDefault="00A007F0">
            <w:pPr>
              <w:tabs>
                <w:tab w:val="left" w:pos="0"/>
              </w:tabs>
              <w:ind w:right="4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7F0" w:rsidRDefault="00A007F0">
            <w:pPr>
              <w:tabs>
                <w:tab w:val="left" w:pos="0"/>
              </w:tabs>
              <w:ind w:right="4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7F0" w:rsidRDefault="00A007F0">
            <w:pPr>
              <w:tabs>
                <w:tab w:val="left" w:pos="0"/>
              </w:tabs>
              <w:ind w:right="4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0000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7F0" w:rsidRDefault="00A007F0">
            <w:pPr>
              <w:tabs>
                <w:tab w:val="left" w:pos="0"/>
              </w:tabs>
              <w:ind w:right="4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610</w:t>
            </w:r>
          </w:p>
        </w:tc>
        <w:tc>
          <w:tcPr>
            <w:tcW w:w="2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7F0" w:rsidRDefault="00B756E7">
            <w:pPr>
              <w:tabs>
                <w:tab w:val="left" w:pos="0"/>
              </w:tabs>
              <w:ind w:right="441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7535073,73</w:t>
            </w:r>
          </w:p>
        </w:tc>
      </w:tr>
      <w:tr w:rsidR="00A007F0" w:rsidTr="00893B66">
        <w:trPr>
          <w:trHeight w:val="375"/>
        </w:trPr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7F0" w:rsidRDefault="00A007F0">
            <w:pPr>
              <w:tabs>
                <w:tab w:val="left" w:pos="0"/>
              </w:tabs>
              <w:ind w:right="441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Всего источников финансирования дефицита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7F0" w:rsidRDefault="00A007F0">
            <w:pPr>
              <w:tabs>
                <w:tab w:val="left" w:pos="0"/>
              </w:tabs>
              <w:ind w:right="441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7F0" w:rsidRDefault="00A007F0">
            <w:pPr>
              <w:tabs>
                <w:tab w:val="left" w:pos="0"/>
              </w:tabs>
              <w:ind w:right="441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7F0" w:rsidRDefault="00A007F0">
            <w:pPr>
              <w:tabs>
                <w:tab w:val="left" w:pos="0"/>
              </w:tabs>
              <w:ind w:right="441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7F0" w:rsidRDefault="00A007F0">
            <w:pPr>
              <w:tabs>
                <w:tab w:val="left" w:pos="0"/>
              </w:tabs>
              <w:ind w:right="441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7F0" w:rsidRDefault="00A007F0">
            <w:pPr>
              <w:tabs>
                <w:tab w:val="left" w:pos="0"/>
              </w:tabs>
              <w:ind w:right="441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7F0" w:rsidRDefault="00A007F0">
            <w:pPr>
              <w:tabs>
                <w:tab w:val="left" w:pos="0"/>
              </w:tabs>
              <w:ind w:right="441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7F0" w:rsidRDefault="00A007F0">
            <w:pPr>
              <w:tabs>
                <w:tab w:val="left" w:pos="0"/>
              </w:tabs>
              <w:ind w:right="441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</w:rPr>
              <w:t> </w:t>
            </w:r>
          </w:p>
        </w:tc>
        <w:tc>
          <w:tcPr>
            <w:tcW w:w="2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7F0" w:rsidRDefault="00A007F0">
            <w:pPr>
              <w:tabs>
                <w:tab w:val="left" w:pos="0"/>
              </w:tabs>
              <w:ind w:right="44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</w:t>
            </w:r>
          </w:p>
        </w:tc>
      </w:tr>
    </w:tbl>
    <w:p w:rsidR="00A007F0" w:rsidRDefault="00A007F0" w:rsidP="00A007F0">
      <w:pPr>
        <w:pStyle w:val="ac"/>
        <w:tabs>
          <w:tab w:val="left" w:pos="8046"/>
        </w:tabs>
        <w:ind w:left="5400" w:right="441" w:firstLine="0"/>
        <w:rPr>
          <w:sz w:val="28"/>
          <w:szCs w:val="28"/>
        </w:rPr>
      </w:pPr>
    </w:p>
    <w:p w:rsidR="001E59FA" w:rsidRPr="001E59FA" w:rsidRDefault="00A007F0" w:rsidP="00A007F0">
      <w:pPr>
        <w:ind w:left="426" w:right="819" w:firstLine="708"/>
        <w:jc w:val="center"/>
        <w:rPr>
          <w:rFonts w:ascii="Arial" w:hAnsi="Arial" w:cs="Arial"/>
          <w:lang w:val="ru-RU"/>
        </w:rPr>
      </w:pPr>
      <w:r>
        <w:rPr>
          <w:sz w:val="28"/>
          <w:szCs w:val="28"/>
        </w:rPr>
        <w:br w:type="page"/>
      </w:r>
    </w:p>
    <w:p w:rsidR="001E59FA" w:rsidRPr="001E59FA" w:rsidRDefault="001E59FA" w:rsidP="00BA12F6">
      <w:pPr>
        <w:ind w:left="426" w:right="819" w:firstLine="708"/>
        <w:jc w:val="center"/>
        <w:rPr>
          <w:rFonts w:ascii="Arial" w:hAnsi="Arial" w:cs="Arial"/>
          <w:lang w:val="ru-RU"/>
        </w:rPr>
      </w:pPr>
    </w:p>
    <w:p w:rsidR="00750D8C" w:rsidRPr="00750D8C" w:rsidRDefault="00750D8C" w:rsidP="00750D8C">
      <w:pPr>
        <w:ind w:left="10080"/>
        <w:rPr>
          <w:rFonts w:ascii="Arial" w:hAnsi="Arial" w:cs="Arial"/>
          <w:lang w:val="ru-RU"/>
        </w:rPr>
      </w:pPr>
    </w:p>
    <w:p w:rsidR="00750D8C" w:rsidRPr="00750D8C" w:rsidRDefault="00750D8C" w:rsidP="00750D8C">
      <w:pPr>
        <w:ind w:left="10080"/>
        <w:rPr>
          <w:lang w:val="ru-RU"/>
        </w:rPr>
        <w:sectPr w:rsidR="00750D8C" w:rsidRPr="00750D8C" w:rsidSect="00750D8C">
          <w:pgSz w:w="16838" w:h="11906" w:orient="landscape"/>
          <w:pgMar w:top="1418" w:right="567" w:bottom="851" w:left="567" w:header="709" w:footer="709" w:gutter="0"/>
          <w:cols w:space="708"/>
          <w:docGrid w:linePitch="360"/>
        </w:sectPr>
      </w:pPr>
    </w:p>
    <w:p w:rsidR="00750D8C" w:rsidRDefault="00750D8C" w:rsidP="00750D8C">
      <w:pPr>
        <w:autoSpaceDE w:val="0"/>
        <w:autoSpaceDN w:val="0"/>
        <w:adjustRightInd w:val="0"/>
        <w:rPr>
          <w:rFonts w:eastAsia="Calibri"/>
        </w:rPr>
      </w:pPr>
    </w:p>
    <w:p w:rsidR="00750D8C" w:rsidRDefault="00750D8C" w:rsidP="00750D8C">
      <w:pPr>
        <w:autoSpaceDE w:val="0"/>
        <w:autoSpaceDN w:val="0"/>
        <w:adjustRightInd w:val="0"/>
        <w:rPr>
          <w:rFonts w:eastAsia="Calibri"/>
        </w:rPr>
      </w:pPr>
    </w:p>
    <w:p w:rsidR="00750D8C" w:rsidRDefault="00750D8C" w:rsidP="00750D8C">
      <w:pPr>
        <w:autoSpaceDE w:val="0"/>
        <w:autoSpaceDN w:val="0"/>
        <w:adjustRightInd w:val="0"/>
        <w:rPr>
          <w:rFonts w:eastAsia="Calibri"/>
        </w:rPr>
      </w:pPr>
    </w:p>
    <w:p w:rsidR="00750D8C" w:rsidRDefault="00750D8C" w:rsidP="00750D8C">
      <w:pPr>
        <w:autoSpaceDE w:val="0"/>
        <w:autoSpaceDN w:val="0"/>
        <w:adjustRightInd w:val="0"/>
        <w:rPr>
          <w:rFonts w:eastAsia="Calibri"/>
        </w:rPr>
      </w:pPr>
    </w:p>
    <w:p w:rsidR="00750D8C" w:rsidRPr="00725590" w:rsidRDefault="00750D8C" w:rsidP="00750D8C">
      <w:pPr>
        <w:autoSpaceDE w:val="0"/>
        <w:autoSpaceDN w:val="0"/>
        <w:adjustRightInd w:val="0"/>
        <w:rPr>
          <w:rFonts w:eastAsia="Calibri"/>
        </w:rPr>
      </w:pPr>
    </w:p>
    <w:p w:rsidR="00750D8C" w:rsidRDefault="00750D8C" w:rsidP="00750D8C">
      <w:pPr>
        <w:autoSpaceDE w:val="0"/>
        <w:autoSpaceDN w:val="0"/>
        <w:adjustRightInd w:val="0"/>
        <w:rPr>
          <w:rFonts w:eastAsia="Calibri"/>
        </w:rPr>
      </w:pPr>
    </w:p>
    <w:p w:rsidR="00750D8C" w:rsidRDefault="00750D8C" w:rsidP="00750D8C">
      <w:pPr>
        <w:autoSpaceDE w:val="0"/>
        <w:autoSpaceDN w:val="0"/>
        <w:adjustRightInd w:val="0"/>
        <w:rPr>
          <w:rFonts w:eastAsia="Calibri"/>
        </w:rPr>
      </w:pPr>
    </w:p>
    <w:p w:rsidR="00750D8C" w:rsidRDefault="00750D8C" w:rsidP="00180C7C">
      <w:pPr>
        <w:pStyle w:val="20"/>
        <w:spacing w:after="0" w:line="240" w:lineRule="auto"/>
        <w:ind w:left="426" w:right="819" w:firstLine="708"/>
        <w:jc w:val="both"/>
        <w:rPr>
          <w:rFonts w:ascii="Arial" w:hAnsi="Arial" w:cs="Arial"/>
          <w:lang w:val="ru-RU"/>
        </w:rPr>
      </w:pPr>
    </w:p>
    <w:p w:rsidR="001E59FA" w:rsidRPr="001E59FA" w:rsidRDefault="001E59FA" w:rsidP="00BA12F6">
      <w:pPr>
        <w:autoSpaceDE w:val="0"/>
        <w:autoSpaceDN w:val="0"/>
        <w:adjustRightInd w:val="0"/>
        <w:ind w:left="426" w:right="819" w:firstLine="708"/>
        <w:jc w:val="both"/>
        <w:rPr>
          <w:rFonts w:ascii="Arial" w:hAnsi="Arial" w:cs="Arial"/>
          <w:i/>
          <w:lang w:val="ru-RU"/>
        </w:rPr>
      </w:pPr>
    </w:p>
    <w:p w:rsidR="00807BE5" w:rsidRDefault="00807BE5" w:rsidP="00A85989">
      <w:pPr>
        <w:jc w:val="both"/>
        <w:rPr>
          <w:rFonts w:ascii="Arial" w:hAnsi="Arial" w:cs="Arial"/>
          <w:lang w:val="ru-RU"/>
        </w:rPr>
      </w:pPr>
    </w:p>
    <w:p w:rsidR="00807BE5" w:rsidRDefault="00807BE5" w:rsidP="00A85989">
      <w:pPr>
        <w:jc w:val="both"/>
        <w:rPr>
          <w:rFonts w:ascii="Arial" w:hAnsi="Arial" w:cs="Arial"/>
          <w:lang w:val="ru-RU"/>
        </w:rPr>
      </w:pPr>
    </w:p>
    <w:p w:rsidR="00807BE5" w:rsidRDefault="00807BE5" w:rsidP="00A85989">
      <w:pPr>
        <w:jc w:val="both"/>
        <w:rPr>
          <w:rFonts w:ascii="Arial" w:hAnsi="Arial" w:cs="Arial"/>
          <w:lang w:val="ru-RU"/>
        </w:rPr>
      </w:pPr>
    </w:p>
    <w:p w:rsidR="00807BE5" w:rsidRPr="00807BE5" w:rsidRDefault="00807BE5" w:rsidP="00A85989">
      <w:pPr>
        <w:jc w:val="both"/>
        <w:rPr>
          <w:rFonts w:ascii="Arial" w:hAnsi="Arial" w:cs="Arial"/>
          <w:lang w:val="ru-RU"/>
        </w:rPr>
      </w:pPr>
    </w:p>
    <w:p w:rsidR="00E32203" w:rsidRDefault="00E32203" w:rsidP="00A85989">
      <w:pPr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</w:t>
      </w:r>
    </w:p>
    <w:p w:rsidR="00750D8C" w:rsidRDefault="00750D8C" w:rsidP="00BA12F6">
      <w:pPr>
        <w:autoSpaceDE w:val="0"/>
        <w:autoSpaceDN w:val="0"/>
        <w:adjustRightInd w:val="0"/>
        <w:ind w:left="426" w:right="819" w:firstLine="708"/>
        <w:jc w:val="both"/>
        <w:rPr>
          <w:rFonts w:ascii="Arial" w:hAnsi="Arial" w:cs="Arial"/>
          <w:lang w:val="ru-RU"/>
        </w:rPr>
      </w:pPr>
    </w:p>
    <w:p w:rsidR="00750D8C" w:rsidRDefault="00750D8C" w:rsidP="00BA12F6">
      <w:pPr>
        <w:autoSpaceDE w:val="0"/>
        <w:autoSpaceDN w:val="0"/>
        <w:adjustRightInd w:val="0"/>
        <w:ind w:left="426" w:right="819" w:firstLine="708"/>
        <w:jc w:val="both"/>
        <w:rPr>
          <w:rFonts w:ascii="Arial" w:hAnsi="Arial" w:cs="Arial"/>
          <w:lang w:val="ru-RU"/>
        </w:rPr>
      </w:pPr>
    </w:p>
    <w:p w:rsidR="00750D8C" w:rsidRDefault="00750D8C" w:rsidP="00BA12F6">
      <w:pPr>
        <w:autoSpaceDE w:val="0"/>
        <w:autoSpaceDN w:val="0"/>
        <w:adjustRightInd w:val="0"/>
        <w:ind w:left="426" w:right="819" w:firstLine="708"/>
        <w:jc w:val="both"/>
        <w:rPr>
          <w:rFonts w:ascii="Arial" w:hAnsi="Arial" w:cs="Arial"/>
          <w:lang w:val="ru-RU"/>
        </w:rPr>
      </w:pPr>
    </w:p>
    <w:p w:rsidR="00750D8C" w:rsidRDefault="00750D8C" w:rsidP="00BA12F6">
      <w:pPr>
        <w:autoSpaceDE w:val="0"/>
        <w:autoSpaceDN w:val="0"/>
        <w:adjustRightInd w:val="0"/>
        <w:ind w:left="426" w:right="819" w:firstLine="708"/>
        <w:jc w:val="both"/>
        <w:rPr>
          <w:rFonts w:ascii="Arial" w:hAnsi="Arial" w:cs="Arial"/>
          <w:lang w:val="ru-RU"/>
        </w:rPr>
      </w:pPr>
    </w:p>
    <w:p w:rsidR="00750D8C" w:rsidRDefault="00750D8C" w:rsidP="00BA12F6">
      <w:pPr>
        <w:autoSpaceDE w:val="0"/>
        <w:autoSpaceDN w:val="0"/>
        <w:adjustRightInd w:val="0"/>
        <w:ind w:left="426" w:right="819" w:firstLine="708"/>
        <w:jc w:val="both"/>
        <w:rPr>
          <w:rFonts w:ascii="Arial" w:hAnsi="Arial" w:cs="Arial"/>
          <w:lang w:val="ru-RU"/>
        </w:rPr>
      </w:pPr>
    </w:p>
    <w:sectPr w:rsidR="00750D8C" w:rsidSect="00BA12F6">
      <w:pgSz w:w="16838" w:h="11906" w:orient="landscape"/>
      <w:pgMar w:top="851" w:right="0" w:bottom="0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24BF" w:rsidRDefault="00DA24BF">
      <w:r>
        <w:separator/>
      </w:r>
    </w:p>
  </w:endnote>
  <w:endnote w:type="continuationSeparator" w:id="1">
    <w:p w:rsidR="00DA24BF" w:rsidRDefault="00DA24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4E1B" w:rsidRDefault="00D630B8" w:rsidP="00BD4A73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9F4E1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F4E1B" w:rsidRDefault="009F4E1B" w:rsidP="00ED2A28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4E1B" w:rsidRDefault="009F4E1B" w:rsidP="00ED2A28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24BF" w:rsidRDefault="00DA24BF">
      <w:r>
        <w:separator/>
      </w:r>
    </w:p>
  </w:footnote>
  <w:footnote w:type="continuationSeparator" w:id="1">
    <w:p w:rsidR="00DA24BF" w:rsidRDefault="00DA24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4E1B" w:rsidRDefault="00D630B8" w:rsidP="00CF78CC">
    <w:pPr>
      <w:pStyle w:val="aa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F4E1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F4E1B" w:rsidRDefault="009F4E1B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4E1B" w:rsidRDefault="00D630B8" w:rsidP="00CF78CC">
    <w:pPr>
      <w:pStyle w:val="aa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F4E1B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327C3">
      <w:rPr>
        <w:rStyle w:val="a8"/>
        <w:noProof/>
      </w:rPr>
      <w:t>51</w:t>
    </w:r>
    <w:r>
      <w:rPr>
        <w:rStyle w:val="a8"/>
      </w:rPr>
      <w:fldChar w:fldCharType="end"/>
    </w:r>
  </w:p>
  <w:p w:rsidR="009F4E1B" w:rsidRDefault="009F4E1B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500CF"/>
    <w:multiLevelType w:val="hybridMultilevel"/>
    <w:tmpl w:val="A746A54A"/>
    <w:lvl w:ilvl="0" w:tplc="DE305072">
      <w:start w:val="2009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D74725"/>
    <w:multiLevelType w:val="hybridMultilevel"/>
    <w:tmpl w:val="9508FD2E"/>
    <w:lvl w:ilvl="0" w:tplc="CD6C63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B203605"/>
    <w:multiLevelType w:val="hybridMultilevel"/>
    <w:tmpl w:val="3D567B6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2E595900"/>
    <w:multiLevelType w:val="hybridMultilevel"/>
    <w:tmpl w:val="1B004D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A017396"/>
    <w:multiLevelType w:val="hybridMultilevel"/>
    <w:tmpl w:val="3F783E4E"/>
    <w:lvl w:ilvl="0" w:tplc="0419000F">
      <w:start w:val="1"/>
      <w:numFmt w:val="decimal"/>
      <w:lvlText w:val="%1."/>
      <w:lvlJc w:val="left"/>
      <w:pPr>
        <w:tabs>
          <w:tab w:val="num" w:pos="1420"/>
        </w:tabs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0"/>
        </w:tabs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0"/>
        </w:tabs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</w:lvl>
  </w:abstractNum>
  <w:abstractNum w:abstractNumId="5">
    <w:nsid w:val="3B666F26"/>
    <w:multiLevelType w:val="hybridMultilevel"/>
    <w:tmpl w:val="996A20A4"/>
    <w:lvl w:ilvl="0" w:tplc="A4C48C36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46E3478A"/>
    <w:multiLevelType w:val="hybridMultilevel"/>
    <w:tmpl w:val="71842F18"/>
    <w:lvl w:ilvl="0" w:tplc="A9BAFA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CC65239"/>
    <w:multiLevelType w:val="hybridMultilevel"/>
    <w:tmpl w:val="752459C6"/>
    <w:lvl w:ilvl="0" w:tplc="AE686FD4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78B879EF"/>
    <w:multiLevelType w:val="hybridMultilevel"/>
    <w:tmpl w:val="9ADC801A"/>
    <w:lvl w:ilvl="0" w:tplc="29C26552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8"/>
  </w:num>
  <w:num w:numId="5">
    <w:abstractNumId w:val="5"/>
  </w:num>
  <w:num w:numId="6">
    <w:abstractNumId w:val="7"/>
  </w:num>
  <w:num w:numId="7">
    <w:abstractNumId w:val="2"/>
  </w:num>
  <w:num w:numId="8">
    <w:abstractNumId w:val="4"/>
  </w:num>
  <w:num w:numId="9">
    <w:abstractNumId w:val="3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357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0F42"/>
    <w:rsid w:val="00002A6B"/>
    <w:rsid w:val="00005553"/>
    <w:rsid w:val="0000738D"/>
    <w:rsid w:val="00012663"/>
    <w:rsid w:val="00012B07"/>
    <w:rsid w:val="00012B4B"/>
    <w:rsid w:val="00013181"/>
    <w:rsid w:val="0001577F"/>
    <w:rsid w:val="000169DD"/>
    <w:rsid w:val="0001753F"/>
    <w:rsid w:val="0002409E"/>
    <w:rsid w:val="000266B0"/>
    <w:rsid w:val="00026F7E"/>
    <w:rsid w:val="00037735"/>
    <w:rsid w:val="00040244"/>
    <w:rsid w:val="0005386E"/>
    <w:rsid w:val="00057FC0"/>
    <w:rsid w:val="00062F6D"/>
    <w:rsid w:val="0006367C"/>
    <w:rsid w:val="000641B8"/>
    <w:rsid w:val="00064D7C"/>
    <w:rsid w:val="000658FF"/>
    <w:rsid w:val="0006640F"/>
    <w:rsid w:val="00073215"/>
    <w:rsid w:val="00073CB3"/>
    <w:rsid w:val="00074689"/>
    <w:rsid w:val="00076722"/>
    <w:rsid w:val="000807E8"/>
    <w:rsid w:val="00081F5D"/>
    <w:rsid w:val="00081FA4"/>
    <w:rsid w:val="0008240D"/>
    <w:rsid w:val="0009072F"/>
    <w:rsid w:val="000915BF"/>
    <w:rsid w:val="00092F19"/>
    <w:rsid w:val="000936EE"/>
    <w:rsid w:val="000943AB"/>
    <w:rsid w:val="00096331"/>
    <w:rsid w:val="0009742E"/>
    <w:rsid w:val="000A27E3"/>
    <w:rsid w:val="000A4264"/>
    <w:rsid w:val="000A5146"/>
    <w:rsid w:val="000A62DF"/>
    <w:rsid w:val="000A6BB8"/>
    <w:rsid w:val="000B3549"/>
    <w:rsid w:val="000B35D4"/>
    <w:rsid w:val="000C0083"/>
    <w:rsid w:val="000C6B31"/>
    <w:rsid w:val="000C7107"/>
    <w:rsid w:val="000C7988"/>
    <w:rsid w:val="000D0B3F"/>
    <w:rsid w:val="000D146F"/>
    <w:rsid w:val="000D20BE"/>
    <w:rsid w:val="000D40BA"/>
    <w:rsid w:val="000D50A9"/>
    <w:rsid w:val="000D7887"/>
    <w:rsid w:val="000E159F"/>
    <w:rsid w:val="000E1658"/>
    <w:rsid w:val="000E16F2"/>
    <w:rsid w:val="000E2CB2"/>
    <w:rsid w:val="000E522C"/>
    <w:rsid w:val="000E58BD"/>
    <w:rsid w:val="000E5FBF"/>
    <w:rsid w:val="000E6941"/>
    <w:rsid w:val="000F09A9"/>
    <w:rsid w:val="000F0C1E"/>
    <w:rsid w:val="000F517B"/>
    <w:rsid w:val="001004DB"/>
    <w:rsid w:val="00101E50"/>
    <w:rsid w:val="00103E0C"/>
    <w:rsid w:val="00107086"/>
    <w:rsid w:val="0010768D"/>
    <w:rsid w:val="00107896"/>
    <w:rsid w:val="0011048C"/>
    <w:rsid w:val="0011409F"/>
    <w:rsid w:val="00114248"/>
    <w:rsid w:val="00116844"/>
    <w:rsid w:val="001262BA"/>
    <w:rsid w:val="00131189"/>
    <w:rsid w:val="00133EBC"/>
    <w:rsid w:val="00135107"/>
    <w:rsid w:val="0013524D"/>
    <w:rsid w:val="00135683"/>
    <w:rsid w:val="00136B96"/>
    <w:rsid w:val="00136E5C"/>
    <w:rsid w:val="00137E90"/>
    <w:rsid w:val="00142C5F"/>
    <w:rsid w:val="001467B0"/>
    <w:rsid w:val="001472DF"/>
    <w:rsid w:val="0015460E"/>
    <w:rsid w:val="00155171"/>
    <w:rsid w:val="00160357"/>
    <w:rsid w:val="0016097F"/>
    <w:rsid w:val="00162A51"/>
    <w:rsid w:val="00165AE5"/>
    <w:rsid w:val="0016762E"/>
    <w:rsid w:val="001702A6"/>
    <w:rsid w:val="00171D7B"/>
    <w:rsid w:val="001741B5"/>
    <w:rsid w:val="001745A7"/>
    <w:rsid w:val="0017585D"/>
    <w:rsid w:val="0018033F"/>
    <w:rsid w:val="00180C7C"/>
    <w:rsid w:val="00181DB7"/>
    <w:rsid w:val="001821B2"/>
    <w:rsid w:val="001825A6"/>
    <w:rsid w:val="00185F7D"/>
    <w:rsid w:val="00191CE9"/>
    <w:rsid w:val="00193DF5"/>
    <w:rsid w:val="00193E89"/>
    <w:rsid w:val="001958A9"/>
    <w:rsid w:val="001960CA"/>
    <w:rsid w:val="001A13F0"/>
    <w:rsid w:val="001A245A"/>
    <w:rsid w:val="001A3F0A"/>
    <w:rsid w:val="001A6330"/>
    <w:rsid w:val="001A6916"/>
    <w:rsid w:val="001A7554"/>
    <w:rsid w:val="001B00D4"/>
    <w:rsid w:val="001B4923"/>
    <w:rsid w:val="001B54F4"/>
    <w:rsid w:val="001B709D"/>
    <w:rsid w:val="001B7302"/>
    <w:rsid w:val="001C1FEA"/>
    <w:rsid w:val="001C460D"/>
    <w:rsid w:val="001C659F"/>
    <w:rsid w:val="001D2B53"/>
    <w:rsid w:val="001D34A9"/>
    <w:rsid w:val="001D44DF"/>
    <w:rsid w:val="001D4AA4"/>
    <w:rsid w:val="001D5987"/>
    <w:rsid w:val="001D5D8D"/>
    <w:rsid w:val="001D68E6"/>
    <w:rsid w:val="001D6B5D"/>
    <w:rsid w:val="001E041D"/>
    <w:rsid w:val="001E0710"/>
    <w:rsid w:val="001E23F0"/>
    <w:rsid w:val="001E3BE8"/>
    <w:rsid w:val="001E42D4"/>
    <w:rsid w:val="001E56FC"/>
    <w:rsid w:val="001E57FD"/>
    <w:rsid w:val="001E59FA"/>
    <w:rsid w:val="001F2FD5"/>
    <w:rsid w:val="001F3273"/>
    <w:rsid w:val="001F4F13"/>
    <w:rsid w:val="001F7053"/>
    <w:rsid w:val="001F77C3"/>
    <w:rsid w:val="002011FA"/>
    <w:rsid w:val="002045B8"/>
    <w:rsid w:val="00204B78"/>
    <w:rsid w:val="002126BE"/>
    <w:rsid w:val="002129E5"/>
    <w:rsid w:val="00215684"/>
    <w:rsid w:val="00215FEE"/>
    <w:rsid w:val="002215B4"/>
    <w:rsid w:val="002220C2"/>
    <w:rsid w:val="00222B98"/>
    <w:rsid w:val="002240AF"/>
    <w:rsid w:val="002260AD"/>
    <w:rsid w:val="00226B03"/>
    <w:rsid w:val="002317CC"/>
    <w:rsid w:val="00231C2E"/>
    <w:rsid w:val="00232B04"/>
    <w:rsid w:val="00233A3D"/>
    <w:rsid w:val="002357ED"/>
    <w:rsid w:val="002419B9"/>
    <w:rsid w:val="00243A69"/>
    <w:rsid w:val="00244909"/>
    <w:rsid w:val="00245DBB"/>
    <w:rsid w:val="00247F7C"/>
    <w:rsid w:val="0025044B"/>
    <w:rsid w:val="00252C81"/>
    <w:rsid w:val="0025459D"/>
    <w:rsid w:val="00256054"/>
    <w:rsid w:val="00260E39"/>
    <w:rsid w:val="002651F8"/>
    <w:rsid w:val="0026551C"/>
    <w:rsid w:val="00266FCD"/>
    <w:rsid w:val="00267FB5"/>
    <w:rsid w:val="002721A7"/>
    <w:rsid w:val="00273370"/>
    <w:rsid w:val="00273A3C"/>
    <w:rsid w:val="002769A7"/>
    <w:rsid w:val="0027768F"/>
    <w:rsid w:val="00281D06"/>
    <w:rsid w:val="002857B1"/>
    <w:rsid w:val="00293D5C"/>
    <w:rsid w:val="00294A4F"/>
    <w:rsid w:val="00297563"/>
    <w:rsid w:val="002A1BC9"/>
    <w:rsid w:val="002A4248"/>
    <w:rsid w:val="002B1966"/>
    <w:rsid w:val="002B386E"/>
    <w:rsid w:val="002B3C19"/>
    <w:rsid w:val="002B502B"/>
    <w:rsid w:val="002C01DB"/>
    <w:rsid w:val="002C6709"/>
    <w:rsid w:val="002C7007"/>
    <w:rsid w:val="002C75AF"/>
    <w:rsid w:val="002C78F1"/>
    <w:rsid w:val="002D1288"/>
    <w:rsid w:val="002D5469"/>
    <w:rsid w:val="002E162B"/>
    <w:rsid w:val="002E2654"/>
    <w:rsid w:val="002E50C8"/>
    <w:rsid w:val="002E54E5"/>
    <w:rsid w:val="002E622C"/>
    <w:rsid w:val="002E7BA5"/>
    <w:rsid w:val="002F406E"/>
    <w:rsid w:val="002F471E"/>
    <w:rsid w:val="002F4A9E"/>
    <w:rsid w:val="0030099F"/>
    <w:rsid w:val="0030122B"/>
    <w:rsid w:val="00303FE7"/>
    <w:rsid w:val="00305247"/>
    <w:rsid w:val="003129AD"/>
    <w:rsid w:val="00314FD6"/>
    <w:rsid w:val="0031566E"/>
    <w:rsid w:val="00315C38"/>
    <w:rsid w:val="003165DF"/>
    <w:rsid w:val="003212EC"/>
    <w:rsid w:val="00322832"/>
    <w:rsid w:val="00323E5E"/>
    <w:rsid w:val="003249E8"/>
    <w:rsid w:val="00326EE1"/>
    <w:rsid w:val="00327FC5"/>
    <w:rsid w:val="003321BF"/>
    <w:rsid w:val="00334296"/>
    <w:rsid w:val="00346314"/>
    <w:rsid w:val="00347AB9"/>
    <w:rsid w:val="003504EF"/>
    <w:rsid w:val="00351A98"/>
    <w:rsid w:val="00353346"/>
    <w:rsid w:val="00356946"/>
    <w:rsid w:val="00356C94"/>
    <w:rsid w:val="00362F74"/>
    <w:rsid w:val="00373716"/>
    <w:rsid w:val="003739BF"/>
    <w:rsid w:val="00373E45"/>
    <w:rsid w:val="00374FD4"/>
    <w:rsid w:val="00376E47"/>
    <w:rsid w:val="00387E35"/>
    <w:rsid w:val="00392D7C"/>
    <w:rsid w:val="003932A9"/>
    <w:rsid w:val="00394781"/>
    <w:rsid w:val="00397798"/>
    <w:rsid w:val="003A054F"/>
    <w:rsid w:val="003A0E6D"/>
    <w:rsid w:val="003A24F6"/>
    <w:rsid w:val="003A25F0"/>
    <w:rsid w:val="003A3A3B"/>
    <w:rsid w:val="003A65BF"/>
    <w:rsid w:val="003A6F4D"/>
    <w:rsid w:val="003A7CB6"/>
    <w:rsid w:val="003A7FD3"/>
    <w:rsid w:val="003B49E6"/>
    <w:rsid w:val="003B573C"/>
    <w:rsid w:val="003B6F37"/>
    <w:rsid w:val="003C0A1F"/>
    <w:rsid w:val="003C1987"/>
    <w:rsid w:val="003C6487"/>
    <w:rsid w:val="003D0381"/>
    <w:rsid w:val="003D21E8"/>
    <w:rsid w:val="003D4976"/>
    <w:rsid w:val="003D49DE"/>
    <w:rsid w:val="003D69A4"/>
    <w:rsid w:val="003E14DB"/>
    <w:rsid w:val="003E2A6C"/>
    <w:rsid w:val="003E761D"/>
    <w:rsid w:val="003F0459"/>
    <w:rsid w:val="003F1428"/>
    <w:rsid w:val="003F205A"/>
    <w:rsid w:val="003F3171"/>
    <w:rsid w:val="003F4FEC"/>
    <w:rsid w:val="00404D4F"/>
    <w:rsid w:val="004051F5"/>
    <w:rsid w:val="00407B54"/>
    <w:rsid w:val="00407B79"/>
    <w:rsid w:val="00410AC0"/>
    <w:rsid w:val="00410C2F"/>
    <w:rsid w:val="00410F5C"/>
    <w:rsid w:val="00411FDD"/>
    <w:rsid w:val="00413DB1"/>
    <w:rsid w:val="004142FB"/>
    <w:rsid w:val="0041607F"/>
    <w:rsid w:val="00416DF8"/>
    <w:rsid w:val="00421288"/>
    <w:rsid w:val="00421D9C"/>
    <w:rsid w:val="00422605"/>
    <w:rsid w:val="004229A1"/>
    <w:rsid w:val="00424205"/>
    <w:rsid w:val="00425837"/>
    <w:rsid w:val="0042732C"/>
    <w:rsid w:val="004310C3"/>
    <w:rsid w:val="004310F1"/>
    <w:rsid w:val="00432565"/>
    <w:rsid w:val="00432F52"/>
    <w:rsid w:val="004341F9"/>
    <w:rsid w:val="00437DB6"/>
    <w:rsid w:val="00440B63"/>
    <w:rsid w:val="004429E0"/>
    <w:rsid w:val="00443236"/>
    <w:rsid w:val="00445400"/>
    <w:rsid w:val="00446A68"/>
    <w:rsid w:val="00450C70"/>
    <w:rsid w:val="0045175F"/>
    <w:rsid w:val="00452290"/>
    <w:rsid w:val="00454897"/>
    <w:rsid w:val="00454CB1"/>
    <w:rsid w:val="00456DFF"/>
    <w:rsid w:val="004628D4"/>
    <w:rsid w:val="00464C25"/>
    <w:rsid w:val="0046757A"/>
    <w:rsid w:val="004745C6"/>
    <w:rsid w:val="00480F42"/>
    <w:rsid w:val="00481264"/>
    <w:rsid w:val="00486A0F"/>
    <w:rsid w:val="004908C6"/>
    <w:rsid w:val="00492BFA"/>
    <w:rsid w:val="0049310D"/>
    <w:rsid w:val="004959D6"/>
    <w:rsid w:val="00495CEB"/>
    <w:rsid w:val="00496096"/>
    <w:rsid w:val="004969A5"/>
    <w:rsid w:val="004A04CA"/>
    <w:rsid w:val="004A1FCA"/>
    <w:rsid w:val="004A3F36"/>
    <w:rsid w:val="004A743A"/>
    <w:rsid w:val="004A76D9"/>
    <w:rsid w:val="004B082E"/>
    <w:rsid w:val="004B3D4B"/>
    <w:rsid w:val="004B69A9"/>
    <w:rsid w:val="004B760D"/>
    <w:rsid w:val="004B776B"/>
    <w:rsid w:val="004C1346"/>
    <w:rsid w:val="004C2410"/>
    <w:rsid w:val="004C3891"/>
    <w:rsid w:val="004C3B86"/>
    <w:rsid w:val="004C5E2B"/>
    <w:rsid w:val="004C6359"/>
    <w:rsid w:val="004D1764"/>
    <w:rsid w:val="004D3C1E"/>
    <w:rsid w:val="004D7EE8"/>
    <w:rsid w:val="004E4214"/>
    <w:rsid w:val="004E5BB2"/>
    <w:rsid w:val="004E5EF7"/>
    <w:rsid w:val="004F30B3"/>
    <w:rsid w:val="004F4288"/>
    <w:rsid w:val="004F6B31"/>
    <w:rsid w:val="00504C58"/>
    <w:rsid w:val="005108C9"/>
    <w:rsid w:val="00512176"/>
    <w:rsid w:val="00514C12"/>
    <w:rsid w:val="00515712"/>
    <w:rsid w:val="00515FB7"/>
    <w:rsid w:val="0051710A"/>
    <w:rsid w:val="00517568"/>
    <w:rsid w:val="00520419"/>
    <w:rsid w:val="00521785"/>
    <w:rsid w:val="00522F20"/>
    <w:rsid w:val="00523B5B"/>
    <w:rsid w:val="00524A9B"/>
    <w:rsid w:val="00525332"/>
    <w:rsid w:val="005308C6"/>
    <w:rsid w:val="00531C74"/>
    <w:rsid w:val="0053239F"/>
    <w:rsid w:val="00537453"/>
    <w:rsid w:val="00541CC4"/>
    <w:rsid w:val="00542B1C"/>
    <w:rsid w:val="00545E3A"/>
    <w:rsid w:val="00547FA6"/>
    <w:rsid w:val="00551F9C"/>
    <w:rsid w:val="005540EC"/>
    <w:rsid w:val="0056004F"/>
    <w:rsid w:val="00561049"/>
    <w:rsid w:val="00561E88"/>
    <w:rsid w:val="00564BE1"/>
    <w:rsid w:val="005654C0"/>
    <w:rsid w:val="00565BE3"/>
    <w:rsid w:val="0057058C"/>
    <w:rsid w:val="0057123F"/>
    <w:rsid w:val="005749F6"/>
    <w:rsid w:val="00576F8B"/>
    <w:rsid w:val="00577D47"/>
    <w:rsid w:val="005816B3"/>
    <w:rsid w:val="00586733"/>
    <w:rsid w:val="00586982"/>
    <w:rsid w:val="00586FD8"/>
    <w:rsid w:val="005871E7"/>
    <w:rsid w:val="00587A00"/>
    <w:rsid w:val="00587E18"/>
    <w:rsid w:val="00593308"/>
    <w:rsid w:val="00594185"/>
    <w:rsid w:val="0059449E"/>
    <w:rsid w:val="00595D86"/>
    <w:rsid w:val="005B3B4F"/>
    <w:rsid w:val="005B6398"/>
    <w:rsid w:val="005C11C3"/>
    <w:rsid w:val="005C1B67"/>
    <w:rsid w:val="005C2980"/>
    <w:rsid w:val="005C3557"/>
    <w:rsid w:val="005C3AC6"/>
    <w:rsid w:val="005C3B61"/>
    <w:rsid w:val="005C58B7"/>
    <w:rsid w:val="005C5BFC"/>
    <w:rsid w:val="005C6ACB"/>
    <w:rsid w:val="005C6D2B"/>
    <w:rsid w:val="005D1A1D"/>
    <w:rsid w:val="005D583A"/>
    <w:rsid w:val="005D6721"/>
    <w:rsid w:val="005E02C1"/>
    <w:rsid w:val="005E254C"/>
    <w:rsid w:val="005E4E10"/>
    <w:rsid w:val="005E5151"/>
    <w:rsid w:val="005F3DDD"/>
    <w:rsid w:val="005F435E"/>
    <w:rsid w:val="005F6797"/>
    <w:rsid w:val="005F7980"/>
    <w:rsid w:val="00602804"/>
    <w:rsid w:val="00605E23"/>
    <w:rsid w:val="00607381"/>
    <w:rsid w:val="00607652"/>
    <w:rsid w:val="006120F6"/>
    <w:rsid w:val="00612769"/>
    <w:rsid w:val="00613210"/>
    <w:rsid w:val="00613B77"/>
    <w:rsid w:val="00614258"/>
    <w:rsid w:val="00616256"/>
    <w:rsid w:val="00616B46"/>
    <w:rsid w:val="006219BE"/>
    <w:rsid w:val="006227C4"/>
    <w:rsid w:val="00625087"/>
    <w:rsid w:val="006310CD"/>
    <w:rsid w:val="00637BC5"/>
    <w:rsid w:val="006414B1"/>
    <w:rsid w:val="00641A10"/>
    <w:rsid w:val="00642124"/>
    <w:rsid w:val="00643C97"/>
    <w:rsid w:val="00643FEB"/>
    <w:rsid w:val="006463B8"/>
    <w:rsid w:val="006464A3"/>
    <w:rsid w:val="006466CF"/>
    <w:rsid w:val="006470BC"/>
    <w:rsid w:val="00651841"/>
    <w:rsid w:val="00651C75"/>
    <w:rsid w:val="00652D2D"/>
    <w:rsid w:val="00652EFD"/>
    <w:rsid w:val="006540A0"/>
    <w:rsid w:val="00656B6F"/>
    <w:rsid w:val="00661A65"/>
    <w:rsid w:val="00664A24"/>
    <w:rsid w:val="00665AD8"/>
    <w:rsid w:val="00665FC4"/>
    <w:rsid w:val="00666927"/>
    <w:rsid w:val="00666B25"/>
    <w:rsid w:val="00667B74"/>
    <w:rsid w:val="00670EB6"/>
    <w:rsid w:val="00672F56"/>
    <w:rsid w:val="00673934"/>
    <w:rsid w:val="006742CF"/>
    <w:rsid w:val="006759EB"/>
    <w:rsid w:val="00676279"/>
    <w:rsid w:val="00685507"/>
    <w:rsid w:val="00686490"/>
    <w:rsid w:val="006910F7"/>
    <w:rsid w:val="00694958"/>
    <w:rsid w:val="00695867"/>
    <w:rsid w:val="00696331"/>
    <w:rsid w:val="006967F1"/>
    <w:rsid w:val="00696F72"/>
    <w:rsid w:val="006A3187"/>
    <w:rsid w:val="006A3EE5"/>
    <w:rsid w:val="006A539B"/>
    <w:rsid w:val="006A68E8"/>
    <w:rsid w:val="006B1F51"/>
    <w:rsid w:val="006B23F5"/>
    <w:rsid w:val="006B3E0A"/>
    <w:rsid w:val="006B47AA"/>
    <w:rsid w:val="006B5902"/>
    <w:rsid w:val="006B597B"/>
    <w:rsid w:val="006C22A7"/>
    <w:rsid w:val="006C2CF4"/>
    <w:rsid w:val="006C3B45"/>
    <w:rsid w:val="006D29D6"/>
    <w:rsid w:val="006D3E27"/>
    <w:rsid w:val="006D5763"/>
    <w:rsid w:val="006D7830"/>
    <w:rsid w:val="006E24DC"/>
    <w:rsid w:val="006E2A47"/>
    <w:rsid w:val="006E2B24"/>
    <w:rsid w:val="006E3C4E"/>
    <w:rsid w:val="006E5A17"/>
    <w:rsid w:val="006E730F"/>
    <w:rsid w:val="006F09F4"/>
    <w:rsid w:val="006F76EE"/>
    <w:rsid w:val="0070043A"/>
    <w:rsid w:val="00700DCB"/>
    <w:rsid w:val="0070237F"/>
    <w:rsid w:val="007074AA"/>
    <w:rsid w:val="0070787D"/>
    <w:rsid w:val="00710104"/>
    <w:rsid w:val="00710E8C"/>
    <w:rsid w:val="00715A78"/>
    <w:rsid w:val="007170F1"/>
    <w:rsid w:val="00717DDA"/>
    <w:rsid w:val="00721550"/>
    <w:rsid w:val="00723000"/>
    <w:rsid w:val="00723F7C"/>
    <w:rsid w:val="007247CD"/>
    <w:rsid w:val="00724E58"/>
    <w:rsid w:val="007268EF"/>
    <w:rsid w:val="007300DF"/>
    <w:rsid w:val="00732AEF"/>
    <w:rsid w:val="00736FDD"/>
    <w:rsid w:val="00741438"/>
    <w:rsid w:val="00742A42"/>
    <w:rsid w:val="0074671E"/>
    <w:rsid w:val="00746D67"/>
    <w:rsid w:val="00747B00"/>
    <w:rsid w:val="00747CEB"/>
    <w:rsid w:val="00750D8C"/>
    <w:rsid w:val="00752C8D"/>
    <w:rsid w:val="00755D4B"/>
    <w:rsid w:val="00757363"/>
    <w:rsid w:val="0075755F"/>
    <w:rsid w:val="00761A1E"/>
    <w:rsid w:val="00763729"/>
    <w:rsid w:val="007646B2"/>
    <w:rsid w:val="00764B69"/>
    <w:rsid w:val="00765A5E"/>
    <w:rsid w:val="0077338C"/>
    <w:rsid w:val="007751E3"/>
    <w:rsid w:val="0077590D"/>
    <w:rsid w:val="007759BD"/>
    <w:rsid w:val="007764E5"/>
    <w:rsid w:val="00777A24"/>
    <w:rsid w:val="00780E78"/>
    <w:rsid w:val="007810D9"/>
    <w:rsid w:val="007818BC"/>
    <w:rsid w:val="00783306"/>
    <w:rsid w:val="00784084"/>
    <w:rsid w:val="00786BC0"/>
    <w:rsid w:val="00786F41"/>
    <w:rsid w:val="00787BFD"/>
    <w:rsid w:val="007928AE"/>
    <w:rsid w:val="00794475"/>
    <w:rsid w:val="007976E9"/>
    <w:rsid w:val="007A5F35"/>
    <w:rsid w:val="007A6904"/>
    <w:rsid w:val="007B1EC8"/>
    <w:rsid w:val="007B4986"/>
    <w:rsid w:val="007B5BDF"/>
    <w:rsid w:val="007B706D"/>
    <w:rsid w:val="007B7A10"/>
    <w:rsid w:val="007C3AAB"/>
    <w:rsid w:val="007C4AA1"/>
    <w:rsid w:val="007C6AC6"/>
    <w:rsid w:val="007D3A05"/>
    <w:rsid w:val="007D50AD"/>
    <w:rsid w:val="007D5D99"/>
    <w:rsid w:val="007D693F"/>
    <w:rsid w:val="007D6C39"/>
    <w:rsid w:val="007E1144"/>
    <w:rsid w:val="007E1443"/>
    <w:rsid w:val="007E2A4A"/>
    <w:rsid w:val="007E4F3C"/>
    <w:rsid w:val="007E62DF"/>
    <w:rsid w:val="007F17D2"/>
    <w:rsid w:val="00803ADA"/>
    <w:rsid w:val="00806961"/>
    <w:rsid w:val="00807819"/>
    <w:rsid w:val="00807BE5"/>
    <w:rsid w:val="00811D77"/>
    <w:rsid w:val="00812C7E"/>
    <w:rsid w:val="00813691"/>
    <w:rsid w:val="00815CE7"/>
    <w:rsid w:val="00821242"/>
    <w:rsid w:val="008230CA"/>
    <w:rsid w:val="008237A5"/>
    <w:rsid w:val="00825B13"/>
    <w:rsid w:val="008267BE"/>
    <w:rsid w:val="00827BE3"/>
    <w:rsid w:val="00827FFC"/>
    <w:rsid w:val="00830657"/>
    <w:rsid w:val="0083166A"/>
    <w:rsid w:val="008327C3"/>
    <w:rsid w:val="00833A2E"/>
    <w:rsid w:val="008357C0"/>
    <w:rsid w:val="00835EFA"/>
    <w:rsid w:val="008371BC"/>
    <w:rsid w:val="0084027A"/>
    <w:rsid w:val="0084309D"/>
    <w:rsid w:val="00845E6E"/>
    <w:rsid w:val="008500E9"/>
    <w:rsid w:val="00850A7B"/>
    <w:rsid w:val="00853B0A"/>
    <w:rsid w:val="00855652"/>
    <w:rsid w:val="00857FA5"/>
    <w:rsid w:val="0086142E"/>
    <w:rsid w:val="008615AA"/>
    <w:rsid w:val="00876E51"/>
    <w:rsid w:val="00877F4B"/>
    <w:rsid w:val="00880B34"/>
    <w:rsid w:val="008832D5"/>
    <w:rsid w:val="00883A73"/>
    <w:rsid w:val="00884CFB"/>
    <w:rsid w:val="00887AC6"/>
    <w:rsid w:val="00891B05"/>
    <w:rsid w:val="008921A3"/>
    <w:rsid w:val="00893B66"/>
    <w:rsid w:val="0089555B"/>
    <w:rsid w:val="00897FB5"/>
    <w:rsid w:val="008A144F"/>
    <w:rsid w:val="008A1831"/>
    <w:rsid w:val="008A1C43"/>
    <w:rsid w:val="008A2E88"/>
    <w:rsid w:val="008A32D1"/>
    <w:rsid w:val="008A32F6"/>
    <w:rsid w:val="008A6C00"/>
    <w:rsid w:val="008B10C0"/>
    <w:rsid w:val="008B31CB"/>
    <w:rsid w:val="008B384D"/>
    <w:rsid w:val="008B76DE"/>
    <w:rsid w:val="008B7F53"/>
    <w:rsid w:val="008C03E1"/>
    <w:rsid w:val="008C054A"/>
    <w:rsid w:val="008C0F30"/>
    <w:rsid w:val="008C1643"/>
    <w:rsid w:val="008C1F23"/>
    <w:rsid w:val="008C46D3"/>
    <w:rsid w:val="008C546C"/>
    <w:rsid w:val="008C74DB"/>
    <w:rsid w:val="008C7971"/>
    <w:rsid w:val="008D02DD"/>
    <w:rsid w:val="008D24A2"/>
    <w:rsid w:val="008D35F3"/>
    <w:rsid w:val="008D3933"/>
    <w:rsid w:val="008D515D"/>
    <w:rsid w:val="008D647D"/>
    <w:rsid w:val="008D7BDF"/>
    <w:rsid w:val="008E15B0"/>
    <w:rsid w:val="008E1C5E"/>
    <w:rsid w:val="008E4F78"/>
    <w:rsid w:val="008E5092"/>
    <w:rsid w:val="008E6CEA"/>
    <w:rsid w:val="008E7024"/>
    <w:rsid w:val="008F30FD"/>
    <w:rsid w:val="008F380C"/>
    <w:rsid w:val="008F5AC1"/>
    <w:rsid w:val="009012E8"/>
    <w:rsid w:val="00901F42"/>
    <w:rsid w:val="009043B0"/>
    <w:rsid w:val="0090766C"/>
    <w:rsid w:val="009108B0"/>
    <w:rsid w:val="00911680"/>
    <w:rsid w:val="00912C5F"/>
    <w:rsid w:val="00913FF6"/>
    <w:rsid w:val="00924F80"/>
    <w:rsid w:val="00934B6F"/>
    <w:rsid w:val="00935704"/>
    <w:rsid w:val="00936A59"/>
    <w:rsid w:val="009424C1"/>
    <w:rsid w:val="00942AD5"/>
    <w:rsid w:val="009440D3"/>
    <w:rsid w:val="00945506"/>
    <w:rsid w:val="0094677E"/>
    <w:rsid w:val="0094703B"/>
    <w:rsid w:val="00951ED9"/>
    <w:rsid w:val="00964838"/>
    <w:rsid w:val="009671C0"/>
    <w:rsid w:val="0097082D"/>
    <w:rsid w:val="009710B4"/>
    <w:rsid w:val="009733EE"/>
    <w:rsid w:val="00974631"/>
    <w:rsid w:val="0097691F"/>
    <w:rsid w:val="00981F1A"/>
    <w:rsid w:val="00981F96"/>
    <w:rsid w:val="00985918"/>
    <w:rsid w:val="00985C2D"/>
    <w:rsid w:val="0098754B"/>
    <w:rsid w:val="00990248"/>
    <w:rsid w:val="009917EA"/>
    <w:rsid w:val="00992C1A"/>
    <w:rsid w:val="00993EAE"/>
    <w:rsid w:val="00994BC9"/>
    <w:rsid w:val="0099791B"/>
    <w:rsid w:val="00997ACE"/>
    <w:rsid w:val="009A1E63"/>
    <w:rsid w:val="009A1F32"/>
    <w:rsid w:val="009A275A"/>
    <w:rsid w:val="009A3611"/>
    <w:rsid w:val="009A7D14"/>
    <w:rsid w:val="009B06CB"/>
    <w:rsid w:val="009B3148"/>
    <w:rsid w:val="009B3B62"/>
    <w:rsid w:val="009B59DF"/>
    <w:rsid w:val="009B5EB8"/>
    <w:rsid w:val="009B7225"/>
    <w:rsid w:val="009C2C3A"/>
    <w:rsid w:val="009C3553"/>
    <w:rsid w:val="009C3B61"/>
    <w:rsid w:val="009D17B4"/>
    <w:rsid w:val="009D26BA"/>
    <w:rsid w:val="009D34CB"/>
    <w:rsid w:val="009D707D"/>
    <w:rsid w:val="009E399D"/>
    <w:rsid w:val="009E51C0"/>
    <w:rsid w:val="009E72C6"/>
    <w:rsid w:val="009E77AC"/>
    <w:rsid w:val="009E7B4B"/>
    <w:rsid w:val="009F4E1B"/>
    <w:rsid w:val="009F59EE"/>
    <w:rsid w:val="009F663E"/>
    <w:rsid w:val="009F7117"/>
    <w:rsid w:val="009F7911"/>
    <w:rsid w:val="00A007F0"/>
    <w:rsid w:val="00A00B2F"/>
    <w:rsid w:val="00A05D4E"/>
    <w:rsid w:val="00A064B7"/>
    <w:rsid w:val="00A06760"/>
    <w:rsid w:val="00A0760C"/>
    <w:rsid w:val="00A119C9"/>
    <w:rsid w:val="00A140DA"/>
    <w:rsid w:val="00A15C97"/>
    <w:rsid w:val="00A17CF6"/>
    <w:rsid w:val="00A26745"/>
    <w:rsid w:val="00A35040"/>
    <w:rsid w:val="00A373BF"/>
    <w:rsid w:val="00A42C12"/>
    <w:rsid w:val="00A51264"/>
    <w:rsid w:val="00A5734A"/>
    <w:rsid w:val="00A57FF6"/>
    <w:rsid w:val="00A60771"/>
    <w:rsid w:val="00A62FB1"/>
    <w:rsid w:val="00A66CBE"/>
    <w:rsid w:val="00A67192"/>
    <w:rsid w:val="00A67F22"/>
    <w:rsid w:val="00A73BD7"/>
    <w:rsid w:val="00A76E70"/>
    <w:rsid w:val="00A831E0"/>
    <w:rsid w:val="00A85989"/>
    <w:rsid w:val="00A87EE1"/>
    <w:rsid w:val="00A93368"/>
    <w:rsid w:val="00A97A96"/>
    <w:rsid w:val="00AA3C29"/>
    <w:rsid w:val="00AA49F2"/>
    <w:rsid w:val="00AA4DFE"/>
    <w:rsid w:val="00AA5C01"/>
    <w:rsid w:val="00AA74D7"/>
    <w:rsid w:val="00AB1954"/>
    <w:rsid w:val="00AB3D9E"/>
    <w:rsid w:val="00AB4EA1"/>
    <w:rsid w:val="00AB4F03"/>
    <w:rsid w:val="00AB6B39"/>
    <w:rsid w:val="00AC00D6"/>
    <w:rsid w:val="00AC1CC7"/>
    <w:rsid w:val="00AD09D0"/>
    <w:rsid w:val="00AD1255"/>
    <w:rsid w:val="00AD20AF"/>
    <w:rsid w:val="00AD53D0"/>
    <w:rsid w:val="00AD67E7"/>
    <w:rsid w:val="00AD6867"/>
    <w:rsid w:val="00AE2561"/>
    <w:rsid w:val="00AF06D1"/>
    <w:rsid w:val="00AF0FA8"/>
    <w:rsid w:val="00AF208C"/>
    <w:rsid w:val="00AF4267"/>
    <w:rsid w:val="00AF6A1C"/>
    <w:rsid w:val="00B05B21"/>
    <w:rsid w:val="00B129C9"/>
    <w:rsid w:val="00B14631"/>
    <w:rsid w:val="00B16FB3"/>
    <w:rsid w:val="00B17F13"/>
    <w:rsid w:val="00B36900"/>
    <w:rsid w:val="00B37F7E"/>
    <w:rsid w:val="00B460D7"/>
    <w:rsid w:val="00B5084B"/>
    <w:rsid w:val="00B54A0C"/>
    <w:rsid w:val="00B649B9"/>
    <w:rsid w:val="00B6635D"/>
    <w:rsid w:val="00B675CA"/>
    <w:rsid w:val="00B73D47"/>
    <w:rsid w:val="00B740A9"/>
    <w:rsid w:val="00B756E7"/>
    <w:rsid w:val="00B77F65"/>
    <w:rsid w:val="00B8394B"/>
    <w:rsid w:val="00B875DA"/>
    <w:rsid w:val="00B95704"/>
    <w:rsid w:val="00B95830"/>
    <w:rsid w:val="00B97051"/>
    <w:rsid w:val="00B973CD"/>
    <w:rsid w:val="00BA12F6"/>
    <w:rsid w:val="00BA21C6"/>
    <w:rsid w:val="00BA2403"/>
    <w:rsid w:val="00BA36EC"/>
    <w:rsid w:val="00BA39C9"/>
    <w:rsid w:val="00BA3A2D"/>
    <w:rsid w:val="00BB4CBF"/>
    <w:rsid w:val="00BB5C81"/>
    <w:rsid w:val="00BC51E6"/>
    <w:rsid w:val="00BD044F"/>
    <w:rsid w:val="00BD1662"/>
    <w:rsid w:val="00BD4A73"/>
    <w:rsid w:val="00BD4FD2"/>
    <w:rsid w:val="00BD4FDB"/>
    <w:rsid w:val="00BD5588"/>
    <w:rsid w:val="00BE2927"/>
    <w:rsid w:val="00BE45E2"/>
    <w:rsid w:val="00BF0AE9"/>
    <w:rsid w:val="00BF4EF5"/>
    <w:rsid w:val="00BF6FF9"/>
    <w:rsid w:val="00C0211A"/>
    <w:rsid w:val="00C02CD6"/>
    <w:rsid w:val="00C12C6D"/>
    <w:rsid w:val="00C1319A"/>
    <w:rsid w:val="00C1411E"/>
    <w:rsid w:val="00C16454"/>
    <w:rsid w:val="00C2222A"/>
    <w:rsid w:val="00C233B1"/>
    <w:rsid w:val="00C242B3"/>
    <w:rsid w:val="00C302F9"/>
    <w:rsid w:val="00C316AE"/>
    <w:rsid w:val="00C33FD2"/>
    <w:rsid w:val="00C35597"/>
    <w:rsid w:val="00C409B6"/>
    <w:rsid w:val="00C41A57"/>
    <w:rsid w:val="00C45ED6"/>
    <w:rsid w:val="00C5144A"/>
    <w:rsid w:val="00C514DB"/>
    <w:rsid w:val="00C5316F"/>
    <w:rsid w:val="00C57131"/>
    <w:rsid w:val="00C5713E"/>
    <w:rsid w:val="00C57A6E"/>
    <w:rsid w:val="00C63685"/>
    <w:rsid w:val="00C63D80"/>
    <w:rsid w:val="00C660C7"/>
    <w:rsid w:val="00C66ECF"/>
    <w:rsid w:val="00C72494"/>
    <w:rsid w:val="00C72669"/>
    <w:rsid w:val="00C72BE8"/>
    <w:rsid w:val="00C73A8E"/>
    <w:rsid w:val="00C80C8A"/>
    <w:rsid w:val="00C847CC"/>
    <w:rsid w:val="00C874DB"/>
    <w:rsid w:val="00C87B0D"/>
    <w:rsid w:val="00C918E5"/>
    <w:rsid w:val="00C91EBA"/>
    <w:rsid w:val="00C93F16"/>
    <w:rsid w:val="00C9554C"/>
    <w:rsid w:val="00CA3D56"/>
    <w:rsid w:val="00CA4632"/>
    <w:rsid w:val="00CA6669"/>
    <w:rsid w:val="00CA6866"/>
    <w:rsid w:val="00CB1725"/>
    <w:rsid w:val="00CB2777"/>
    <w:rsid w:val="00CB28F4"/>
    <w:rsid w:val="00CB28F5"/>
    <w:rsid w:val="00CB6119"/>
    <w:rsid w:val="00CB7C6D"/>
    <w:rsid w:val="00CC2938"/>
    <w:rsid w:val="00CC2C92"/>
    <w:rsid w:val="00CC2D8B"/>
    <w:rsid w:val="00CC4D27"/>
    <w:rsid w:val="00CC65FD"/>
    <w:rsid w:val="00CC6DC4"/>
    <w:rsid w:val="00CD0603"/>
    <w:rsid w:val="00CD0DD5"/>
    <w:rsid w:val="00CD2632"/>
    <w:rsid w:val="00CD5FFF"/>
    <w:rsid w:val="00CD6BCF"/>
    <w:rsid w:val="00CD79F0"/>
    <w:rsid w:val="00CE0F38"/>
    <w:rsid w:val="00CE52D4"/>
    <w:rsid w:val="00CF0BE7"/>
    <w:rsid w:val="00CF78CC"/>
    <w:rsid w:val="00D002B6"/>
    <w:rsid w:val="00D00C00"/>
    <w:rsid w:val="00D01026"/>
    <w:rsid w:val="00D01DA9"/>
    <w:rsid w:val="00D03176"/>
    <w:rsid w:val="00D10B43"/>
    <w:rsid w:val="00D12565"/>
    <w:rsid w:val="00D13236"/>
    <w:rsid w:val="00D208B8"/>
    <w:rsid w:val="00D20D9F"/>
    <w:rsid w:val="00D23713"/>
    <w:rsid w:val="00D24BD2"/>
    <w:rsid w:val="00D34DD5"/>
    <w:rsid w:val="00D4613A"/>
    <w:rsid w:val="00D51005"/>
    <w:rsid w:val="00D53A00"/>
    <w:rsid w:val="00D5401A"/>
    <w:rsid w:val="00D55230"/>
    <w:rsid w:val="00D55845"/>
    <w:rsid w:val="00D603A9"/>
    <w:rsid w:val="00D62E12"/>
    <w:rsid w:val="00D62E9D"/>
    <w:rsid w:val="00D630B8"/>
    <w:rsid w:val="00D63B2C"/>
    <w:rsid w:val="00D644D3"/>
    <w:rsid w:val="00D71AA1"/>
    <w:rsid w:val="00D71E84"/>
    <w:rsid w:val="00D71F8B"/>
    <w:rsid w:val="00D731F0"/>
    <w:rsid w:val="00D7397D"/>
    <w:rsid w:val="00D73A2C"/>
    <w:rsid w:val="00D7492F"/>
    <w:rsid w:val="00D77AEB"/>
    <w:rsid w:val="00D80309"/>
    <w:rsid w:val="00D809D2"/>
    <w:rsid w:val="00D82651"/>
    <w:rsid w:val="00D82AA6"/>
    <w:rsid w:val="00D87A9E"/>
    <w:rsid w:val="00D87FD2"/>
    <w:rsid w:val="00D91896"/>
    <w:rsid w:val="00D93B4D"/>
    <w:rsid w:val="00D96021"/>
    <w:rsid w:val="00D97593"/>
    <w:rsid w:val="00D975BA"/>
    <w:rsid w:val="00DA24BF"/>
    <w:rsid w:val="00DA39FD"/>
    <w:rsid w:val="00DA5280"/>
    <w:rsid w:val="00DA5E90"/>
    <w:rsid w:val="00DA7A29"/>
    <w:rsid w:val="00DA7D2A"/>
    <w:rsid w:val="00DB29E3"/>
    <w:rsid w:val="00DB2CAE"/>
    <w:rsid w:val="00DB3184"/>
    <w:rsid w:val="00DC5B29"/>
    <w:rsid w:val="00DD055C"/>
    <w:rsid w:val="00DD3090"/>
    <w:rsid w:val="00DE02DF"/>
    <w:rsid w:val="00DE54CE"/>
    <w:rsid w:val="00DF4003"/>
    <w:rsid w:val="00E00BF9"/>
    <w:rsid w:val="00E01919"/>
    <w:rsid w:val="00E04CC2"/>
    <w:rsid w:val="00E06956"/>
    <w:rsid w:val="00E147B7"/>
    <w:rsid w:val="00E21021"/>
    <w:rsid w:val="00E273B5"/>
    <w:rsid w:val="00E32203"/>
    <w:rsid w:val="00E325DD"/>
    <w:rsid w:val="00E34437"/>
    <w:rsid w:val="00E35589"/>
    <w:rsid w:val="00E35FC6"/>
    <w:rsid w:val="00E36378"/>
    <w:rsid w:val="00E36F1B"/>
    <w:rsid w:val="00E441D0"/>
    <w:rsid w:val="00E44668"/>
    <w:rsid w:val="00E44675"/>
    <w:rsid w:val="00E448C0"/>
    <w:rsid w:val="00E4696D"/>
    <w:rsid w:val="00E543E2"/>
    <w:rsid w:val="00E672B2"/>
    <w:rsid w:val="00E67353"/>
    <w:rsid w:val="00E701B1"/>
    <w:rsid w:val="00E70D01"/>
    <w:rsid w:val="00E711CA"/>
    <w:rsid w:val="00E7480D"/>
    <w:rsid w:val="00E8354D"/>
    <w:rsid w:val="00E83BC8"/>
    <w:rsid w:val="00E860C7"/>
    <w:rsid w:val="00E87BC6"/>
    <w:rsid w:val="00E919C9"/>
    <w:rsid w:val="00E93C8B"/>
    <w:rsid w:val="00E94B1A"/>
    <w:rsid w:val="00E956D9"/>
    <w:rsid w:val="00EA07F1"/>
    <w:rsid w:val="00EA318A"/>
    <w:rsid w:val="00EA49EE"/>
    <w:rsid w:val="00EB0A94"/>
    <w:rsid w:val="00EB483E"/>
    <w:rsid w:val="00EB769F"/>
    <w:rsid w:val="00EC00D1"/>
    <w:rsid w:val="00EC3834"/>
    <w:rsid w:val="00EC4247"/>
    <w:rsid w:val="00EC4D14"/>
    <w:rsid w:val="00ED2A28"/>
    <w:rsid w:val="00ED498F"/>
    <w:rsid w:val="00EE18DF"/>
    <w:rsid w:val="00EE1BAD"/>
    <w:rsid w:val="00EE704F"/>
    <w:rsid w:val="00EF13B4"/>
    <w:rsid w:val="00F02417"/>
    <w:rsid w:val="00F063B2"/>
    <w:rsid w:val="00F06E1E"/>
    <w:rsid w:val="00F07277"/>
    <w:rsid w:val="00F11A8C"/>
    <w:rsid w:val="00F11CE0"/>
    <w:rsid w:val="00F12A15"/>
    <w:rsid w:val="00F17BC2"/>
    <w:rsid w:val="00F224C6"/>
    <w:rsid w:val="00F22FDF"/>
    <w:rsid w:val="00F2362F"/>
    <w:rsid w:val="00F26AAF"/>
    <w:rsid w:val="00F273CF"/>
    <w:rsid w:val="00F321AE"/>
    <w:rsid w:val="00F41612"/>
    <w:rsid w:val="00F42F18"/>
    <w:rsid w:val="00F43357"/>
    <w:rsid w:val="00F43A1C"/>
    <w:rsid w:val="00F44E98"/>
    <w:rsid w:val="00F523E4"/>
    <w:rsid w:val="00F52A85"/>
    <w:rsid w:val="00F52E23"/>
    <w:rsid w:val="00F56A38"/>
    <w:rsid w:val="00F57E55"/>
    <w:rsid w:val="00F60B1A"/>
    <w:rsid w:val="00F627EE"/>
    <w:rsid w:val="00F63BCA"/>
    <w:rsid w:val="00F640F9"/>
    <w:rsid w:val="00F72C7E"/>
    <w:rsid w:val="00F73225"/>
    <w:rsid w:val="00F77A06"/>
    <w:rsid w:val="00F836E5"/>
    <w:rsid w:val="00F84655"/>
    <w:rsid w:val="00F86477"/>
    <w:rsid w:val="00F868FF"/>
    <w:rsid w:val="00F874BB"/>
    <w:rsid w:val="00F87B4E"/>
    <w:rsid w:val="00F919B9"/>
    <w:rsid w:val="00F91A9E"/>
    <w:rsid w:val="00F9464A"/>
    <w:rsid w:val="00F94BDC"/>
    <w:rsid w:val="00F97AB8"/>
    <w:rsid w:val="00FA0009"/>
    <w:rsid w:val="00FA0AC6"/>
    <w:rsid w:val="00FA56A9"/>
    <w:rsid w:val="00FA7FF8"/>
    <w:rsid w:val="00FB0744"/>
    <w:rsid w:val="00FB67D1"/>
    <w:rsid w:val="00FB717A"/>
    <w:rsid w:val="00FC110E"/>
    <w:rsid w:val="00FC26EC"/>
    <w:rsid w:val="00FC3F31"/>
    <w:rsid w:val="00FC4BC6"/>
    <w:rsid w:val="00FC4CAD"/>
    <w:rsid w:val="00FC5CC6"/>
    <w:rsid w:val="00FC67A7"/>
    <w:rsid w:val="00FC69A3"/>
    <w:rsid w:val="00FC6E79"/>
    <w:rsid w:val="00FC73EA"/>
    <w:rsid w:val="00FD44AC"/>
    <w:rsid w:val="00FD5443"/>
    <w:rsid w:val="00FD74EA"/>
    <w:rsid w:val="00FD773D"/>
    <w:rsid w:val="00FD7F4D"/>
    <w:rsid w:val="00FE0463"/>
    <w:rsid w:val="00FE16AE"/>
    <w:rsid w:val="00FE1C8C"/>
    <w:rsid w:val="00FE2A64"/>
    <w:rsid w:val="00FF09F0"/>
    <w:rsid w:val="00FF22BA"/>
    <w:rsid w:val="00FF4B4F"/>
    <w:rsid w:val="00FF699D"/>
    <w:rsid w:val="00FF6D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F42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"/>
    <w:next w:val="a"/>
    <w:qFormat/>
    <w:rsid w:val="00ED2A28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aliases w:val="H2,&quot;Изумруд&quot;"/>
    <w:basedOn w:val="a"/>
    <w:next w:val="a"/>
    <w:qFormat/>
    <w:rsid w:val="00ED2A28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qFormat/>
    <w:rsid w:val="00ED2A28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480F4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character" w:customStyle="1" w:styleId="a3">
    <w:name w:val="Цветовое выделение"/>
    <w:rsid w:val="00B95830"/>
    <w:rPr>
      <w:b/>
      <w:bCs/>
      <w:color w:val="000080"/>
      <w:sz w:val="22"/>
      <w:szCs w:val="22"/>
    </w:rPr>
  </w:style>
  <w:style w:type="paragraph" w:customStyle="1" w:styleId="ConsPlusNormal">
    <w:name w:val="ConsPlusNormal"/>
    <w:rsid w:val="00C63D80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styleId="a4">
    <w:name w:val="Balloon Text"/>
    <w:basedOn w:val="a"/>
    <w:semiHidden/>
    <w:rsid w:val="00E83BC8"/>
    <w:rPr>
      <w:rFonts w:ascii="Tahoma" w:hAnsi="Tahoma" w:cs="Tahoma"/>
      <w:sz w:val="16"/>
      <w:szCs w:val="16"/>
    </w:rPr>
  </w:style>
  <w:style w:type="paragraph" w:styleId="a5">
    <w:name w:val="footer"/>
    <w:basedOn w:val="a"/>
    <w:rsid w:val="00ED2A28"/>
    <w:pPr>
      <w:tabs>
        <w:tab w:val="center" w:pos="4677"/>
        <w:tab w:val="right" w:pos="9355"/>
      </w:tabs>
    </w:pPr>
  </w:style>
  <w:style w:type="character" w:customStyle="1" w:styleId="hl41">
    <w:name w:val="hl41"/>
    <w:rsid w:val="00ED2A28"/>
    <w:rPr>
      <w:b/>
      <w:bCs/>
      <w:sz w:val="20"/>
      <w:szCs w:val="20"/>
    </w:rPr>
  </w:style>
  <w:style w:type="paragraph" w:customStyle="1" w:styleId="Web">
    <w:name w:val="Обычный (Web)"/>
    <w:basedOn w:val="a"/>
    <w:rsid w:val="00ED2A28"/>
    <w:pPr>
      <w:spacing w:before="100" w:after="100"/>
    </w:pPr>
    <w:rPr>
      <w:rFonts w:ascii="Arial Unicode MS" w:eastAsia="Arial Unicode MS" w:hAnsi="Arial Unicode MS"/>
      <w:lang w:val="ru-RU"/>
    </w:rPr>
  </w:style>
  <w:style w:type="paragraph" w:styleId="a6">
    <w:name w:val="Body Text"/>
    <w:basedOn w:val="a"/>
    <w:rsid w:val="00ED2A28"/>
    <w:pPr>
      <w:spacing w:after="120"/>
    </w:pPr>
  </w:style>
  <w:style w:type="paragraph" w:styleId="20">
    <w:name w:val="Body Text 2"/>
    <w:aliases w:val=" Знак"/>
    <w:basedOn w:val="a"/>
    <w:link w:val="21"/>
    <w:rsid w:val="00ED2A28"/>
    <w:pPr>
      <w:spacing w:after="120" w:line="480" w:lineRule="auto"/>
    </w:pPr>
  </w:style>
  <w:style w:type="table" w:styleId="a7">
    <w:name w:val="Table Grid"/>
    <w:basedOn w:val="a1"/>
    <w:rsid w:val="00ED2A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basedOn w:val="a0"/>
    <w:rsid w:val="00ED2A28"/>
  </w:style>
  <w:style w:type="paragraph" w:customStyle="1" w:styleId="a9">
    <w:name w:val="Знак Знак Знак"/>
    <w:basedOn w:val="a"/>
    <w:rsid w:val="0075755F"/>
    <w:pPr>
      <w:spacing w:line="240" w:lineRule="exact"/>
      <w:jc w:val="both"/>
    </w:pPr>
  </w:style>
  <w:style w:type="paragraph" w:styleId="aa">
    <w:name w:val="header"/>
    <w:basedOn w:val="a"/>
    <w:rsid w:val="002220C2"/>
    <w:pPr>
      <w:tabs>
        <w:tab w:val="center" w:pos="4677"/>
        <w:tab w:val="right" w:pos="9355"/>
      </w:tabs>
    </w:pPr>
  </w:style>
  <w:style w:type="table" w:styleId="ab">
    <w:name w:val="Table Professional"/>
    <w:basedOn w:val="a1"/>
    <w:rsid w:val="00076722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21">
    <w:name w:val="Основной текст 2 Знак"/>
    <w:aliases w:val=" Знак Знак"/>
    <w:link w:val="20"/>
    <w:rsid w:val="001E59FA"/>
    <w:rPr>
      <w:sz w:val="24"/>
      <w:szCs w:val="24"/>
      <w:lang w:val="en-US" w:eastAsia="en-US"/>
    </w:rPr>
  </w:style>
  <w:style w:type="paragraph" w:customStyle="1" w:styleId="10">
    <w:name w:val="Знак Знак Знак Знак Знак Знак Знак Знак Знак Знак Знак Знак1"/>
    <w:basedOn w:val="a"/>
    <w:rsid w:val="001E59FA"/>
    <w:pPr>
      <w:spacing w:line="240" w:lineRule="exact"/>
      <w:jc w:val="both"/>
    </w:pPr>
  </w:style>
  <w:style w:type="paragraph" w:styleId="ac">
    <w:name w:val="List"/>
    <w:basedOn w:val="a"/>
    <w:rsid w:val="001E59FA"/>
    <w:pPr>
      <w:ind w:left="283" w:hanging="283"/>
    </w:pPr>
    <w:rPr>
      <w:sz w:val="20"/>
      <w:szCs w:val="20"/>
      <w:lang w:val="ru-RU" w:eastAsia="ru-RU"/>
    </w:rPr>
  </w:style>
  <w:style w:type="paragraph" w:styleId="ad">
    <w:name w:val="Title"/>
    <w:basedOn w:val="a"/>
    <w:link w:val="ae"/>
    <w:qFormat/>
    <w:rsid w:val="001E59FA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  <w:lang/>
    </w:rPr>
  </w:style>
  <w:style w:type="character" w:customStyle="1" w:styleId="ae">
    <w:name w:val="Название Знак"/>
    <w:link w:val="ad"/>
    <w:rsid w:val="001E59FA"/>
    <w:rPr>
      <w:rFonts w:ascii="Arial" w:hAnsi="Arial" w:cs="Arial"/>
      <w:b/>
      <w:bCs/>
      <w:kern w:val="28"/>
      <w:sz w:val="32"/>
      <w:szCs w:val="32"/>
    </w:rPr>
  </w:style>
  <w:style w:type="paragraph" w:customStyle="1" w:styleId="af">
    <w:name w:val="Знак"/>
    <w:basedOn w:val="a"/>
    <w:rsid w:val="00750D8C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customStyle="1" w:styleId="11">
    <w:name w:val="Заголовок 11"/>
    <w:basedOn w:val="a"/>
    <w:uiPriority w:val="99"/>
    <w:rsid w:val="005E254C"/>
    <w:pPr>
      <w:widowControl w:val="0"/>
      <w:ind w:left="115"/>
      <w:jc w:val="both"/>
      <w:outlineLvl w:val="1"/>
    </w:pPr>
    <w:rPr>
      <w:sz w:val="28"/>
      <w:szCs w:val="28"/>
    </w:rPr>
  </w:style>
  <w:style w:type="paragraph" w:customStyle="1" w:styleId="TableParagraph">
    <w:name w:val="Table Paragraph"/>
    <w:basedOn w:val="a"/>
    <w:uiPriority w:val="99"/>
    <w:rsid w:val="005E254C"/>
    <w:pPr>
      <w:widowControl w:val="0"/>
    </w:pPr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6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B5A035-2F3E-4F72-9CA6-DC26A2B3B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3227</TotalTime>
  <Pages>1</Pages>
  <Words>9833</Words>
  <Characters>56054</Characters>
  <Application>Microsoft Office Word</Application>
  <DocSecurity>0</DocSecurity>
  <Lines>467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________________________________________________</vt:lpstr>
    </vt:vector>
  </TitlesOfParts>
  <Company>Министерство финансов</Company>
  <LinksUpToDate>false</LinksUpToDate>
  <CharactersWithSpaces>65756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</dc:title>
  <dc:creator>Korobkova</dc:creator>
  <cp:lastModifiedBy>1</cp:lastModifiedBy>
  <cp:revision>132</cp:revision>
  <cp:lastPrinted>2020-09-21T10:45:00Z</cp:lastPrinted>
  <dcterms:created xsi:type="dcterms:W3CDTF">2014-01-14T11:27:00Z</dcterms:created>
  <dcterms:modified xsi:type="dcterms:W3CDTF">2020-09-21T11:37:00Z</dcterms:modified>
</cp:coreProperties>
</file>