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7E" w:rsidRDefault="00133EBC" w:rsidP="0089555B">
      <w:pPr>
        <w:pStyle w:val="ConsTitle"/>
        <w:widowControl/>
        <w:ind w:right="441"/>
        <w:jc w:val="center"/>
        <w:rPr>
          <w:sz w:val="24"/>
          <w:szCs w:val="24"/>
        </w:rPr>
      </w:pPr>
      <w:r w:rsidRPr="001E59FA">
        <w:rPr>
          <w:sz w:val="24"/>
          <w:szCs w:val="24"/>
        </w:rPr>
        <w:t xml:space="preserve">Совет Березовского сельского поселения </w:t>
      </w:r>
    </w:p>
    <w:p w:rsidR="00480F42" w:rsidRDefault="00133EBC" w:rsidP="0089555B">
      <w:pPr>
        <w:pStyle w:val="ConsTitle"/>
        <w:widowControl/>
        <w:ind w:right="441"/>
        <w:jc w:val="center"/>
        <w:rPr>
          <w:sz w:val="24"/>
          <w:szCs w:val="24"/>
        </w:rPr>
      </w:pPr>
      <w:r w:rsidRPr="001E59FA">
        <w:rPr>
          <w:sz w:val="24"/>
          <w:szCs w:val="24"/>
        </w:rPr>
        <w:t>Азовского немецкого национального муниципального района Омской области</w:t>
      </w:r>
    </w:p>
    <w:p w:rsidR="00026F7E" w:rsidRPr="001E59FA" w:rsidRDefault="00026F7E" w:rsidP="0089555B">
      <w:pPr>
        <w:pStyle w:val="ConsTitle"/>
        <w:widowControl/>
        <w:ind w:right="441"/>
        <w:jc w:val="center"/>
        <w:rPr>
          <w:sz w:val="24"/>
          <w:szCs w:val="24"/>
        </w:rPr>
      </w:pPr>
    </w:p>
    <w:p w:rsidR="00480F42" w:rsidRPr="001E59FA" w:rsidRDefault="00480F42" w:rsidP="0089555B">
      <w:pPr>
        <w:pStyle w:val="ConsTitle"/>
        <w:widowControl/>
        <w:ind w:right="441"/>
        <w:jc w:val="center"/>
        <w:rPr>
          <w:sz w:val="24"/>
          <w:szCs w:val="24"/>
        </w:rPr>
      </w:pPr>
    </w:p>
    <w:p w:rsidR="00F43A1C" w:rsidRDefault="00850363" w:rsidP="00F43A1C">
      <w:pPr>
        <w:pStyle w:val="ConsTitle"/>
        <w:widowControl/>
        <w:ind w:right="44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РЕШЕНИЕ </w:t>
      </w:r>
    </w:p>
    <w:p w:rsidR="00F43A1C" w:rsidRDefault="00E93C8B" w:rsidP="00E21021">
      <w:pPr>
        <w:pStyle w:val="ConsTitle"/>
        <w:widowControl/>
        <w:tabs>
          <w:tab w:val="left" w:pos="8505"/>
          <w:tab w:val="left" w:pos="13467"/>
        </w:tabs>
        <w:ind w:right="4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A7AB9">
        <w:rPr>
          <w:sz w:val="24"/>
          <w:szCs w:val="24"/>
        </w:rPr>
        <w:t xml:space="preserve">             </w:t>
      </w:r>
      <w:r w:rsidR="000F073D">
        <w:rPr>
          <w:sz w:val="24"/>
          <w:szCs w:val="24"/>
        </w:rPr>
        <w:t>о</w:t>
      </w:r>
      <w:r w:rsidR="00F43A1C">
        <w:rPr>
          <w:sz w:val="24"/>
          <w:szCs w:val="24"/>
        </w:rPr>
        <w:t>т</w:t>
      </w:r>
      <w:r w:rsidR="000F073D">
        <w:rPr>
          <w:sz w:val="24"/>
          <w:szCs w:val="24"/>
        </w:rPr>
        <w:t xml:space="preserve"> </w:t>
      </w:r>
      <w:r w:rsidR="00992BE2">
        <w:rPr>
          <w:sz w:val="24"/>
          <w:szCs w:val="24"/>
        </w:rPr>
        <w:t xml:space="preserve"> </w:t>
      </w:r>
      <w:r w:rsidR="00850363">
        <w:rPr>
          <w:sz w:val="24"/>
          <w:szCs w:val="24"/>
        </w:rPr>
        <w:t>23.12.2020</w:t>
      </w:r>
      <w:r w:rsidR="00992BE2">
        <w:rPr>
          <w:sz w:val="24"/>
          <w:szCs w:val="24"/>
        </w:rPr>
        <w:t xml:space="preserve">             </w:t>
      </w:r>
      <w:r w:rsidR="009E399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                           </w:t>
      </w:r>
      <w:r w:rsidR="00F43A1C">
        <w:rPr>
          <w:sz w:val="24"/>
          <w:szCs w:val="24"/>
        </w:rPr>
        <w:t xml:space="preserve">  </w:t>
      </w:r>
      <w:r w:rsidR="0085036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0807E8">
        <w:rPr>
          <w:sz w:val="24"/>
          <w:szCs w:val="24"/>
        </w:rPr>
        <w:t>№</w:t>
      </w:r>
      <w:r w:rsidR="000F073D">
        <w:rPr>
          <w:sz w:val="24"/>
          <w:szCs w:val="24"/>
        </w:rPr>
        <w:t xml:space="preserve"> </w:t>
      </w:r>
      <w:r w:rsidR="00850363">
        <w:rPr>
          <w:sz w:val="24"/>
          <w:szCs w:val="24"/>
        </w:rPr>
        <w:t>9-2</w:t>
      </w:r>
      <w:r w:rsidR="00D5401A">
        <w:rPr>
          <w:sz w:val="24"/>
          <w:szCs w:val="24"/>
        </w:rPr>
        <w:t xml:space="preserve"> </w:t>
      </w:r>
    </w:p>
    <w:p w:rsidR="00E21021" w:rsidRDefault="00E21021" w:rsidP="00E21021">
      <w:pPr>
        <w:pStyle w:val="ConsTitle"/>
        <w:widowControl/>
        <w:tabs>
          <w:tab w:val="left" w:pos="8505"/>
          <w:tab w:val="left" w:pos="13467"/>
        </w:tabs>
        <w:ind w:right="441"/>
        <w:jc w:val="both"/>
        <w:rPr>
          <w:sz w:val="24"/>
          <w:szCs w:val="24"/>
        </w:rPr>
      </w:pPr>
    </w:p>
    <w:p w:rsidR="00E21021" w:rsidRDefault="00E21021" w:rsidP="00E21021">
      <w:pPr>
        <w:pStyle w:val="ConsTitle"/>
        <w:widowControl/>
        <w:tabs>
          <w:tab w:val="left" w:pos="8505"/>
          <w:tab w:val="left" w:pos="13467"/>
        </w:tabs>
        <w:ind w:right="441"/>
        <w:jc w:val="both"/>
      </w:pPr>
    </w:p>
    <w:p w:rsidR="00F43A1C" w:rsidRDefault="00F43A1C" w:rsidP="00F43A1C">
      <w:pPr>
        <w:ind w:right="441" w:firstLine="1560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 внесении изменений в Решение Совета Березовского сельского поселения «О бюджете Березовского сельского поселения</w:t>
      </w:r>
    </w:p>
    <w:p w:rsidR="00F43A1C" w:rsidRDefault="00F43A1C" w:rsidP="00F43A1C">
      <w:pPr>
        <w:ind w:right="441" w:firstLine="1560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Азовского немецкого национального муниципального района</w:t>
      </w:r>
    </w:p>
    <w:p w:rsidR="00F43A1C" w:rsidRDefault="00F43A1C" w:rsidP="00F43A1C">
      <w:pPr>
        <w:ind w:right="441" w:firstLine="1560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Омской области на 2020 год»</w:t>
      </w:r>
    </w:p>
    <w:p w:rsidR="00F43A1C" w:rsidRDefault="00F43A1C" w:rsidP="00F43A1C">
      <w:pPr>
        <w:ind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</w:t>
      </w:r>
    </w:p>
    <w:p w:rsidR="00F43A1C" w:rsidRDefault="00F43A1C" w:rsidP="00F43A1C">
      <w:pPr>
        <w:spacing w:line="240" w:lineRule="atLeast"/>
        <w:ind w:right="-98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соответствии с Бюджетным кодексом Российской Федерации, Положением о бюджетном процессе в Березовском сельском поселении, утвержденным решением Совета Березовского сельского поселения № 7-2 от 28.10.2013 года, руководствуясь Уставом Березовского сельского поселения Азовского немецкого национального муниципального района Омской области, Совет  Березовского сельского поселения Азовского немецкого национального муниципального района Омской области,</w:t>
      </w:r>
    </w:p>
    <w:p w:rsidR="00F43A1C" w:rsidRDefault="00F43A1C" w:rsidP="00F43A1C">
      <w:pPr>
        <w:spacing w:line="240" w:lineRule="atLeast"/>
        <w:ind w:right="-98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РЕШИЛ: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Внести в Решение Совета Березовского сельского поселения от 23.12.2019 года № 6-3 «О бюджете Березовского сельского поселения Азовского немецкого национального муниципального района Омской области на 2020 год» следующие изменения: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пункте 1 статьи 1 цифры «</w:t>
      </w:r>
      <w:r w:rsidR="00783EA0">
        <w:rPr>
          <w:rFonts w:ascii="Arial" w:hAnsi="Arial" w:cs="Arial"/>
          <w:lang w:val="ru-RU"/>
        </w:rPr>
        <w:t>74</w:t>
      </w:r>
      <w:r w:rsidR="00992BE2">
        <w:rPr>
          <w:rFonts w:ascii="Arial" w:hAnsi="Arial" w:cs="Arial"/>
          <w:lang w:val="ru-RU"/>
        </w:rPr>
        <w:t>31384,37</w:t>
      </w:r>
      <w:r>
        <w:rPr>
          <w:rFonts w:ascii="Arial" w:hAnsi="Arial" w:cs="Arial"/>
          <w:lang w:val="ru-RU"/>
        </w:rPr>
        <w:t>» заменить цифрами «</w:t>
      </w:r>
      <w:r w:rsidR="003A7CB6">
        <w:rPr>
          <w:rFonts w:ascii="Arial" w:hAnsi="Arial" w:cs="Arial"/>
          <w:lang w:val="ru-RU"/>
        </w:rPr>
        <w:t>7</w:t>
      </w:r>
      <w:r w:rsidR="000F073D">
        <w:rPr>
          <w:rFonts w:ascii="Arial" w:hAnsi="Arial" w:cs="Arial"/>
          <w:lang w:val="ru-RU"/>
        </w:rPr>
        <w:t>1</w:t>
      </w:r>
      <w:r w:rsidR="00992BE2">
        <w:rPr>
          <w:rFonts w:ascii="Arial" w:hAnsi="Arial" w:cs="Arial"/>
          <w:lang w:val="ru-RU"/>
        </w:rPr>
        <w:t>91384</w:t>
      </w:r>
      <w:r w:rsidR="00783EA0">
        <w:rPr>
          <w:rFonts w:ascii="Arial" w:hAnsi="Arial" w:cs="Arial"/>
          <w:lang w:val="ru-RU"/>
        </w:rPr>
        <w:t>,</w:t>
      </w:r>
      <w:r w:rsidR="000F073D">
        <w:rPr>
          <w:rFonts w:ascii="Arial" w:hAnsi="Arial" w:cs="Arial"/>
          <w:lang w:val="ru-RU"/>
        </w:rPr>
        <w:t>37</w:t>
      </w:r>
      <w:r>
        <w:rPr>
          <w:rFonts w:ascii="Arial" w:hAnsi="Arial" w:cs="Arial"/>
          <w:lang w:val="ru-RU"/>
        </w:rPr>
        <w:t>» (доходы бюджета);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пункте 2 статьи 1 цифры «</w:t>
      </w:r>
      <w:r w:rsidR="00E21021">
        <w:rPr>
          <w:rFonts w:ascii="Arial" w:hAnsi="Arial" w:cs="Arial"/>
          <w:lang w:val="ru-RU"/>
        </w:rPr>
        <w:t>7</w:t>
      </w:r>
      <w:r w:rsidR="00783EA0">
        <w:rPr>
          <w:rFonts w:ascii="Arial" w:hAnsi="Arial" w:cs="Arial"/>
          <w:lang w:val="ru-RU"/>
        </w:rPr>
        <w:t>50</w:t>
      </w:r>
      <w:r w:rsidR="00992BE2">
        <w:rPr>
          <w:rFonts w:ascii="Arial" w:hAnsi="Arial" w:cs="Arial"/>
          <w:lang w:val="ru-RU"/>
        </w:rPr>
        <w:t>1260</w:t>
      </w:r>
      <w:r>
        <w:rPr>
          <w:rFonts w:ascii="Arial" w:hAnsi="Arial" w:cs="Arial"/>
          <w:lang w:val="ru-RU"/>
        </w:rPr>
        <w:t>,</w:t>
      </w:r>
      <w:r w:rsidR="00992BE2">
        <w:rPr>
          <w:rFonts w:ascii="Arial" w:hAnsi="Arial" w:cs="Arial"/>
          <w:lang w:val="ru-RU"/>
        </w:rPr>
        <w:t>06</w:t>
      </w:r>
      <w:r>
        <w:rPr>
          <w:rFonts w:ascii="Arial" w:hAnsi="Arial" w:cs="Arial"/>
          <w:lang w:val="ru-RU"/>
        </w:rPr>
        <w:t>» заменить цифрами «</w:t>
      </w:r>
      <w:r w:rsidR="00522F20">
        <w:rPr>
          <w:rFonts w:ascii="Arial" w:hAnsi="Arial" w:cs="Arial"/>
          <w:lang w:val="ru-RU"/>
        </w:rPr>
        <w:t>7</w:t>
      </w:r>
      <w:r w:rsidR="000F073D">
        <w:rPr>
          <w:rFonts w:ascii="Arial" w:hAnsi="Arial" w:cs="Arial"/>
          <w:lang w:val="ru-RU"/>
        </w:rPr>
        <w:t>26</w:t>
      </w:r>
      <w:r w:rsidR="00992BE2">
        <w:rPr>
          <w:rFonts w:ascii="Arial" w:hAnsi="Arial" w:cs="Arial"/>
          <w:lang w:val="ru-RU"/>
        </w:rPr>
        <w:t>1260</w:t>
      </w:r>
      <w:r w:rsidR="00783EA0">
        <w:rPr>
          <w:rFonts w:ascii="Arial" w:hAnsi="Arial" w:cs="Arial"/>
          <w:lang w:val="ru-RU"/>
        </w:rPr>
        <w:t>,</w:t>
      </w:r>
      <w:r w:rsidR="000F073D">
        <w:rPr>
          <w:rFonts w:ascii="Arial" w:hAnsi="Arial" w:cs="Arial"/>
          <w:lang w:val="ru-RU"/>
        </w:rPr>
        <w:t>0</w:t>
      </w:r>
      <w:r w:rsidR="00783EA0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>» (расходы бюджета);</w:t>
      </w:r>
    </w:p>
    <w:p w:rsidR="00DF4250" w:rsidRDefault="00F43A1C" w:rsidP="00DF4250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 пункте 1 статьи 5 цифры «3</w:t>
      </w:r>
      <w:r w:rsidR="00783EA0">
        <w:rPr>
          <w:rFonts w:ascii="Arial" w:hAnsi="Arial" w:cs="Arial"/>
          <w:lang w:val="ru-RU"/>
        </w:rPr>
        <w:t>745</w:t>
      </w:r>
      <w:r w:rsidR="00992BE2">
        <w:rPr>
          <w:rFonts w:ascii="Arial" w:hAnsi="Arial" w:cs="Arial"/>
          <w:lang w:val="ru-RU"/>
        </w:rPr>
        <w:t>045</w:t>
      </w:r>
      <w:r w:rsidR="00783EA0">
        <w:rPr>
          <w:rFonts w:ascii="Arial" w:hAnsi="Arial" w:cs="Arial"/>
          <w:lang w:val="ru-RU"/>
        </w:rPr>
        <w:t>,94</w:t>
      </w:r>
      <w:r>
        <w:rPr>
          <w:rFonts w:ascii="Arial" w:hAnsi="Arial" w:cs="Arial"/>
          <w:lang w:val="ru-RU"/>
        </w:rPr>
        <w:t>» заменить цифрами «3</w:t>
      </w:r>
      <w:r w:rsidR="009E399D">
        <w:rPr>
          <w:rFonts w:ascii="Arial" w:hAnsi="Arial" w:cs="Arial"/>
          <w:lang w:val="ru-RU"/>
        </w:rPr>
        <w:t>74</w:t>
      </w:r>
      <w:r w:rsidR="00783EA0">
        <w:rPr>
          <w:rFonts w:ascii="Arial" w:hAnsi="Arial" w:cs="Arial"/>
          <w:lang w:val="ru-RU"/>
        </w:rPr>
        <w:t>4</w:t>
      </w:r>
      <w:r w:rsidR="00992BE2">
        <w:rPr>
          <w:rFonts w:ascii="Arial" w:hAnsi="Arial" w:cs="Arial"/>
          <w:lang w:val="ru-RU"/>
        </w:rPr>
        <w:t>045</w:t>
      </w:r>
      <w:r w:rsidR="009E399D">
        <w:rPr>
          <w:rFonts w:ascii="Arial" w:hAnsi="Arial" w:cs="Arial"/>
          <w:lang w:val="ru-RU"/>
        </w:rPr>
        <w:t>,94</w:t>
      </w:r>
      <w:r>
        <w:rPr>
          <w:rFonts w:ascii="Arial" w:hAnsi="Arial" w:cs="Arial"/>
          <w:lang w:val="ru-RU"/>
        </w:rPr>
        <w:t>» (объем межбюджетных трансфертов, получаемых из других бюджетов бюджетной системы Российской Федерации в 2020 году)</w:t>
      </w:r>
      <w:r w:rsidR="00992BE2">
        <w:rPr>
          <w:rFonts w:ascii="Arial" w:hAnsi="Arial" w:cs="Arial"/>
          <w:lang w:val="ru-RU"/>
        </w:rPr>
        <w:t>.</w:t>
      </w:r>
      <w:r w:rsidR="00DF4250" w:rsidRPr="00DF4250">
        <w:rPr>
          <w:rFonts w:ascii="Arial" w:hAnsi="Arial" w:cs="Arial"/>
          <w:lang w:val="ru-RU"/>
        </w:rPr>
        <w:t xml:space="preserve"> </w:t>
      </w:r>
    </w:p>
    <w:p w:rsidR="00F43A1C" w:rsidRPr="00DF4250" w:rsidRDefault="00DF4250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 w:rsidRPr="00DF4250">
        <w:rPr>
          <w:rFonts w:ascii="Arial" w:hAnsi="Arial" w:cs="Arial"/>
          <w:lang w:val="ru-RU"/>
        </w:rPr>
        <w:t>Приложение № 1 «Перечень главных администраторов доходов местного бюджета и закрепляемые за ними виды (подвиды) доходов местного бюджета на 2020 год» согласно приложению № 1 к настоящему Решению;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Приложение № 2 «Прогноз поступлений доходов местного бюджета на 2020 год» изложить в редакции согласно приложению № </w:t>
      </w:r>
      <w:r w:rsidR="00DF4250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приложение № 3 «Распределение бюджетных ассигнований местного бюджета по разделам и подразделам классификации расходов бюджетов на 20</w:t>
      </w:r>
      <w:r w:rsidR="008A144F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год» изложить в редакции согласно приложению № </w:t>
      </w:r>
      <w:r w:rsidR="00DF4250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приложение № 4 «Распределение бюджетных ассигнований местного бюджета по ведомственной структуре расходов на 20</w:t>
      </w:r>
      <w:r w:rsidR="008A144F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год» изложить в редакции согласно приложению № </w:t>
      </w:r>
      <w:r w:rsidR="00DF4250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F43A1C" w:rsidRDefault="00F43A1C" w:rsidP="00F43A1C">
      <w:pPr>
        <w:spacing w:line="240" w:lineRule="atLeast"/>
        <w:ind w:right="424"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приложение № 5 «Распределение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="008A144F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 согласно приложению № </w:t>
      </w:r>
      <w:r w:rsidR="00DF4250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F43A1C" w:rsidRDefault="00F43A1C" w:rsidP="00F43A1C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приложение № 9 «Источники финансирования дефицита местного бюджета на 20</w:t>
      </w:r>
      <w:r w:rsidR="008A144F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год» изложить согласно приложению № </w:t>
      </w:r>
      <w:r w:rsidR="00DF4250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к настоящему Решению.</w:t>
      </w:r>
    </w:p>
    <w:p w:rsidR="00F43A1C" w:rsidRDefault="00F43A1C" w:rsidP="00F43A1C">
      <w:pPr>
        <w:jc w:val="both"/>
        <w:rPr>
          <w:rFonts w:ascii="Arial" w:hAnsi="Arial" w:cs="Arial"/>
          <w:lang w:val="ru-RU"/>
        </w:rPr>
      </w:pPr>
    </w:p>
    <w:p w:rsidR="00783EA0" w:rsidRDefault="00783EA0" w:rsidP="00F43A1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Совета</w:t>
      </w:r>
    </w:p>
    <w:p w:rsidR="00F43A1C" w:rsidRDefault="00F43A1C" w:rsidP="00F43A1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Березовского сельского поселения</w:t>
      </w:r>
    </w:p>
    <w:p w:rsidR="00F43A1C" w:rsidRDefault="00F43A1C" w:rsidP="00F43A1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Азовского немецкого национального </w:t>
      </w:r>
    </w:p>
    <w:p w:rsidR="00F43A1C" w:rsidRDefault="00F43A1C" w:rsidP="00F43A1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муниципального района Омской области</w:t>
      </w:r>
      <w:r>
        <w:rPr>
          <w:rFonts w:ascii="Arial" w:hAnsi="Arial" w:cs="Arial"/>
          <w:lang w:val="ru-RU"/>
        </w:rPr>
        <w:tab/>
        <w:t xml:space="preserve"> </w:t>
      </w:r>
      <w:r w:rsidR="00783EA0">
        <w:rPr>
          <w:rFonts w:ascii="Arial" w:hAnsi="Arial" w:cs="Arial"/>
          <w:lang w:val="ru-RU"/>
        </w:rPr>
        <w:t xml:space="preserve">                  </w:t>
      </w:r>
      <w:r>
        <w:rPr>
          <w:rFonts w:ascii="Arial" w:hAnsi="Arial" w:cs="Arial"/>
          <w:lang w:val="ru-RU"/>
        </w:rPr>
        <w:t xml:space="preserve">    </w:t>
      </w:r>
      <w:r w:rsidR="00783EA0">
        <w:rPr>
          <w:rFonts w:ascii="Arial" w:hAnsi="Arial" w:cs="Arial"/>
          <w:lang w:val="ru-RU"/>
        </w:rPr>
        <w:t>А. А</w:t>
      </w:r>
      <w:r>
        <w:rPr>
          <w:rFonts w:ascii="Arial" w:hAnsi="Arial" w:cs="Arial"/>
          <w:lang w:val="ru-RU"/>
        </w:rPr>
        <w:t xml:space="preserve">. </w:t>
      </w:r>
      <w:r w:rsidR="00783EA0">
        <w:rPr>
          <w:rFonts w:ascii="Arial" w:hAnsi="Arial" w:cs="Arial"/>
          <w:lang w:val="ru-RU"/>
        </w:rPr>
        <w:t>Каравай</w:t>
      </w:r>
    </w:p>
    <w:p w:rsidR="00480F42" w:rsidRPr="00637BC5" w:rsidRDefault="00480F42" w:rsidP="0089555B">
      <w:pPr>
        <w:ind w:right="441"/>
        <w:rPr>
          <w:sz w:val="28"/>
          <w:szCs w:val="28"/>
          <w:lang w:val="ru-RU"/>
        </w:rPr>
      </w:pPr>
    </w:p>
    <w:p w:rsidR="0009072F" w:rsidRPr="00637BC5" w:rsidRDefault="0009072F" w:rsidP="0089555B">
      <w:pPr>
        <w:ind w:right="441"/>
        <w:rPr>
          <w:sz w:val="28"/>
          <w:szCs w:val="28"/>
          <w:lang w:val="ru-RU"/>
        </w:rPr>
      </w:pPr>
      <w:r w:rsidRPr="00637BC5">
        <w:rPr>
          <w:sz w:val="28"/>
          <w:szCs w:val="28"/>
          <w:lang w:val="ru-RU"/>
        </w:rPr>
        <w:lastRenderedPageBreak/>
        <w:t xml:space="preserve">                 </w:t>
      </w: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8C74DB" w:rsidRDefault="008C74DB" w:rsidP="00A17CF6">
      <w:pPr>
        <w:ind w:firstLine="900"/>
        <w:jc w:val="both"/>
        <w:rPr>
          <w:sz w:val="28"/>
          <w:szCs w:val="28"/>
          <w:lang w:val="ru-RU"/>
        </w:rPr>
      </w:pPr>
    </w:p>
    <w:p w:rsidR="00A119C9" w:rsidRDefault="00A119C9" w:rsidP="00A119C9">
      <w:pPr>
        <w:pStyle w:val="ConsPlusNormal"/>
        <w:ind w:right="62" w:firstLine="900"/>
        <w:jc w:val="both"/>
        <w:rPr>
          <w:sz w:val="28"/>
          <w:szCs w:val="28"/>
        </w:rPr>
      </w:pPr>
    </w:p>
    <w:p w:rsidR="00215FEE" w:rsidRDefault="00103E0C" w:rsidP="008A14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</w:p>
    <w:p w:rsidR="00002A6B" w:rsidRDefault="00002A6B" w:rsidP="00A119C9">
      <w:pPr>
        <w:jc w:val="both"/>
        <w:rPr>
          <w:sz w:val="28"/>
          <w:szCs w:val="28"/>
          <w:lang w:val="ru-RU"/>
        </w:rPr>
      </w:pPr>
    </w:p>
    <w:p w:rsidR="00A119C9" w:rsidRDefault="00A119C9" w:rsidP="00A119C9">
      <w:pPr>
        <w:jc w:val="both"/>
        <w:rPr>
          <w:sz w:val="28"/>
          <w:szCs w:val="28"/>
          <w:lang w:val="ru-RU"/>
        </w:rPr>
      </w:pPr>
    </w:p>
    <w:p w:rsidR="002126BE" w:rsidRDefault="002126BE" w:rsidP="0089555B">
      <w:pPr>
        <w:ind w:left="5387" w:right="441"/>
        <w:rPr>
          <w:rFonts w:ascii="Arial" w:hAnsi="Arial" w:cs="Arial"/>
          <w:lang w:val="ru-RU"/>
        </w:rPr>
        <w:sectPr w:rsidR="002126BE" w:rsidSect="00A119C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232" w:right="964" w:bottom="720" w:left="1259" w:header="709" w:footer="709" w:gutter="0"/>
          <w:cols w:space="708"/>
          <w:titlePg/>
          <w:docGrid w:linePitch="360"/>
        </w:sectPr>
      </w:pPr>
    </w:p>
    <w:p w:rsidR="0099572A" w:rsidRPr="001E59FA" w:rsidRDefault="0099572A" w:rsidP="0099572A">
      <w:pPr>
        <w:ind w:left="5387"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П</w:t>
      </w:r>
      <w:r w:rsidRPr="001E59FA">
        <w:rPr>
          <w:rFonts w:ascii="Arial" w:hAnsi="Arial" w:cs="Arial"/>
          <w:lang w:val="ru-RU"/>
        </w:rPr>
        <w:t>риложение № 1 к решени</w:t>
      </w:r>
      <w:r>
        <w:rPr>
          <w:rFonts w:ascii="Arial" w:hAnsi="Arial" w:cs="Arial"/>
          <w:lang w:val="ru-RU"/>
        </w:rPr>
        <w:t>ю</w:t>
      </w:r>
    </w:p>
    <w:p w:rsidR="0099572A" w:rsidRPr="001E59FA" w:rsidRDefault="0099572A" w:rsidP="0099572A">
      <w:pPr>
        <w:ind w:left="5387" w:right="441"/>
        <w:rPr>
          <w:rFonts w:ascii="Arial" w:hAnsi="Arial" w:cs="Arial"/>
          <w:lang w:val="ru-RU"/>
        </w:rPr>
      </w:pPr>
      <w:r w:rsidRPr="001E59FA">
        <w:rPr>
          <w:rFonts w:ascii="Arial" w:hAnsi="Arial" w:cs="Arial"/>
          <w:lang w:val="ru-RU"/>
        </w:rPr>
        <w:t>Совета Березовского сельского поселения</w:t>
      </w:r>
    </w:p>
    <w:p w:rsidR="0099572A" w:rsidRDefault="0099572A" w:rsidP="0099572A">
      <w:pPr>
        <w:ind w:left="5387" w:right="441"/>
        <w:rPr>
          <w:rFonts w:ascii="Arial" w:hAnsi="Arial" w:cs="Arial"/>
          <w:lang w:val="ru-RU"/>
        </w:rPr>
      </w:pPr>
      <w:r w:rsidRPr="001E59FA">
        <w:rPr>
          <w:rFonts w:ascii="Arial" w:hAnsi="Arial" w:cs="Arial"/>
          <w:lang w:val="ru-RU"/>
        </w:rPr>
        <w:t>«</w:t>
      </w:r>
      <w:r>
        <w:rPr>
          <w:rFonts w:ascii="Arial" w:hAnsi="Arial" w:cs="Arial"/>
          <w:lang w:val="ru-RU"/>
        </w:rPr>
        <w:t xml:space="preserve">О внесении изменений в Решение Совета Березовского сельского поселения </w:t>
      </w:r>
    </w:p>
    <w:p w:rsidR="0099572A" w:rsidRDefault="0099572A" w:rsidP="0099572A">
      <w:pPr>
        <w:ind w:left="5387"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«</w:t>
      </w:r>
      <w:r w:rsidRPr="001E59FA">
        <w:rPr>
          <w:rFonts w:ascii="Arial" w:hAnsi="Arial" w:cs="Arial"/>
          <w:lang w:val="ru-RU"/>
        </w:rPr>
        <w:t xml:space="preserve">О бюджете Березовского сельского поселения Азовского немецкого национального муниципального района Омской области на </w:t>
      </w:r>
      <w:r>
        <w:rPr>
          <w:rFonts w:ascii="Arial" w:hAnsi="Arial" w:cs="Arial"/>
          <w:lang w:val="ru-RU"/>
        </w:rPr>
        <w:t>2020</w:t>
      </w:r>
      <w:r w:rsidRPr="001E59FA">
        <w:rPr>
          <w:rFonts w:ascii="Arial" w:hAnsi="Arial" w:cs="Arial"/>
          <w:lang w:val="ru-RU"/>
        </w:rPr>
        <w:t xml:space="preserve"> год»</w:t>
      </w:r>
    </w:p>
    <w:p w:rsidR="0099572A" w:rsidRDefault="0099572A" w:rsidP="0099572A">
      <w:pPr>
        <w:ind w:left="5387" w:right="441"/>
        <w:rPr>
          <w:rFonts w:ascii="Arial" w:hAnsi="Arial" w:cs="Arial"/>
          <w:lang w:val="ru-RU"/>
        </w:rPr>
      </w:pPr>
    </w:p>
    <w:p w:rsidR="0099572A" w:rsidRDefault="0099572A" w:rsidP="0099572A">
      <w:pPr>
        <w:ind w:left="5387"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Приложение № 1 к решению</w:t>
      </w:r>
    </w:p>
    <w:p w:rsidR="0099572A" w:rsidRPr="001E59FA" w:rsidRDefault="0099572A" w:rsidP="0099572A">
      <w:pPr>
        <w:ind w:left="5387"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Совета Березовского сельского поселения «О бюджете Березовского сельского поселения Азовского немецкого национального муниципального района Омской области на 2020 год»</w:t>
      </w:r>
      <w:r w:rsidRPr="001E59FA">
        <w:rPr>
          <w:rFonts w:ascii="Arial" w:hAnsi="Arial" w:cs="Arial"/>
          <w:lang w:val="ru-RU"/>
        </w:rPr>
        <w:t xml:space="preserve"> </w:t>
      </w:r>
    </w:p>
    <w:p w:rsidR="0099572A" w:rsidRPr="001E59FA" w:rsidRDefault="0099572A" w:rsidP="0099572A">
      <w:pPr>
        <w:ind w:right="441"/>
        <w:rPr>
          <w:rFonts w:ascii="Arial" w:hAnsi="Arial"/>
          <w:szCs w:val="28"/>
          <w:lang w:val="ru-RU"/>
        </w:rPr>
      </w:pPr>
    </w:p>
    <w:p w:rsidR="0099572A" w:rsidRDefault="0099572A" w:rsidP="0099572A">
      <w:pPr>
        <w:ind w:right="441"/>
        <w:jc w:val="center"/>
        <w:rPr>
          <w:rFonts w:ascii="Arial" w:hAnsi="Arial"/>
          <w:szCs w:val="28"/>
          <w:lang w:val="ru-RU"/>
        </w:rPr>
      </w:pPr>
      <w:r>
        <w:rPr>
          <w:rFonts w:ascii="Arial" w:hAnsi="Arial"/>
          <w:szCs w:val="28"/>
          <w:lang w:val="ru-RU"/>
        </w:rPr>
        <w:t xml:space="preserve">ПЕРЕЧЕНЬ </w:t>
      </w:r>
    </w:p>
    <w:p w:rsidR="0099572A" w:rsidRDefault="0099572A" w:rsidP="0099572A">
      <w:pPr>
        <w:ind w:right="441"/>
        <w:jc w:val="center"/>
        <w:rPr>
          <w:rFonts w:ascii="Arial" w:hAnsi="Arial"/>
          <w:szCs w:val="28"/>
          <w:lang w:val="ru-RU"/>
        </w:rPr>
      </w:pPr>
      <w:r>
        <w:rPr>
          <w:rFonts w:ascii="Arial" w:hAnsi="Arial"/>
          <w:szCs w:val="28"/>
          <w:lang w:val="ru-RU"/>
        </w:rPr>
        <w:t xml:space="preserve">главных администраторов доходов местного бюджета </w:t>
      </w:r>
    </w:p>
    <w:p w:rsidR="0099572A" w:rsidRDefault="0099572A" w:rsidP="0099572A">
      <w:pPr>
        <w:ind w:right="441"/>
        <w:jc w:val="center"/>
        <w:rPr>
          <w:rFonts w:ascii="Arial" w:hAnsi="Arial"/>
          <w:szCs w:val="28"/>
          <w:lang w:val="ru-RU"/>
        </w:rPr>
      </w:pPr>
      <w:r>
        <w:rPr>
          <w:rFonts w:ascii="Arial" w:hAnsi="Arial"/>
          <w:szCs w:val="28"/>
          <w:lang w:val="ru-RU"/>
        </w:rPr>
        <w:t xml:space="preserve">и закрепляемые за ними виды (подвиды) доходов местного бюджета на 2020 год </w:t>
      </w:r>
    </w:p>
    <w:p w:rsidR="0099572A" w:rsidRDefault="0099572A" w:rsidP="0099572A">
      <w:pPr>
        <w:ind w:right="441"/>
        <w:jc w:val="center"/>
        <w:rPr>
          <w:rFonts w:ascii="Arial" w:hAnsi="Arial"/>
          <w:szCs w:val="28"/>
          <w:lang w:val="ru-RU"/>
        </w:rPr>
      </w:pPr>
    </w:p>
    <w:tbl>
      <w:tblPr>
        <w:tblW w:w="140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6110"/>
        <w:gridCol w:w="851"/>
        <w:gridCol w:w="851"/>
        <w:gridCol w:w="882"/>
        <w:gridCol w:w="18"/>
        <w:gridCol w:w="801"/>
        <w:gridCol w:w="850"/>
        <w:gridCol w:w="1134"/>
        <w:gridCol w:w="1276"/>
      </w:tblGrid>
      <w:tr w:rsidR="0099572A" w:rsidTr="009F0FC8">
        <w:trPr>
          <w:trHeight w:val="6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Код главного администратора доходов  местного бюджета </w:t>
            </w:r>
          </w:p>
        </w:tc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2A" w:rsidRDefault="0099572A" w:rsidP="009F0FC8">
            <w:pPr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Наименование главных администраторов доходов местного  бюджета и закрепляемых за ними видов (подвидов) доходов местного бюджета </w:t>
            </w:r>
          </w:p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2A" w:rsidRPr="008C546C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В</w:t>
            </w:r>
            <w:r>
              <w:t>ид доходов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Подвид доходов </w:t>
            </w:r>
          </w:p>
        </w:tc>
      </w:tr>
      <w:tr w:rsidR="0099572A" w:rsidRPr="00850363" w:rsidTr="009F0FC8">
        <w:trPr>
          <w:cantSplit/>
          <w:trHeight w:val="113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rPr>
                <w:rFonts w:eastAsia="Calibri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B8394B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Г</w:t>
            </w:r>
            <w:r>
              <w:t>руп</w:t>
            </w:r>
            <w:r>
              <w:rPr>
                <w:lang w:val="ru-RU"/>
              </w:rPr>
              <w:t>-</w:t>
            </w:r>
            <w:r>
              <w:t>па</w:t>
            </w:r>
            <w:r>
              <w:rPr>
                <w:lang w:val="ru-RU"/>
              </w:rPr>
              <w:t xml:space="preserve"> дохо-дов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B8394B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</w:t>
            </w:r>
            <w:r>
              <w:t>одг</w:t>
            </w:r>
            <w:r>
              <w:rPr>
                <w:lang w:val="ru-RU"/>
              </w:rPr>
              <w:t>-</w:t>
            </w:r>
            <w:r>
              <w:t>руппа</w:t>
            </w:r>
            <w:r>
              <w:rPr>
                <w:lang w:val="ru-RU"/>
              </w:rPr>
              <w:t xml:space="preserve"> дохо-дов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B8394B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С</w:t>
            </w:r>
            <w:r>
              <w:t>та</w:t>
            </w:r>
            <w:r>
              <w:rPr>
                <w:lang w:val="ru-RU"/>
              </w:rPr>
              <w:t>-</w:t>
            </w:r>
            <w:r>
              <w:t>тья</w:t>
            </w:r>
            <w:r>
              <w:rPr>
                <w:lang w:val="ru-RU"/>
              </w:rPr>
              <w:t xml:space="preserve"> дохо-дов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B8394B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</w:t>
            </w:r>
            <w:r>
              <w:t>од</w:t>
            </w:r>
            <w:r>
              <w:rPr>
                <w:lang w:val="ru-RU"/>
              </w:rPr>
              <w:t>-</w:t>
            </w:r>
            <w:r>
              <w:t>ста</w:t>
            </w:r>
            <w:r>
              <w:rPr>
                <w:lang w:val="ru-RU"/>
              </w:rPr>
              <w:t>-</w:t>
            </w:r>
            <w:r>
              <w:t>тья</w:t>
            </w:r>
            <w:r>
              <w:rPr>
                <w:lang w:val="ru-RU"/>
              </w:rPr>
              <w:t xml:space="preserve">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B8394B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Э</w:t>
            </w:r>
            <w:r>
              <w:t>ле</w:t>
            </w:r>
            <w:r>
              <w:rPr>
                <w:lang w:val="ru-RU"/>
              </w:rPr>
              <w:t>-</w:t>
            </w:r>
            <w:r>
              <w:t>мент</w:t>
            </w:r>
            <w:r>
              <w:rPr>
                <w:lang w:val="ru-RU"/>
              </w:rPr>
              <w:t xml:space="preserve"> дохо-дов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Группа подвида доходов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Аналити-ческая группа подвида доходов бюджета</w:t>
            </w:r>
          </w:p>
        </w:tc>
      </w:tr>
      <w:tr w:rsidR="0099572A" w:rsidTr="009F0FC8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9</w:t>
            </w:r>
          </w:p>
        </w:tc>
      </w:tr>
      <w:tr w:rsidR="0099572A" w:rsidRPr="00850363" w:rsidTr="009F0FC8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603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572A" w:rsidRDefault="0099572A" w:rsidP="009F0FC8">
            <w:pPr>
              <w:jc w:val="both"/>
              <w:rPr>
                <w:rFonts w:eastAsia="Calibri"/>
                <w:bCs/>
                <w:lang w:val="ru-RU"/>
              </w:rPr>
            </w:pPr>
            <w:r>
              <w:rPr>
                <w:bCs/>
                <w:lang w:val="ru-RU"/>
              </w:rPr>
              <w:t>Администрация Березовского сельского поселения</w:t>
            </w:r>
          </w:p>
          <w:p w:rsidR="0099572A" w:rsidRDefault="0099572A" w:rsidP="009F0FC8">
            <w:p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Азовского немецкого национального муниципального района Омской области</w:t>
            </w:r>
          </w:p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bCs/>
                <w:lang w:val="ru-RU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</w:t>
            </w:r>
            <w:r>
              <w:rPr>
                <w:lang w:val="ru-RU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0</w:t>
            </w:r>
            <w: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120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Pr="00A87EE1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4341F9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DD7AE2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E2" w:rsidRDefault="00DD7AE2" w:rsidP="009F0FC8">
            <w:pPr>
              <w:spacing w:after="200" w:line="276" w:lineRule="auto"/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Default="00DD7AE2" w:rsidP="00DD7AE2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AE2" w:rsidRPr="00DD7AE2" w:rsidRDefault="00DD7AE2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01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995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130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995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130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Доходы от реализации имущества, находящегося в </w:t>
            </w:r>
            <w:r>
              <w:rPr>
                <w:lang w:val="ru-RU"/>
              </w:rPr>
              <w:lastRenderedPageBreak/>
              <w:t>оперативном управлении учреждений, находящихся в ведении органов управления сельских поселений (за исключением 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410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440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Доходы  от реализации иного имущества, 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r>
              <w:rPr>
                <w:b/>
                <w:lang w:val="ru-RU"/>
              </w:rPr>
              <w:t>)</w:t>
            </w:r>
            <w:r>
              <w:rPr>
                <w:lang w:val="ru-RU"/>
              </w:rPr>
              <w:t>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410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Доходы от реализации иного имущества, находящегося в собственности сельских поселений</w:t>
            </w:r>
            <w:r>
              <w:rPr>
                <w:b/>
                <w:lang w:val="ru-RU"/>
              </w:rPr>
              <w:t xml:space="preserve"> </w:t>
            </w:r>
            <w:r>
              <w:rPr>
                <w:lang w:val="ru-RU"/>
              </w:rPr>
              <w:t>(за исключением имущества муниципальных бюджетных и автономных учреждений, а также,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440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</w:t>
            </w:r>
            <w:r>
              <w:rPr>
                <w:lang w:val="ru-RU"/>
              </w:rPr>
              <w:lastRenderedPageBreak/>
              <w:t>автономных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06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430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  <w:r>
              <w:lastRenderedPageBreak/>
              <w:t> 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140</w:t>
            </w:r>
          </w:p>
        </w:tc>
      </w:tr>
      <w:tr w:rsidR="003E2C70" w:rsidTr="009F0FC8">
        <w:trPr>
          <w:trHeight w:val="1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C70" w:rsidRDefault="003E2C70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Default="003E2C70" w:rsidP="003E2C70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2C70" w:rsidRPr="003E2C70" w:rsidRDefault="003E2C70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</w:tr>
      <w:tr w:rsidR="0099572A" w:rsidTr="009F0FC8">
        <w:trPr>
          <w:trHeight w:val="1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Невыясненные поступления, зачисляемые  в бюджеты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01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180</w:t>
            </w:r>
          </w:p>
        </w:tc>
      </w:tr>
      <w:tr w:rsidR="0099572A" w:rsidTr="009F0FC8">
        <w:trPr>
          <w:trHeight w:val="1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Прочие неналоговые доходы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180</w:t>
            </w:r>
          </w:p>
        </w:tc>
      </w:tr>
      <w:tr w:rsidR="0099572A" w:rsidTr="009F0FC8">
        <w:trPr>
          <w:trHeight w:val="1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1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</w:t>
            </w:r>
            <w:r>
              <w:rPr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  <w:r>
              <w:t> 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 xml:space="preserve">Прочие субсидии бюджетам сельских поселений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2</w:t>
            </w:r>
            <w:r>
              <w:rPr>
                <w:lang w:val="ru-RU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A06760" w:rsidRDefault="0099572A" w:rsidP="009F0FC8">
            <w:pPr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3</w:t>
            </w:r>
            <w:r>
              <w:rPr>
                <w:lang w:val="ru-RU"/>
              </w:rPr>
              <w:t>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1</w:t>
            </w:r>
            <w:r>
              <w:rPr>
                <w:lang w:val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Pr="006B47AA" w:rsidRDefault="0099572A" w:rsidP="009F0FC8">
            <w:pPr>
              <w:spacing w:after="200" w:line="276" w:lineRule="auto"/>
              <w:jc w:val="both"/>
              <w:rPr>
                <w:rFonts w:eastAsia="Calibri"/>
                <w:color w:val="000000"/>
                <w:lang w:val="ru-RU"/>
              </w:rPr>
            </w:pPr>
            <w:r w:rsidRPr="006B47AA">
              <w:rPr>
                <w:color w:val="000000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4</w:t>
            </w:r>
            <w:r>
              <w:rPr>
                <w:lang w:val="ru-RU"/>
              </w:rPr>
              <w:t>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4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  <w:r>
              <w:t> 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lang w:val="ru-RU"/>
              </w:rPr>
            </w:pPr>
            <w:r>
              <w:t>4</w:t>
            </w:r>
            <w:r>
              <w:rPr>
                <w:lang w:val="ru-RU"/>
              </w:rPr>
              <w:t>9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  <w:tr w:rsidR="0099572A" w:rsidTr="009F0FC8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  <w:r>
              <w:t> 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6B47AA" w:rsidRDefault="0099572A" w:rsidP="009F0FC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 w:rsidRPr="006B47AA">
              <w:rPr>
                <w:color w:val="000000"/>
              </w:rPr>
              <w:t>1</w:t>
            </w:r>
            <w:r w:rsidRPr="006B47AA">
              <w:rPr>
                <w:color w:val="000000"/>
                <w:lang w:val="ru-RU"/>
              </w:rPr>
              <w:t>5</w:t>
            </w:r>
            <w:r w:rsidRPr="006B47AA">
              <w:rPr>
                <w:color w:val="000000"/>
              </w:rPr>
              <w:t>0</w:t>
            </w:r>
          </w:p>
        </w:tc>
      </w:tr>
      <w:tr w:rsidR="0099572A" w:rsidTr="009F0FC8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2A" w:rsidRDefault="0099572A" w:rsidP="009F0FC8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Pr="006B47AA" w:rsidRDefault="0099572A" w:rsidP="009F0FC8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 w:rsidRPr="006B47AA">
              <w:rPr>
                <w:color w:val="000000"/>
              </w:rPr>
              <w:t>1</w:t>
            </w:r>
            <w:r w:rsidRPr="006B47AA">
              <w:rPr>
                <w:color w:val="000000"/>
                <w:lang w:val="ru-RU"/>
              </w:rPr>
              <w:t>5</w:t>
            </w:r>
            <w:r w:rsidRPr="006B47AA">
              <w:rPr>
                <w:color w:val="000000"/>
              </w:rPr>
              <w:t>0</w:t>
            </w:r>
          </w:p>
        </w:tc>
      </w:tr>
      <w:tr w:rsidR="0099572A" w:rsidTr="009F0FC8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572A" w:rsidRDefault="0099572A" w:rsidP="009F0FC8">
            <w:pPr>
              <w:spacing w:after="200" w:line="276" w:lineRule="auto"/>
              <w:jc w:val="both"/>
              <w:rPr>
                <w:rFonts w:eastAsia="Calibri"/>
                <w:lang w:val="ru-RU"/>
              </w:rPr>
            </w:pPr>
            <w:r>
              <w:rPr>
                <w:lang w:val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rPr>
                <w:lang w:val="ru-RU"/>
              </w:rPr>
              <w:t>6</w:t>
            </w:r>
            <w: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</w:t>
            </w:r>
            <w:r>
              <w:rPr>
                <w:lang w:val="ru-RU"/>
              </w:rPr>
              <w:t>1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572A" w:rsidRDefault="0099572A" w:rsidP="009F0FC8">
            <w:pPr>
              <w:spacing w:after="200" w:line="276" w:lineRule="auto"/>
              <w:jc w:val="center"/>
              <w:rPr>
                <w:rFonts w:eastAsia="Calibri"/>
              </w:rPr>
            </w:pPr>
            <w:r>
              <w:t>15</w:t>
            </w:r>
            <w:r>
              <w:rPr>
                <w:lang w:val="ru-RU"/>
              </w:rPr>
              <w:t>0</w:t>
            </w:r>
          </w:p>
        </w:tc>
      </w:tr>
    </w:tbl>
    <w:p w:rsidR="0084027A" w:rsidRDefault="0084027A" w:rsidP="002126BE">
      <w:pPr>
        <w:ind w:left="8789" w:right="441"/>
        <w:jc w:val="both"/>
        <w:rPr>
          <w:rFonts w:ascii="Arial" w:hAnsi="Arial" w:cs="Arial"/>
          <w:lang w:val="ru-RU"/>
        </w:rPr>
      </w:pPr>
    </w:p>
    <w:p w:rsidR="0084027A" w:rsidRDefault="0084027A" w:rsidP="002126BE">
      <w:pPr>
        <w:ind w:left="8789" w:right="44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</w:t>
      </w:r>
    </w:p>
    <w:p w:rsidR="003E2C70" w:rsidRDefault="003F205A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 xml:space="preserve">Приложение № </w:t>
      </w:r>
      <w:r w:rsidR="0099572A">
        <w:rPr>
          <w:rFonts w:ascii="Arial" w:hAnsi="Arial" w:cs="Arial"/>
          <w:lang w:val="ru-RU"/>
        </w:rPr>
        <w:t>2</w:t>
      </w:r>
      <w:r>
        <w:rPr>
          <w:rFonts w:ascii="Arial" w:hAnsi="Arial" w:cs="Arial"/>
          <w:lang w:val="ru-RU"/>
        </w:rPr>
        <w:t xml:space="preserve"> к решению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Совета Березовского сельского поселения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«О внесении изменений в Решение Совета Березовского        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сельского поселения «О бюджете Березовского сельского  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поселения Азовского немецкого национального  </w:t>
      </w:r>
    </w:p>
    <w:p w:rsidR="00496096" w:rsidRDefault="00496096" w:rsidP="00686490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муниципального района Омской области на 20</w:t>
      </w:r>
      <w:r w:rsidR="003F205A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год» </w:t>
      </w:r>
    </w:p>
    <w:p w:rsidR="00496096" w:rsidRDefault="00496096" w:rsidP="00686490">
      <w:pPr>
        <w:ind w:left="8789" w:right="441"/>
        <w:jc w:val="right"/>
        <w:rPr>
          <w:rFonts w:ascii="Arial" w:hAnsi="Arial" w:cs="Arial"/>
          <w:lang w:val="ru-RU"/>
        </w:rPr>
      </w:pPr>
    </w:p>
    <w:p w:rsidR="001E59FA" w:rsidRPr="00E448C0" w:rsidRDefault="001E59FA" w:rsidP="00686490">
      <w:pPr>
        <w:ind w:left="8789" w:right="441"/>
        <w:jc w:val="right"/>
        <w:rPr>
          <w:rFonts w:ascii="Arial" w:hAnsi="Arial" w:cs="Arial"/>
          <w:lang w:val="ru-RU"/>
        </w:rPr>
      </w:pPr>
      <w:r w:rsidRPr="00E448C0">
        <w:rPr>
          <w:rFonts w:ascii="Arial" w:hAnsi="Arial" w:cs="Arial"/>
          <w:lang w:val="ru-RU"/>
        </w:rPr>
        <w:t xml:space="preserve">Приложение № </w:t>
      </w:r>
      <w:r w:rsidR="003F205A">
        <w:rPr>
          <w:rFonts w:ascii="Arial" w:hAnsi="Arial" w:cs="Arial"/>
          <w:lang w:val="ru-RU"/>
        </w:rPr>
        <w:t>2</w:t>
      </w:r>
      <w:r w:rsidRPr="00E448C0">
        <w:rPr>
          <w:rFonts w:ascii="Arial" w:hAnsi="Arial" w:cs="Arial"/>
          <w:lang w:val="ru-RU"/>
        </w:rPr>
        <w:t xml:space="preserve"> к решени</w:t>
      </w:r>
      <w:r w:rsidR="00E44668">
        <w:rPr>
          <w:rFonts w:ascii="Arial" w:hAnsi="Arial" w:cs="Arial"/>
          <w:lang w:val="ru-RU"/>
        </w:rPr>
        <w:t>ю</w:t>
      </w:r>
    </w:p>
    <w:p w:rsidR="001E59FA" w:rsidRDefault="001E59FA" w:rsidP="00686490">
      <w:pPr>
        <w:ind w:left="8789" w:right="441"/>
        <w:jc w:val="right"/>
        <w:rPr>
          <w:rFonts w:ascii="Arial" w:hAnsi="Arial" w:cs="Arial"/>
          <w:lang w:val="ru-RU"/>
        </w:rPr>
      </w:pPr>
      <w:r w:rsidRPr="00E448C0">
        <w:rPr>
          <w:rFonts w:ascii="Arial" w:hAnsi="Arial" w:cs="Arial"/>
          <w:lang w:val="ru-RU"/>
        </w:rPr>
        <w:t xml:space="preserve">Совета Березовского сельского поселения </w:t>
      </w:r>
      <w:r w:rsidR="00E448C0">
        <w:rPr>
          <w:rFonts w:ascii="Arial" w:hAnsi="Arial" w:cs="Arial"/>
          <w:lang w:val="ru-RU"/>
        </w:rPr>
        <w:t xml:space="preserve"> </w:t>
      </w:r>
      <w:r w:rsidRPr="001E59FA">
        <w:rPr>
          <w:rFonts w:ascii="Arial" w:hAnsi="Arial" w:cs="Arial"/>
          <w:lang w:val="ru-RU"/>
        </w:rPr>
        <w:t xml:space="preserve">«О бюджете Березовского сельского поселения Азовского немецкого национального муниципального района Омской области на </w:t>
      </w:r>
      <w:r w:rsidR="00CC65FD">
        <w:rPr>
          <w:rFonts w:ascii="Arial" w:hAnsi="Arial" w:cs="Arial"/>
          <w:lang w:val="ru-RU"/>
        </w:rPr>
        <w:t>20</w:t>
      </w:r>
      <w:r w:rsidR="00481264">
        <w:rPr>
          <w:rFonts w:ascii="Arial" w:hAnsi="Arial" w:cs="Arial"/>
          <w:lang w:val="ru-RU"/>
        </w:rPr>
        <w:t>20</w:t>
      </w:r>
      <w:r w:rsidRPr="001E59FA">
        <w:rPr>
          <w:rFonts w:ascii="Arial" w:hAnsi="Arial" w:cs="Arial"/>
          <w:lang w:val="ru-RU"/>
        </w:rPr>
        <w:t xml:space="preserve"> год» </w:t>
      </w:r>
    </w:p>
    <w:p w:rsidR="004C1346" w:rsidRDefault="004C1346" w:rsidP="00686490">
      <w:pPr>
        <w:ind w:left="8789" w:right="441"/>
        <w:jc w:val="right"/>
        <w:rPr>
          <w:rFonts w:ascii="Arial" w:hAnsi="Arial" w:cs="Arial"/>
          <w:lang w:val="ru-RU"/>
        </w:rPr>
      </w:pPr>
    </w:p>
    <w:p w:rsidR="004C1346" w:rsidRDefault="004C1346" w:rsidP="004C1346">
      <w:pPr>
        <w:ind w:left="8789" w:right="441" w:hanging="623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Прогноз поступлений доходов местного бюджета на 2020 год</w:t>
      </w:r>
    </w:p>
    <w:p w:rsidR="004C1346" w:rsidRDefault="004C1346" w:rsidP="004C1346">
      <w:pPr>
        <w:ind w:left="8789" w:right="441" w:hanging="6237"/>
        <w:jc w:val="both"/>
        <w:rPr>
          <w:rFonts w:ascii="Arial" w:hAnsi="Arial" w:cs="Arial"/>
          <w:lang w:val="ru-RU"/>
        </w:rPr>
      </w:pPr>
    </w:p>
    <w:tbl>
      <w:tblPr>
        <w:tblW w:w="15160" w:type="dxa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2"/>
        <w:gridCol w:w="567"/>
        <w:gridCol w:w="567"/>
        <w:gridCol w:w="517"/>
        <w:gridCol w:w="811"/>
        <w:gridCol w:w="563"/>
        <w:gridCol w:w="823"/>
        <w:gridCol w:w="1064"/>
        <w:gridCol w:w="1526"/>
      </w:tblGrid>
      <w:tr w:rsidR="004C1346" w:rsidRPr="00D07773" w:rsidTr="00786F41">
        <w:trPr>
          <w:trHeight w:val="176"/>
        </w:trPr>
        <w:tc>
          <w:tcPr>
            <w:tcW w:w="8722" w:type="dxa"/>
            <w:vMerge w:val="restart"/>
            <w:vAlign w:val="center"/>
          </w:tcPr>
          <w:p w:rsidR="004C1346" w:rsidRPr="00D07773" w:rsidRDefault="004C1346" w:rsidP="00786F41">
            <w:pPr>
              <w:pStyle w:val="TableParagraph"/>
              <w:spacing w:before="4"/>
              <w:jc w:val="center"/>
              <w:rPr>
                <w:sz w:val="20"/>
                <w:szCs w:val="20"/>
                <w:lang w:val="ru-RU"/>
              </w:rPr>
            </w:pPr>
          </w:p>
          <w:p w:rsidR="004C1346" w:rsidRPr="005E254C" w:rsidRDefault="004C1346" w:rsidP="00786F41">
            <w:pPr>
              <w:jc w:val="center"/>
              <w:rPr>
                <w:sz w:val="20"/>
                <w:szCs w:val="20"/>
                <w:lang w:val="ru-RU"/>
              </w:rPr>
            </w:pPr>
            <w:r w:rsidRPr="005E254C">
              <w:rPr>
                <w:sz w:val="20"/>
                <w:szCs w:val="20"/>
                <w:lang w:val="ru-RU"/>
              </w:rPr>
              <w:t>Наименование кодов классификации доходов местного бюджета</w:t>
            </w:r>
          </w:p>
        </w:tc>
        <w:tc>
          <w:tcPr>
            <w:tcW w:w="4912" w:type="dxa"/>
            <w:gridSpan w:val="7"/>
          </w:tcPr>
          <w:p w:rsidR="004C1346" w:rsidRPr="005E254C" w:rsidRDefault="004C1346" w:rsidP="00786F41">
            <w:pPr>
              <w:jc w:val="center"/>
              <w:rPr>
                <w:sz w:val="20"/>
                <w:szCs w:val="20"/>
                <w:lang w:val="ru-RU"/>
              </w:rPr>
            </w:pPr>
            <w:r w:rsidRPr="005E254C">
              <w:rPr>
                <w:sz w:val="20"/>
                <w:szCs w:val="20"/>
                <w:lang w:val="ru-RU"/>
              </w:rPr>
              <w:t>Коды классификации доходов местного бюджета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Сумма на год, рублей</w:t>
            </w:r>
          </w:p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</w:p>
        </w:tc>
      </w:tr>
      <w:tr w:rsidR="004C1346" w:rsidRPr="00D07773" w:rsidTr="00786F41">
        <w:trPr>
          <w:trHeight w:val="316"/>
        </w:trPr>
        <w:tc>
          <w:tcPr>
            <w:tcW w:w="8722" w:type="dxa"/>
            <w:vMerge/>
            <w:vAlign w:val="center"/>
          </w:tcPr>
          <w:p w:rsidR="004C1346" w:rsidRPr="00D07773" w:rsidRDefault="004C1346" w:rsidP="00786F41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gridSpan w:val="5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Вид доходов</w:t>
            </w:r>
          </w:p>
        </w:tc>
        <w:tc>
          <w:tcPr>
            <w:tcW w:w="1887" w:type="dxa"/>
            <w:gridSpan w:val="2"/>
          </w:tcPr>
          <w:p w:rsidR="004C1346" w:rsidRPr="00D07773" w:rsidRDefault="004C1346" w:rsidP="00786F41">
            <w:pPr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Подвид доходов</w:t>
            </w: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</w:p>
        </w:tc>
      </w:tr>
      <w:tr w:rsidR="004C1346" w:rsidRPr="00D07773" w:rsidTr="00786F41">
        <w:trPr>
          <w:cantSplit/>
          <w:trHeight w:val="1785"/>
        </w:trPr>
        <w:tc>
          <w:tcPr>
            <w:tcW w:w="8722" w:type="dxa"/>
            <w:vMerge/>
            <w:vAlign w:val="center"/>
          </w:tcPr>
          <w:p w:rsidR="004C1346" w:rsidRPr="00D07773" w:rsidRDefault="004C1346" w:rsidP="00786F4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pacing w:val="-2"/>
                <w:sz w:val="20"/>
                <w:szCs w:val="20"/>
              </w:rPr>
              <w:t>Г</w:t>
            </w:r>
            <w:r w:rsidRPr="00D07773">
              <w:rPr>
                <w:sz w:val="20"/>
                <w:szCs w:val="20"/>
              </w:rPr>
              <w:t>ру</w:t>
            </w:r>
            <w:r w:rsidRPr="00D07773">
              <w:rPr>
                <w:spacing w:val="-3"/>
                <w:sz w:val="20"/>
                <w:szCs w:val="20"/>
              </w:rPr>
              <w:t>п</w:t>
            </w:r>
            <w:r w:rsidRPr="00D07773">
              <w:rPr>
                <w:spacing w:val="2"/>
                <w:sz w:val="20"/>
                <w:szCs w:val="20"/>
              </w:rPr>
              <w:t>п</w:t>
            </w:r>
            <w:r w:rsidRPr="00D07773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 xml:space="preserve">Подгруппа </w:t>
            </w:r>
          </w:p>
        </w:tc>
        <w:tc>
          <w:tcPr>
            <w:tcW w:w="517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 xml:space="preserve">Статья </w:t>
            </w:r>
          </w:p>
        </w:tc>
        <w:tc>
          <w:tcPr>
            <w:tcW w:w="811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 xml:space="preserve">Подстатья </w:t>
            </w:r>
          </w:p>
        </w:tc>
        <w:tc>
          <w:tcPr>
            <w:tcW w:w="563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 xml:space="preserve">Элемент </w:t>
            </w:r>
          </w:p>
        </w:tc>
        <w:tc>
          <w:tcPr>
            <w:tcW w:w="823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 xml:space="preserve">группа подвидов </w:t>
            </w:r>
          </w:p>
        </w:tc>
        <w:tc>
          <w:tcPr>
            <w:tcW w:w="1064" w:type="dxa"/>
            <w:textDirection w:val="btLr"/>
          </w:tcPr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  <w:r w:rsidRPr="00D07773">
              <w:rPr>
                <w:spacing w:val="-2"/>
                <w:sz w:val="20"/>
                <w:szCs w:val="20"/>
              </w:rPr>
              <w:t>А</w:t>
            </w:r>
            <w:r w:rsidRPr="00D07773">
              <w:rPr>
                <w:spacing w:val="2"/>
                <w:sz w:val="20"/>
                <w:szCs w:val="20"/>
              </w:rPr>
              <w:t>н</w:t>
            </w:r>
            <w:r w:rsidRPr="00D07773">
              <w:rPr>
                <w:spacing w:val="1"/>
                <w:sz w:val="20"/>
                <w:szCs w:val="20"/>
              </w:rPr>
              <w:t>а</w:t>
            </w:r>
            <w:r w:rsidRPr="00D07773">
              <w:rPr>
                <w:spacing w:val="-5"/>
                <w:sz w:val="20"/>
                <w:szCs w:val="20"/>
              </w:rPr>
              <w:t>л</w:t>
            </w:r>
            <w:r w:rsidRPr="00D07773">
              <w:rPr>
                <w:spacing w:val="2"/>
                <w:sz w:val="20"/>
                <w:szCs w:val="20"/>
              </w:rPr>
              <w:t>и</w:t>
            </w:r>
            <w:r w:rsidRPr="00D07773">
              <w:rPr>
                <w:spacing w:val="-7"/>
                <w:sz w:val="20"/>
                <w:szCs w:val="20"/>
              </w:rPr>
              <w:t>т</w:t>
            </w:r>
            <w:r w:rsidRPr="00D07773">
              <w:rPr>
                <w:spacing w:val="2"/>
                <w:sz w:val="20"/>
                <w:szCs w:val="20"/>
              </w:rPr>
              <w:t>и</w:t>
            </w:r>
            <w:r w:rsidRPr="00D07773">
              <w:rPr>
                <w:spacing w:val="-1"/>
                <w:sz w:val="20"/>
                <w:szCs w:val="20"/>
              </w:rPr>
              <w:t>ч</w:t>
            </w:r>
            <w:r w:rsidRPr="00D07773">
              <w:rPr>
                <w:spacing w:val="1"/>
                <w:sz w:val="20"/>
                <w:szCs w:val="20"/>
              </w:rPr>
              <w:t>ес</w:t>
            </w:r>
            <w:r w:rsidRPr="00D07773">
              <w:rPr>
                <w:spacing w:val="-2"/>
                <w:sz w:val="20"/>
                <w:szCs w:val="20"/>
              </w:rPr>
              <w:t>к</w:t>
            </w:r>
            <w:r w:rsidRPr="00D07773">
              <w:rPr>
                <w:spacing w:val="1"/>
                <w:sz w:val="20"/>
                <w:szCs w:val="20"/>
              </w:rPr>
              <w:t>а</w:t>
            </w:r>
            <w:r w:rsidRPr="00D07773">
              <w:rPr>
                <w:sz w:val="20"/>
                <w:szCs w:val="20"/>
              </w:rPr>
              <w:t>я гр</w:t>
            </w:r>
            <w:r w:rsidRPr="00D07773">
              <w:rPr>
                <w:spacing w:val="-5"/>
                <w:sz w:val="20"/>
                <w:szCs w:val="20"/>
              </w:rPr>
              <w:t>у</w:t>
            </w:r>
            <w:r w:rsidRPr="00D07773">
              <w:rPr>
                <w:spacing w:val="2"/>
                <w:sz w:val="20"/>
                <w:szCs w:val="20"/>
              </w:rPr>
              <w:t>п</w:t>
            </w:r>
            <w:r w:rsidRPr="00D07773">
              <w:rPr>
                <w:spacing w:val="-3"/>
                <w:sz w:val="20"/>
                <w:szCs w:val="20"/>
              </w:rPr>
              <w:t>п</w:t>
            </w:r>
            <w:r w:rsidRPr="00D07773">
              <w:rPr>
                <w:sz w:val="20"/>
                <w:szCs w:val="20"/>
              </w:rPr>
              <w:t xml:space="preserve">а </w:t>
            </w:r>
            <w:r w:rsidRPr="00D07773">
              <w:rPr>
                <w:spacing w:val="2"/>
                <w:sz w:val="20"/>
                <w:szCs w:val="20"/>
              </w:rPr>
              <w:t>по</w:t>
            </w:r>
            <w:r w:rsidRPr="00D07773">
              <w:rPr>
                <w:spacing w:val="-2"/>
                <w:sz w:val="20"/>
                <w:szCs w:val="20"/>
              </w:rPr>
              <w:t>д</w:t>
            </w:r>
            <w:r w:rsidRPr="00D07773">
              <w:rPr>
                <w:spacing w:val="-4"/>
                <w:sz w:val="20"/>
                <w:szCs w:val="20"/>
              </w:rPr>
              <w:t>в</w:t>
            </w:r>
            <w:r w:rsidRPr="00D07773">
              <w:rPr>
                <w:spacing w:val="2"/>
                <w:sz w:val="20"/>
                <w:szCs w:val="20"/>
              </w:rPr>
              <w:t>и</w:t>
            </w:r>
            <w:r w:rsidRPr="00D07773">
              <w:rPr>
                <w:spacing w:val="-2"/>
                <w:sz w:val="20"/>
                <w:szCs w:val="20"/>
              </w:rPr>
              <w:t>д</w:t>
            </w:r>
            <w:r w:rsidRPr="00D07773">
              <w:rPr>
                <w:sz w:val="20"/>
                <w:szCs w:val="20"/>
              </w:rPr>
              <w:t xml:space="preserve">а </w:t>
            </w:r>
            <w:r w:rsidRPr="00D07773">
              <w:rPr>
                <w:spacing w:val="-2"/>
                <w:sz w:val="20"/>
                <w:szCs w:val="20"/>
              </w:rPr>
              <w:t>д</w:t>
            </w:r>
            <w:r w:rsidRPr="00D07773">
              <w:rPr>
                <w:sz w:val="20"/>
                <w:szCs w:val="20"/>
              </w:rPr>
              <w:t>охо</w:t>
            </w:r>
            <w:r w:rsidRPr="00D07773">
              <w:rPr>
                <w:spacing w:val="-2"/>
                <w:sz w:val="20"/>
                <w:szCs w:val="20"/>
              </w:rPr>
              <w:t>д</w:t>
            </w:r>
            <w:r w:rsidRPr="00D07773">
              <w:rPr>
                <w:sz w:val="20"/>
                <w:szCs w:val="20"/>
              </w:rPr>
              <w:t>ов</w:t>
            </w:r>
          </w:p>
          <w:p w:rsidR="004C1346" w:rsidRPr="00D07773" w:rsidRDefault="004C1346" w:rsidP="00786F41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</w:p>
        </w:tc>
      </w:tr>
      <w:tr w:rsidR="004C1346" w:rsidRPr="00D07773" w:rsidTr="00786F41">
        <w:trPr>
          <w:trHeight w:val="219"/>
        </w:trPr>
        <w:tc>
          <w:tcPr>
            <w:tcW w:w="8722" w:type="dxa"/>
            <w:shd w:val="clear" w:color="auto" w:fill="auto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3</w:t>
            </w:r>
          </w:p>
        </w:tc>
        <w:tc>
          <w:tcPr>
            <w:tcW w:w="517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4</w:t>
            </w:r>
          </w:p>
        </w:tc>
        <w:tc>
          <w:tcPr>
            <w:tcW w:w="811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6</w:t>
            </w:r>
          </w:p>
        </w:tc>
        <w:tc>
          <w:tcPr>
            <w:tcW w:w="823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7</w:t>
            </w:r>
          </w:p>
        </w:tc>
        <w:tc>
          <w:tcPr>
            <w:tcW w:w="1064" w:type="dxa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8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D07773" w:rsidRDefault="004C1346" w:rsidP="00786F41">
            <w:pPr>
              <w:jc w:val="center"/>
              <w:rPr>
                <w:sz w:val="20"/>
                <w:szCs w:val="20"/>
              </w:rPr>
            </w:pPr>
            <w:r w:rsidRPr="00D07773">
              <w:rPr>
                <w:sz w:val="20"/>
                <w:szCs w:val="20"/>
              </w:rPr>
              <w:t>9</w:t>
            </w:r>
          </w:p>
        </w:tc>
      </w:tr>
      <w:tr w:rsidR="004C1346" w:rsidRPr="001A1950" w:rsidTr="00786F41">
        <w:trPr>
          <w:trHeight w:val="401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НАЛОГОВЫЕ И НЕНАЛОГОВЫЕ ДОХОДЫ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C02F04">
            <w:pPr>
              <w:jc w:val="right"/>
            </w:pPr>
            <w:r>
              <w:rPr>
                <w:lang w:val="ru-RU"/>
              </w:rPr>
              <w:t>3</w:t>
            </w:r>
            <w:r w:rsidR="009B5EB8">
              <w:t> </w:t>
            </w:r>
            <w:r w:rsidR="00AD09D0">
              <w:rPr>
                <w:lang w:val="ru-RU"/>
              </w:rPr>
              <w:t>6</w:t>
            </w:r>
            <w:r w:rsidR="00C02F04">
              <w:rPr>
                <w:lang w:val="ru-RU"/>
              </w:rPr>
              <w:t>86</w:t>
            </w:r>
            <w:r w:rsidR="009B5EB8">
              <w:rPr>
                <w:lang w:val="ru-RU"/>
              </w:rPr>
              <w:t xml:space="preserve"> </w:t>
            </w:r>
            <w:r w:rsidR="00C02F04">
              <w:rPr>
                <w:lang w:val="ru-RU"/>
              </w:rPr>
              <w:t>338</w:t>
            </w:r>
            <w:r w:rsidR="009B5EB8">
              <w:rPr>
                <w:lang w:val="ru-RU"/>
              </w:rPr>
              <w:t>,</w:t>
            </w:r>
            <w:r w:rsidR="00C02F04">
              <w:rPr>
                <w:lang w:val="ru-RU"/>
              </w:rPr>
              <w:t>43</w:t>
            </w:r>
          </w:p>
        </w:tc>
      </w:tr>
      <w:tr w:rsidR="004C1346" w:rsidRPr="001A1950" w:rsidTr="00786F41">
        <w:trPr>
          <w:trHeight w:val="359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НАЛОГИ НА ПРИБЫЛЬ, ДОХОДЫ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D71E84" w:rsidP="00D71E84">
            <w:pPr>
              <w:jc w:val="right"/>
            </w:pPr>
            <w:r>
              <w:rPr>
                <w:lang w:val="ru-RU"/>
              </w:rPr>
              <w:t>637</w:t>
            </w:r>
            <w:r w:rsidR="004C1346">
              <w:rPr>
                <w:lang w:val="ru-RU"/>
              </w:rPr>
              <w:t xml:space="preserve"> </w:t>
            </w:r>
            <w:r>
              <w:rPr>
                <w:lang w:val="ru-RU"/>
              </w:rPr>
              <w:t>11</w:t>
            </w:r>
            <w:r w:rsidR="004C1346">
              <w:rPr>
                <w:lang w:val="ru-RU"/>
              </w:rPr>
              <w:t>0</w:t>
            </w:r>
            <w:r w:rsidR="004C1346" w:rsidRPr="001A1950">
              <w:t>,00</w:t>
            </w:r>
          </w:p>
        </w:tc>
      </w:tr>
      <w:tr w:rsidR="004C1346" w:rsidRPr="001A1950" w:rsidTr="00786F41">
        <w:trPr>
          <w:trHeight w:val="374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 на доходы физических лиц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D71E84" w:rsidP="00D71E84">
            <w:pPr>
              <w:jc w:val="right"/>
            </w:pPr>
            <w:r>
              <w:rPr>
                <w:lang w:val="ru-RU"/>
              </w:rPr>
              <w:t>637</w:t>
            </w:r>
            <w:r w:rsidR="004C1346">
              <w:rPr>
                <w:lang w:val="ru-RU"/>
              </w:rPr>
              <w:t xml:space="preserve"> </w:t>
            </w:r>
            <w:r>
              <w:rPr>
                <w:lang w:val="ru-RU"/>
              </w:rPr>
              <w:t>11</w:t>
            </w:r>
            <w:r w:rsidR="004C1346">
              <w:rPr>
                <w:lang w:val="ru-RU"/>
              </w:rPr>
              <w:t>0</w:t>
            </w:r>
            <w:r w:rsidR="004C1346" w:rsidRPr="001A1950">
              <w:t>,00</w:t>
            </w:r>
          </w:p>
        </w:tc>
      </w:tr>
      <w:tr w:rsidR="004C1346" w:rsidRPr="001A1950" w:rsidTr="00786F41">
        <w:trPr>
          <w:trHeight w:val="64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lang w:val="ru-RU"/>
              </w:rPr>
              <w:t>.1</w:t>
            </w:r>
            <w:r w:rsidRPr="005E254C">
              <w:rPr>
                <w:lang w:val="ru-RU"/>
              </w:rPr>
              <w:t xml:space="preserve"> и 228 Налогового кодекса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D71E84" w:rsidP="00D71E84">
            <w:pPr>
              <w:jc w:val="right"/>
            </w:pPr>
            <w:r>
              <w:rPr>
                <w:lang w:val="ru-RU"/>
              </w:rPr>
              <w:t>632</w:t>
            </w:r>
            <w:r w:rsidR="004C1346">
              <w:rPr>
                <w:lang w:val="ru-RU"/>
              </w:rPr>
              <w:t xml:space="preserve"> </w:t>
            </w:r>
            <w:r>
              <w:rPr>
                <w:lang w:val="ru-RU"/>
              </w:rPr>
              <w:t>520</w:t>
            </w:r>
            <w:r w:rsidR="004C1346" w:rsidRPr="001A1950">
              <w:t>,00</w:t>
            </w:r>
          </w:p>
        </w:tc>
      </w:tr>
      <w:tr w:rsidR="004C1346" w:rsidRPr="00B73D47" w:rsidTr="00786F41">
        <w:trPr>
          <w:trHeight w:val="471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517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020</w:t>
            </w:r>
          </w:p>
        </w:tc>
        <w:tc>
          <w:tcPr>
            <w:tcW w:w="563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823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B73D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B73D47" w:rsidRDefault="004C1346" w:rsidP="00D71E8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r w:rsidR="00D71E84">
              <w:rPr>
                <w:lang w:val="ru-RU"/>
              </w:rPr>
              <w:t>530</w:t>
            </w:r>
            <w:r>
              <w:rPr>
                <w:lang w:val="ru-RU"/>
              </w:rPr>
              <w:t>,00</w:t>
            </w:r>
          </w:p>
        </w:tc>
      </w:tr>
      <w:tr w:rsidR="004C1346" w:rsidRPr="001A1950" w:rsidTr="00786F41">
        <w:trPr>
          <w:trHeight w:val="471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  <w:r>
              <w:rPr>
                <w:lang w:val="ru-RU"/>
              </w:rPr>
              <w:t>3 06</w:t>
            </w:r>
            <w:r w:rsidRPr="001A1950">
              <w:t>0,00</w:t>
            </w:r>
          </w:p>
        </w:tc>
      </w:tr>
      <w:tr w:rsidR="004C1346" w:rsidRPr="001A1950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 w:rsidRPr="00C630CE"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 w:rsidRPr="00C630CE">
              <w:rPr>
                <w:lang w:val="ru-RU"/>
              </w:rPr>
              <w:t>03</w:t>
            </w:r>
          </w:p>
        </w:tc>
        <w:tc>
          <w:tcPr>
            <w:tcW w:w="51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 w:rsidRPr="00C630CE">
              <w:rPr>
                <w:lang w:val="ru-RU"/>
              </w:rPr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C630CE">
              <w:rPr>
                <w:lang w:val="ru-RU"/>
              </w:rPr>
              <w:t>00</w:t>
            </w:r>
            <w:r w:rsidRPr="001A1950">
              <w:t>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  <w:r>
              <w:rPr>
                <w:lang w:val="ru-RU"/>
              </w:rPr>
              <w:t>7</w:t>
            </w:r>
            <w:r w:rsidR="00E272B8">
              <w:rPr>
                <w:lang w:val="ru-RU"/>
              </w:rPr>
              <w:t xml:space="preserve">94 </w:t>
            </w:r>
            <w:r>
              <w:rPr>
                <w:lang w:val="ru-RU"/>
              </w:rPr>
              <w:t>2</w:t>
            </w:r>
            <w:r w:rsidR="00E272B8">
              <w:rPr>
                <w:lang w:val="ru-RU"/>
              </w:rPr>
              <w:t>70</w:t>
            </w:r>
            <w:r>
              <w:t>,</w:t>
            </w:r>
            <w:r w:rsidR="00E272B8">
              <w:rPr>
                <w:lang w:val="ru-RU"/>
              </w:rPr>
              <w:t>0</w:t>
            </w:r>
            <w:r>
              <w:rPr>
                <w:lang w:val="ru-RU"/>
              </w:rPr>
              <w:t>0</w:t>
            </w:r>
          </w:p>
          <w:p w:rsidR="004C1346" w:rsidRPr="001A1950" w:rsidRDefault="004C1346" w:rsidP="00786F41">
            <w:pPr>
              <w:jc w:val="right"/>
            </w:pPr>
          </w:p>
        </w:tc>
      </w:tr>
      <w:tr w:rsidR="004C1346" w:rsidRPr="00EB37F7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03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EB37F7" w:rsidRDefault="004C1346" w:rsidP="00E272B8">
            <w:pPr>
              <w:jc w:val="right"/>
            </w:pPr>
            <w:r>
              <w:rPr>
                <w:lang w:val="ru-RU"/>
              </w:rPr>
              <w:t>7</w:t>
            </w:r>
            <w:r w:rsidR="00E272B8">
              <w:rPr>
                <w:lang w:val="ru-RU"/>
              </w:rPr>
              <w:t>94</w:t>
            </w:r>
            <w:r>
              <w:t> </w:t>
            </w:r>
            <w:r w:rsidR="00E272B8">
              <w:rPr>
                <w:lang w:val="ru-RU"/>
              </w:rPr>
              <w:t>270</w:t>
            </w:r>
            <w:r>
              <w:t>,</w:t>
            </w:r>
            <w:r w:rsidR="00E272B8">
              <w:rPr>
                <w:lang w:val="ru-RU"/>
              </w:rPr>
              <w:t>0</w:t>
            </w:r>
            <w:r>
              <w:rPr>
                <w:lang w:val="ru-RU"/>
              </w:rPr>
              <w:t>0</w:t>
            </w:r>
          </w:p>
        </w:tc>
      </w:tr>
      <w:tr w:rsidR="004C1346" w:rsidRPr="006D2C3B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230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6D2C3B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372 970,00</w:t>
            </w:r>
          </w:p>
        </w:tc>
      </w:tr>
      <w:tr w:rsidR="004C1346" w:rsidRPr="00C630CE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lang w:val="ru-RU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517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231</w:t>
            </w:r>
          </w:p>
        </w:tc>
        <w:tc>
          <w:tcPr>
            <w:tcW w:w="563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823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C630CE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C630CE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372 970,00</w:t>
            </w:r>
          </w:p>
        </w:tc>
      </w:tr>
      <w:tr w:rsidR="004C1346" w:rsidRPr="001A1950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 от уплаты акцизов на моторные масла для дизельных и (или) карбюратор-ных (инжекторных) двигателей, подлежащие распределению между бюджетами субъектов Российской Федерации и местными бюджетами с учетом установлен-ных дифференцированных нормативов отчислений в местные бюджеты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240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</w:p>
          <w:p w:rsidR="004C1346" w:rsidRDefault="004C134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t xml:space="preserve"> </w:t>
            </w:r>
            <w:r w:rsidR="00E272B8">
              <w:rPr>
                <w:lang w:val="ru-RU"/>
              </w:rPr>
              <w:t>34</w:t>
            </w:r>
            <w:r>
              <w:rPr>
                <w:lang w:val="ru-RU"/>
              </w:rPr>
              <w:t>0</w:t>
            </w:r>
            <w:r w:rsidRPr="00EB37F7">
              <w:t>,</w:t>
            </w:r>
            <w:r w:rsidR="00E272B8">
              <w:rPr>
                <w:lang w:val="ru-RU"/>
              </w:rPr>
              <w:t>00</w:t>
            </w:r>
          </w:p>
          <w:p w:rsidR="004C1346" w:rsidRPr="001A1950" w:rsidRDefault="004C1346" w:rsidP="00786F41">
            <w:pPr>
              <w:jc w:val="right"/>
            </w:pPr>
          </w:p>
        </w:tc>
      </w:tr>
      <w:tr w:rsidR="004C1346" w:rsidRPr="00D84DCC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 от уплаты акцизов на моторные масла для дизельных и (или) карбюратор-ных (инжекторных) двигателей, подлежащие распределению между бюджетами субъектов Российской Федерации и местными бюджетами с учетом установлен-ных дифференцированных нормативов отчислений в местные бюджеты</w:t>
            </w:r>
            <w:r>
              <w:rPr>
                <w:lang w:val="ru-RU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517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241</w:t>
            </w:r>
          </w:p>
        </w:tc>
        <w:tc>
          <w:tcPr>
            <w:tcW w:w="563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823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D84DCC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D84DCC" w:rsidRDefault="004C1346" w:rsidP="00E272B8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2 </w:t>
            </w:r>
            <w:r w:rsidR="00E272B8">
              <w:rPr>
                <w:lang w:val="ru-RU"/>
              </w:rPr>
              <w:t>34</w:t>
            </w:r>
            <w:r>
              <w:rPr>
                <w:lang w:val="ru-RU"/>
              </w:rPr>
              <w:t>0,</w:t>
            </w:r>
            <w:r w:rsidR="00E272B8">
              <w:rPr>
                <w:lang w:val="ru-RU"/>
              </w:rPr>
              <w:t>00</w:t>
            </w:r>
          </w:p>
        </w:tc>
      </w:tr>
      <w:tr w:rsidR="004C1346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r w:rsidRPr="005E254C">
              <w:rPr>
                <w:lang w:val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517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563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</w:p>
        </w:tc>
        <w:tc>
          <w:tcPr>
            <w:tcW w:w="823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EF644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E272B8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418 960,00</w:t>
            </w:r>
          </w:p>
        </w:tc>
      </w:tr>
      <w:tr w:rsidR="004C1346" w:rsidRPr="001A1950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lang w:val="ru-RU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25</w:t>
            </w:r>
            <w:r>
              <w:rPr>
                <w:lang w:val="ru-RU"/>
              </w:rPr>
              <w:t>1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E272B8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418 960,00</w:t>
            </w:r>
          </w:p>
        </w:tc>
      </w:tr>
      <w:tr w:rsidR="004C1346" w:rsidRPr="001A1950" w:rsidTr="00786F41">
        <w:trPr>
          <w:trHeight w:val="315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НАЛОГИ НА СОВОКУПНЫЙ ДОХОД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05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  <w:r>
              <w:rPr>
                <w:lang w:val="ru-RU"/>
              </w:rPr>
              <w:t>1</w:t>
            </w:r>
            <w:r w:rsidR="009E399D">
              <w:rPr>
                <w:lang w:val="ru-RU"/>
              </w:rPr>
              <w:t>80</w:t>
            </w:r>
            <w:r w:rsidRPr="001A1950">
              <w:t> 000,00</w:t>
            </w:r>
          </w:p>
        </w:tc>
      </w:tr>
      <w:tr w:rsidR="004C1346" w:rsidRPr="001A1950" w:rsidTr="00786F41">
        <w:trPr>
          <w:trHeight w:val="338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Единый сельскохозяйственный налог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05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</w:t>
            </w:r>
            <w:r>
              <w:t>0</w:t>
            </w:r>
            <w:r w:rsidRPr="001A1950">
              <w:t>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  <w:r>
              <w:rPr>
                <w:lang w:val="ru-RU"/>
              </w:rPr>
              <w:t>1</w:t>
            </w:r>
            <w:r w:rsidR="009E399D">
              <w:rPr>
                <w:lang w:val="ru-RU"/>
              </w:rPr>
              <w:t>80</w:t>
            </w:r>
            <w:r w:rsidRPr="001A1950">
              <w:t> 000,00</w:t>
            </w:r>
          </w:p>
        </w:tc>
      </w:tr>
      <w:tr w:rsidR="004C1346" w:rsidRPr="001A1950" w:rsidTr="00786F41">
        <w:trPr>
          <w:trHeight w:val="338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Единый сельскохозяйственный налог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05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</w:t>
            </w:r>
            <w:r>
              <w:t>1</w:t>
            </w:r>
            <w:r w:rsidRPr="001A1950">
              <w:t>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786F41">
            <w:pPr>
              <w:jc w:val="right"/>
            </w:pPr>
            <w:r>
              <w:rPr>
                <w:lang w:val="ru-RU"/>
              </w:rPr>
              <w:t>1</w:t>
            </w:r>
            <w:r w:rsidR="009E399D">
              <w:rPr>
                <w:lang w:val="ru-RU"/>
              </w:rPr>
              <w:t>80</w:t>
            </w:r>
            <w:r w:rsidRPr="001A1950">
              <w:t> 000,00</w:t>
            </w:r>
          </w:p>
        </w:tc>
      </w:tr>
      <w:tr w:rsidR="004C1346" w:rsidRPr="001A1950" w:rsidTr="00786F41">
        <w:trPr>
          <w:trHeight w:val="330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НАЛОГИ НА ИМУЩЕСТВО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AD09D0">
            <w:pPr>
              <w:jc w:val="right"/>
            </w:pPr>
            <w:r w:rsidRPr="001A1950">
              <w:t>1</w:t>
            </w:r>
            <w:r w:rsidR="00AD09D0">
              <w:rPr>
                <w:lang w:val="ru-RU"/>
              </w:rPr>
              <w:t xml:space="preserve"> 975</w:t>
            </w:r>
            <w:r w:rsidRPr="001A1950">
              <w:t> </w:t>
            </w:r>
            <w:r>
              <w:t>000</w:t>
            </w:r>
            <w:r w:rsidRPr="001A1950">
              <w:t>,</w:t>
            </w:r>
            <w:r>
              <w:t>00</w:t>
            </w:r>
          </w:p>
        </w:tc>
      </w:tr>
      <w:tr w:rsidR="004C1346" w:rsidRPr="001A1950" w:rsidTr="00786F41">
        <w:trPr>
          <w:trHeight w:val="315"/>
        </w:trPr>
        <w:tc>
          <w:tcPr>
            <w:tcW w:w="8722" w:type="dxa"/>
            <w:shd w:val="clear" w:color="auto" w:fill="FFFFFF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 на имущество физических лиц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9E399D">
            <w:pPr>
              <w:jc w:val="right"/>
            </w:pPr>
            <w:r>
              <w:rPr>
                <w:lang w:val="ru-RU"/>
              </w:rPr>
              <w:t>1</w:t>
            </w:r>
            <w:r w:rsidR="009E399D">
              <w:rPr>
                <w:lang w:val="ru-RU"/>
              </w:rPr>
              <w:t>36</w:t>
            </w:r>
            <w:r w:rsidRPr="001A1950">
              <w:t> 000,00</w:t>
            </w:r>
          </w:p>
        </w:tc>
      </w:tr>
      <w:tr w:rsidR="004C1346" w:rsidRPr="001A1950" w:rsidTr="00786F41">
        <w:trPr>
          <w:trHeight w:val="431"/>
        </w:trPr>
        <w:tc>
          <w:tcPr>
            <w:tcW w:w="8722" w:type="dxa"/>
            <w:shd w:val="clear" w:color="auto" w:fill="FFFFFF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01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9E399D">
            <w:pPr>
              <w:jc w:val="right"/>
            </w:pPr>
            <w:r>
              <w:rPr>
                <w:lang w:val="ru-RU"/>
              </w:rPr>
              <w:t>1</w:t>
            </w:r>
            <w:r w:rsidR="009E399D">
              <w:rPr>
                <w:lang w:val="ru-RU"/>
              </w:rPr>
              <w:t>36</w:t>
            </w:r>
            <w:r w:rsidRPr="001A1950">
              <w:t> 000,00</w:t>
            </w:r>
          </w:p>
        </w:tc>
      </w:tr>
      <w:tr w:rsidR="004C1346" w:rsidRPr="001A1950" w:rsidTr="00786F41">
        <w:trPr>
          <w:trHeight w:val="332"/>
        </w:trPr>
        <w:tc>
          <w:tcPr>
            <w:tcW w:w="8722" w:type="dxa"/>
            <w:shd w:val="clear" w:color="auto" w:fill="FFFFFF"/>
            <w:vAlign w:val="center"/>
          </w:tcPr>
          <w:p w:rsidR="004C1346" w:rsidRPr="001A1950" w:rsidRDefault="004C1346" w:rsidP="00786F41">
            <w:r w:rsidRPr="001A1950">
              <w:t>Земельный налог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AD09D0">
            <w:pPr>
              <w:jc w:val="right"/>
            </w:pPr>
            <w:r>
              <w:t xml:space="preserve">1 </w:t>
            </w:r>
            <w:r w:rsidR="00AD09D0">
              <w:rPr>
                <w:lang w:val="ru-RU"/>
              </w:rPr>
              <w:t>839</w:t>
            </w:r>
            <w:r w:rsidRPr="001A1950">
              <w:t> </w:t>
            </w:r>
            <w:r>
              <w:t>000</w:t>
            </w:r>
            <w:r w:rsidRPr="001A1950">
              <w:t>,</w:t>
            </w:r>
            <w:r>
              <w:t>00</w:t>
            </w:r>
          </w:p>
        </w:tc>
      </w:tr>
      <w:tr w:rsidR="004C1346" w:rsidRPr="001A1950" w:rsidTr="00786F41">
        <w:trPr>
          <w:trHeight w:val="351"/>
        </w:trPr>
        <w:tc>
          <w:tcPr>
            <w:tcW w:w="8722" w:type="dxa"/>
            <w:shd w:val="clear" w:color="auto" w:fill="auto"/>
            <w:vAlign w:val="center"/>
          </w:tcPr>
          <w:p w:rsidR="004C1346" w:rsidRPr="00B64FD9" w:rsidRDefault="004C1346" w:rsidP="00786F41">
            <w:r w:rsidRPr="00B64FD9">
              <w:t>Земельный налог с организаций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 w:rsidRPr="001A1950">
              <w:t>06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030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</w:t>
            </w:r>
            <w:r w:rsidRPr="001A1950">
              <w:t>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9E399D" w:rsidP="009E399D">
            <w:pPr>
              <w:jc w:val="right"/>
            </w:pPr>
            <w:r>
              <w:rPr>
                <w:lang w:val="ru-RU"/>
              </w:rPr>
              <w:t>4</w:t>
            </w:r>
            <w:r w:rsidR="004C1346">
              <w:rPr>
                <w:lang w:val="ru-RU"/>
              </w:rPr>
              <w:t>0</w:t>
            </w:r>
            <w:r w:rsidR="004C1346" w:rsidRPr="001A1950">
              <w:t xml:space="preserve"> </w:t>
            </w:r>
            <w:r w:rsidR="004C1346">
              <w:t>000</w:t>
            </w:r>
            <w:r w:rsidR="004C1346" w:rsidRPr="001A1950">
              <w:t>,</w:t>
            </w:r>
            <w:r w:rsidR="004C1346">
              <w:t>00</w:t>
            </w:r>
          </w:p>
        </w:tc>
      </w:tr>
      <w:tr w:rsidR="004C1346" w:rsidRPr="001A1950" w:rsidTr="00786F41">
        <w:trPr>
          <w:trHeight w:val="55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 w:rsidRPr="001A1950">
              <w:t>06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033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9E399D" w:rsidP="009E399D">
            <w:pPr>
              <w:jc w:val="right"/>
            </w:pPr>
            <w:r>
              <w:rPr>
                <w:lang w:val="ru-RU"/>
              </w:rPr>
              <w:t>4</w:t>
            </w:r>
            <w:r w:rsidR="004C1346">
              <w:rPr>
                <w:lang w:val="ru-RU"/>
              </w:rPr>
              <w:t>0</w:t>
            </w:r>
            <w:r w:rsidR="004C1346" w:rsidRPr="001A1950">
              <w:t xml:space="preserve"> </w:t>
            </w:r>
            <w:r w:rsidR="004C1346">
              <w:t>000</w:t>
            </w:r>
            <w:r w:rsidR="004C1346" w:rsidRPr="001A1950">
              <w:t>,</w:t>
            </w:r>
            <w:r w:rsidR="004C1346">
              <w:t>00</w:t>
            </w:r>
          </w:p>
        </w:tc>
      </w:tr>
      <w:tr w:rsidR="004C1346" w:rsidRPr="001A1950" w:rsidTr="00786F41">
        <w:trPr>
          <w:trHeight w:val="33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Земельный налог с физических лиц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 w:rsidRPr="001A1950">
              <w:t>06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04</w:t>
            </w:r>
            <w:r>
              <w:t>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</w:t>
            </w:r>
            <w:r w:rsidRPr="001A1950">
              <w:t>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AD09D0">
            <w:pPr>
              <w:jc w:val="right"/>
            </w:pPr>
            <w:r>
              <w:rPr>
                <w:lang w:val="ru-RU"/>
              </w:rPr>
              <w:t xml:space="preserve">1 </w:t>
            </w:r>
            <w:r w:rsidR="00AD09D0">
              <w:rPr>
                <w:lang w:val="ru-RU"/>
              </w:rPr>
              <w:t>799</w:t>
            </w:r>
            <w:r>
              <w:t xml:space="preserve"> 00</w:t>
            </w:r>
            <w:r w:rsidRPr="001A1950">
              <w:t>0,00</w:t>
            </w:r>
          </w:p>
        </w:tc>
      </w:tr>
      <w:tr w:rsidR="004C1346" w:rsidRPr="001A1950" w:rsidTr="00786F41">
        <w:trPr>
          <w:trHeight w:val="583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06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 w:rsidRPr="001A1950">
              <w:t>06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043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110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A1950" w:rsidRDefault="004C1346" w:rsidP="00AD09D0">
            <w:pPr>
              <w:jc w:val="right"/>
            </w:pPr>
            <w:r>
              <w:rPr>
                <w:lang w:val="ru-RU"/>
              </w:rPr>
              <w:t xml:space="preserve">1 </w:t>
            </w:r>
            <w:r w:rsidR="00AD09D0">
              <w:rPr>
                <w:lang w:val="ru-RU"/>
              </w:rPr>
              <w:t>799</w:t>
            </w:r>
            <w:r>
              <w:t xml:space="preserve"> 00</w:t>
            </w:r>
            <w:r w:rsidRPr="001A1950">
              <w:t>0,00</w:t>
            </w:r>
          </w:p>
        </w:tc>
      </w:tr>
      <w:tr w:rsidR="004C1346" w:rsidTr="00786F41">
        <w:trPr>
          <w:trHeight w:val="583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E272B8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92 024,67</w:t>
            </w:r>
          </w:p>
        </w:tc>
      </w:tr>
      <w:tr w:rsidR="004C1346" w:rsidTr="00786F41">
        <w:trPr>
          <w:trHeight w:val="583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vAlign w:val="center"/>
          </w:tcPr>
          <w:p w:rsidR="004C1346" w:rsidRDefault="004C1346" w:rsidP="00786F41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4C1346" w:rsidRDefault="004C1346" w:rsidP="00786F41">
            <w:pPr>
              <w:jc w:val="center"/>
            </w:pPr>
            <w:r>
              <w:t>11</w:t>
            </w:r>
          </w:p>
        </w:tc>
        <w:tc>
          <w:tcPr>
            <w:tcW w:w="517" w:type="dxa"/>
            <w:vAlign w:val="center"/>
          </w:tcPr>
          <w:p w:rsidR="004C1346" w:rsidRDefault="004C1346" w:rsidP="00786F41">
            <w:pPr>
              <w:jc w:val="right"/>
            </w:pPr>
            <w:r>
              <w:t>05</w:t>
            </w:r>
          </w:p>
        </w:tc>
        <w:tc>
          <w:tcPr>
            <w:tcW w:w="811" w:type="dxa"/>
            <w:vAlign w:val="center"/>
          </w:tcPr>
          <w:p w:rsidR="004C1346" w:rsidRDefault="004C1346" w:rsidP="00786F41">
            <w:pPr>
              <w:jc w:val="center"/>
            </w:pPr>
            <w:r>
              <w:t>000</w:t>
            </w:r>
          </w:p>
        </w:tc>
        <w:tc>
          <w:tcPr>
            <w:tcW w:w="563" w:type="dxa"/>
            <w:vAlign w:val="center"/>
          </w:tcPr>
          <w:p w:rsidR="004C1346" w:rsidRDefault="004C1346" w:rsidP="00786F41">
            <w:pPr>
              <w:jc w:val="center"/>
            </w:pPr>
            <w:r>
              <w:t>00</w:t>
            </w:r>
          </w:p>
        </w:tc>
        <w:tc>
          <w:tcPr>
            <w:tcW w:w="823" w:type="dxa"/>
            <w:vAlign w:val="center"/>
          </w:tcPr>
          <w:p w:rsidR="004C1346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Default="004C1346" w:rsidP="00786F41">
            <w:pPr>
              <w:jc w:val="center"/>
            </w:pPr>
            <w:r>
              <w:t>120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</w:pPr>
            <w:r>
              <w:rPr>
                <w:lang w:val="ru-RU"/>
              </w:rPr>
              <w:t>92 024,67</w:t>
            </w:r>
          </w:p>
        </w:tc>
      </w:tr>
      <w:tr w:rsidR="004C1346" w:rsidTr="00786F41">
        <w:trPr>
          <w:trHeight w:val="583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Доходы, получаемые в виде арендной платы</w:t>
            </w:r>
            <w:r>
              <w:rPr>
                <w:lang w:val="ru-RU"/>
              </w:rPr>
              <w:t xml:space="preserve"> за земли после разграничения государственной собственности на землю,</w:t>
            </w:r>
            <w:r w:rsidRPr="005E254C">
              <w:rPr>
                <w:lang w:val="ru-RU"/>
              </w:rPr>
              <w:t xml:space="preserve"> а также средства от продажи права на </w:t>
            </w:r>
            <w:r w:rsidRPr="005E254C">
              <w:rPr>
                <w:lang w:val="ru-RU"/>
              </w:rPr>
              <w:lastRenderedPageBreak/>
              <w:t xml:space="preserve">заключение договоров аренды </w:t>
            </w:r>
            <w:r>
              <w:rPr>
                <w:lang w:val="ru-RU"/>
              </w:rPr>
              <w:t>указанных земельных участков (</w:t>
            </w:r>
            <w:r w:rsidRPr="005E254C">
              <w:rPr>
                <w:lang w:val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517" w:type="dxa"/>
            <w:vAlign w:val="center"/>
          </w:tcPr>
          <w:p w:rsidR="004C1346" w:rsidRPr="006E5A17" w:rsidRDefault="004C134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811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020</w:t>
            </w:r>
          </w:p>
        </w:tc>
        <w:tc>
          <w:tcPr>
            <w:tcW w:w="56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92 024,67</w:t>
            </w:r>
          </w:p>
        </w:tc>
      </w:tr>
      <w:tr w:rsidR="004C1346" w:rsidTr="00786F41">
        <w:trPr>
          <w:trHeight w:val="583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11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right"/>
            </w:pPr>
            <w:r>
              <w:t>05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025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120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</w:pPr>
            <w:r>
              <w:rPr>
                <w:lang w:val="ru-RU"/>
              </w:rPr>
              <w:t>92 024,67</w:t>
            </w:r>
          </w:p>
        </w:tc>
      </w:tr>
      <w:tr w:rsidR="00E1777A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E1777A" w:rsidRDefault="00A66374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1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11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1777A" w:rsidRDefault="00E1777A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6,38</w:t>
            </w:r>
          </w:p>
        </w:tc>
      </w:tr>
      <w:tr w:rsidR="00E1777A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E1777A" w:rsidRDefault="00A66374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компенсации затрат государства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1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1777A" w:rsidRDefault="00E1777A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6,38</w:t>
            </w:r>
          </w:p>
        </w:tc>
      </w:tr>
      <w:tr w:rsidR="00E1777A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E1777A" w:rsidRDefault="00A66374" w:rsidP="00786F41">
            <w:pPr>
              <w:rPr>
                <w:lang w:val="ru-RU"/>
              </w:rPr>
            </w:pPr>
            <w:r>
              <w:rPr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1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990</w:t>
            </w:r>
          </w:p>
        </w:tc>
        <w:tc>
          <w:tcPr>
            <w:tcW w:w="56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1777A" w:rsidRDefault="00E1777A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6,38</w:t>
            </w:r>
          </w:p>
        </w:tc>
      </w:tr>
      <w:tr w:rsidR="00E1777A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E1777A" w:rsidRDefault="00A66374" w:rsidP="00786F41">
            <w:pPr>
              <w:rPr>
                <w:lang w:val="ru-RU"/>
              </w:rPr>
            </w:pPr>
            <w:r>
              <w:rPr>
                <w:lang w:val="ru-RU"/>
              </w:rPr>
              <w:t>Прочие доходы от компенсации затрат бюджетов поселений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17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811" w:type="dxa"/>
            <w:vAlign w:val="center"/>
          </w:tcPr>
          <w:p w:rsidR="00E1777A" w:rsidRDefault="00E1777A" w:rsidP="00E17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995</w:t>
            </w:r>
          </w:p>
        </w:tc>
        <w:tc>
          <w:tcPr>
            <w:tcW w:w="56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23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E1777A" w:rsidRDefault="00E1777A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1777A" w:rsidRDefault="00E1777A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6,38</w:t>
            </w:r>
          </w:p>
        </w:tc>
      </w:tr>
      <w:tr w:rsidR="004C1346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4C1346" w:rsidRPr="00F11CE0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1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11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7 927,38</w:t>
            </w:r>
          </w:p>
        </w:tc>
      </w:tr>
      <w:tr w:rsidR="004C1346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4C1346" w:rsidRPr="00F11CE0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1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811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7 927,38</w:t>
            </w:r>
          </w:p>
        </w:tc>
      </w:tr>
      <w:tr w:rsidR="004C1346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4C1346" w:rsidRPr="00F11CE0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17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811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020</w:t>
            </w:r>
          </w:p>
        </w:tc>
        <w:tc>
          <w:tcPr>
            <w:tcW w:w="56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6E5A17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7 927,38</w:t>
            </w:r>
          </w:p>
        </w:tc>
      </w:tr>
      <w:tr w:rsidR="004C1346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4C1346" w:rsidRPr="00F11CE0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6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1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811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025</w:t>
            </w:r>
          </w:p>
        </w:tc>
        <w:tc>
          <w:tcPr>
            <w:tcW w:w="563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23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E272B8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7 927,38</w:t>
            </w:r>
          </w:p>
        </w:tc>
      </w:tr>
      <w:tr w:rsidR="004C1346" w:rsidRPr="006E5A17" w:rsidTr="00786F41">
        <w:trPr>
          <w:trHeight w:val="327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r w:rsidRPr="001A1950">
              <w:t>БЕЗВОЗМЕЗДНЫЕ ПОСТУПЛЕНИЯ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6E5A17" w:rsidRDefault="004C1346" w:rsidP="00C02F0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3 </w:t>
            </w:r>
            <w:r w:rsidR="009B5EB8">
              <w:rPr>
                <w:lang w:val="ru-RU"/>
              </w:rPr>
              <w:t>74</w:t>
            </w:r>
            <w:r w:rsidR="00C02F04">
              <w:rPr>
                <w:lang w:val="ru-RU"/>
              </w:rPr>
              <w:t>5</w:t>
            </w:r>
            <w:r>
              <w:rPr>
                <w:lang w:val="ru-RU"/>
              </w:rPr>
              <w:t xml:space="preserve"> </w:t>
            </w:r>
            <w:r w:rsidR="00C02F04">
              <w:rPr>
                <w:lang w:val="ru-RU"/>
              </w:rPr>
              <w:t>0</w:t>
            </w:r>
            <w:r w:rsidR="009B5EB8">
              <w:rPr>
                <w:lang w:val="ru-RU"/>
              </w:rPr>
              <w:t>45</w:t>
            </w:r>
            <w:r>
              <w:rPr>
                <w:lang w:val="ru-RU"/>
              </w:rPr>
              <w:t>,</w:t>
            </w:r>
            <w:r w:rsidR="000C0083">
              <w:rPr>
                <w:lang w:val="ru-RU"/>
              </w:rPr>
              <w:t>94</w:t>
            </w:r>
          </w:p>
        </w:tc>
      </w:tr>
      <w:tr w:rsidR="004C1346" w:rsidRPr="006E5A17" w:rsidTr="00786F41">
        <w:trPr>
          <w:trHeight w:val="471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6E5A17" w:rsidRDefault="004C1346" w:rsidP="00C02F0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0C0083">
              <w:rPr>
                <w:lang w:val="ru-RU"/>
              </w:rPr>
              <w:t> </w:t>
            </w:r>
            <w:r w:rsidR="009B5EB8">
              <w:rPr>
                <w:lang w:val="ru-RU"/>
              </w:rPr>
              <w:t>7</w:t>
            </w:r>
            <w:r w:rsidR="00C02F04">
              <w:rPr>
                <w:lang w:val="ru-RU"/>
              </w:rPr>
              <w:t>45</w:t>
            </w:r>
            <w:r w:rsidR="000C0083">
              <w:rPr>
                <w:lang w:val="ru-RU"/>
              </w:rPr>
              <w:t xml:space="preserve"> </w:t>
            </w:r>
            <w:r w:rsidR="00C02F04">
              <w:rPr>
                <w:lang w:val="ru-RU"/>
              </w:rPr>
              <w:t>0</w:t>
            </w:r>
            <w:r w:rsidR="009B5EB8">
              <w:rPr>
                <w:lang w:val="ru-RU"/>
              </w:rPr>
              <w:t>45</w:t>
            </w:r>
            <w:r>
              <w:rPr>
                <w:lang w:val="ru-RU"/>
              </w:rPr>
              <w:t>,</w:t>
            </w:r>
            <w:r w:rsidR="000C0083">
              <w:rPr>
                <w:lang w:val="ru-RU"/>
              </w:rPr>
              <w:t>94</w:t>
            </w:r>
          </w:p>
        </w:tc>
      </w:tr>
      <w:tr w:rsidR="004C1346" w:rsidRPr="006E5A17" w:rsidTr="00786F41">
        <w:trPr>
          <w:trHeight w:val="28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</w:t>
            </w:r>
            <w:r w:rsidRPr="001A1950">
              <w:t>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6E5A17" w:rsidRDefault="004C1346" w:rsidP="00C02F0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3 2</w:t>
            </w:r>
            <w:r w:rsidR="00C02F04">
              <w:rPr>
                <w:lang w:val="ru-RU"/>
              </w:rPr>
              <w:t>68</w:t>
            </w:r>
            <w:r>
              <w:rPr>
                <w:lang w:val="ru-RU"/>
              </w:rPr>
              <w:t xml:space="preserve"> </w:t>
            </w:r>
            <w:r w:rsidR="00C02F04">
              <w:rPr>
                <w:lang w:val="ru-RU"/>
              </w:rPr>
              <w:t>7</w:t>
            </w:r>
            <w:r>
              <w:rPr>
                <w:lang w:val="ru-RU"/>
              </w:rPr>
              <w:t>67,00</w:t>
            </w:r>
          </w:p>
        </w:tc>
      </w:tr>
      <w:tr w:rsidR="004C1346" w:rsidTr="00786F41">
        <w:trPr>
          <w:trHeight w:val="28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>
              <w:rPr>
                <w:lang w:val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811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4C1346" w:rsidRPr="00F11CE0" w:rsidRDefault="004C1346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4C1346" w:rsidP="00C02F0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3 2</w:t>
            </w:r>
            <w:r w:rsidR="00C02F04">
              <w:rPr>
                <w:lang w:val="ru-RU"/>
              </w:rPr>
              <w:t>68</w:t>
            </w:r>
            <w:r>
              <w:rPr>
                <w:lang w:val="ru-RU"/>
              </w:rPr>
              <w:t> </w:t>
            </w:r>
            <w:r w:rsidR="00C02F04">
              <w:rPr>
                <w:lang w:val="ru-RU"/>
              </w:rPr>
              <w:t>7</w:t>
            </w:r>
            <w:r>
              <w:rPr>
                <w:lang w:val="ru-RU"/>
              </w:rPr>
              <w:t>67,00</w:t>
            </w:r>
          </w:p>
        </w:tc>
      </w:tr>
      <w:tr w:rsidR="004C1346" w:rsidRPr="001F4F13" w:rsidTr="00786F41">
        <w:trPr>
          <w:trHeight w:val="285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  <w:r>
              <w:t>1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15</w:t>
            </w:r>
            <w: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F4F13" w:rsidRDefault="004C134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3 259 667,00</w:t>
            </w:r>
          </w:p>
        </w:tc>
      </w:tr>
      <w:tr w:rsidR="004C1346" w:rsidRPr="001F4F13" w:rsidTr="00786F41">
        <w:trPr>
          <w:trHeight w:val="351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lang w:val="ru-RU"/>
              </w:rPr>
              <w:t xml:space="preserve"> из бюджета субъекта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02</w:t>
            </w:r>
          </w:p>
        </w:tc>
        <w:tc>
          <w:tcPr>
            <w:tcW w:w="51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001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 w:rsidRPr="001A1950"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F4F13" w:rsidRDefault="004C134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3 259 667,00</w:t>
            </w:r>
          </w:p>
        </w:tc>
      </w:tr>
      <w:tr w:rsidR="00A66374" w:rsidRPr="001F4F13" w:rsidTr="00786F41">
        <w:trPr>
          <w:trHeight w:val="351"/>
        </w:trPr>
        <w:tc>
          <w:tcPr>
            <w:tcW w:w="8722" w:type="dxa"/>
            <w:shd w:val="clear" w:color="auto" w:fill="auto"/>
            <w:vAlign w:val="center"/>
          </w:tcPr>
          <w:p w:rsidR="00A66374" w:rsidRPr="005E254C" w:rsidRDefault="00A66374" w:rsidP="00786F41">
            <w:pPr>
              <w:rPr>
                <w:lang w:val="ru-RU"/>
              </w:rPr>
            </w:pPr>
            <w:r>
              <w:rPr>
                <w:lang w:val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6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811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002</w:t>
            </w:r>
          </w:p>
        </w:tc>
        <w:tc>
          <w:tcPr>
            <w:tcW w:w="563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66374" w:rsidRDefault="00A66374" w:rsidP="00A6637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9 100,00</w:t>
            </w:r>
          </w:p>
        </w:tc>
      </w:tr>
      <w:tr w:rsidR="00A66374" w:rsidRPr="001F4F13" w:rsidTr="00786F41">
        <w:trPr>
          <w:trHeight w:val="351"/>
        </w:trPr>
        <w:tc>
          <w:tcPr>
            <w:tcW w:w="8722" w:type="dxa"/>
            <w:shd w:val="clear" w:color="auto" w:fill="auto"/>
            <w:vAlign w:val="center"/>
          </w:tcPr>
          <w:p w:rsidR="00A66374" w:rsidRPr="005E254C" w:rsidRDefault="00A66374" w:rsidP="00A66374">
            <w:pPr>
              <w:rPr>
                <w:lang w:val="ru-RU"/>
              </w:rPr>
            </w:pPr>
            <w:r>
              <w:rPr>
                <w:lang w:val="ru-RU"/>
              </w:rPr>
              <w:t xml:space="preserve">Дотации бюджетам сельских поселений на поддержку мер по обеспечению </w:t>
            </w:r>
            <w:r>
              <w:rPr>
                <w:lang w:val="ru-RU"/>
              </w:rPr>
              <w:lastRenderedPageBreak/>
              <w:t>сбалансированности бюджетов</w:t>
            </w:r>
          </w:p>
        </w:tc>
        <w:tc>
          <w:tcPr>
            <w:tcW w:w="56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56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811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002</w:t>
            </w:r>
          </w:p>
        </w:tc>
        <w:tc>
          <w:tcPr>
            <w:tcW w:w="563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23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0000</w:t>
            </w:r>
          </w:p>
        </w:tc>
        <w:tc>
          <w:tcPr>
            <w:tcW w:w="1064" w:type="dxa"/>
            <w:vAlign w:val="center"/>
          </w:tcPr>
          <w:p w:rsidR="00A66374" w:rsidRPr="00A66374" w:rsidRDefault="00A66374" w:rsidP="00786F4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66374" w:rsidRDefault="00A66374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9 100,00</w:t>
            </w:r>
          </w:p>
        </w:tc>
      </w:tr>
      <w:tr w:rsidR="004C1346" w:rsidRPr="001F4F13" w:rsidTr="00786F41">
        <w:trPr>
          <w:trHeight w:val="304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02</w:t>
            </w:r>
          </w:p>
        </w:tc>
        <w:tc>
          <w:tcPr>
            <w:tcW w:w="517" w:type="dxa"/>
            <w:vAlign w:val="center"/>
          </w:tcPr>
          <w:p w:rsidR="004C1346" w:rsidRDefault="004C1346" w:rsidP="00786F41">
            <w:pPr>
              <w:jc w:val="center"/>
            </w:pPr>
            <w:r>
              <w:t>30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F4F13" w:rsidRDefault="004C1346" w:rsidP="00D71E8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71E84">
              <w:rPr>
                <w:lang w:val="ru-RU"/>
              </w:rPr>
              <w:t>26</w:t>
            </w:r>
            <w:r>
              <w:rPr>
                <w:lang w:val="ru-RU"/>
              </w:rPr>
              <w:t xml:space="preserve"> </w:t>
            </w:r>
            <w:r w:rsidR="00D71E84">
              <w:rPr>
                <w:lang w:val="ru-RU"/>
              </w:rPr>
              <w:t>216</w:t>
            </w:r>
            <w:r>
              <w:rPr>
                <w:lang w:val="ru-RU"/>
              </w:rPr>
              <w:t>,00</w:t>
            </w:r>
          </w:p>
        </w:tc>
      </w:tr>
      <w:tr w:rsidR="004C1346" w:rsidRPr="001F4F13" w:rsidTr="00786F41">
        <w:trPr>
          <w:trHeight w:val="304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02</w:t>
            </w:r>
          </w:p>
        </w:tc>
        <w:tc>
          <w:tcPr>
            <w:tcW w:w="517" w:type="dxa"/>
            <w:vAlign w:val="center"/>
          </w:tcPr>
          <w:p w:rsidR="004C1346" w:rsidRDefault="004C1346" w:rsidP="00786F41">
            <w:pPr>
              <w:jc w:val="center"/>
            </w:pPr>
            <w:r>
              <w:t>35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118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Pr="001F4F13" w:rsidRDefault="004C1346" w:rsidP="00D71E84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71E84">
              <w:rPr>
                <w:lang w:val="ru-RU"/>
              </w:rPr>
              <w:t>26</w:t>
            </w:r>
            <w:r>
              <w:rPr>
                <w:lang w:val="ru-RU"/>
              </w:rPr>
              <w:t xml:space="preserve"> </w:t>
            </w:r>
            <w:r w:rsidR="00D71E84">
              <w:rPr>
                <w:lang w:val="ru-RU"/>
              </w:rPr>
              <w:t>216</w:t>
            </w:r>
            <w:r>
              <w:rPr>
                <w:lang w:val="ru-RU"/>
              </w:rPr>
              <w:t>,00</w:t>
            </w:r>
          </w:p>
        </w:tc>
      </w:tr>
      <w:tr w:rsidR="004C1346" w:rsidTr="00786F41">
        <w:trPr>
          <w:trHeight w:val="304"/>
        </w:trPr>
        <w:tc>
          <w:tcPr>
            <w:tcW w:w="8722" w:type="dxa"/>
            <w:shd w:val="clear" w:color="auto" w:fill="auto"/>
            <w:vAlign w:val="center"/>
          </w:tcPr>
          <w:p w:rsidR="004C1346" w:rsidRPr="005E254C" w:rsidRDefault="004C1346" w:rsidP="00786F41">
            <w:pPr>
              <w:rPr>
                <w:lang w:val="ru-RU"/>
              </w:rPr>
            </w:pPr>
            <w:r w:rsidRPr="005E254C">
              <w:rPr>
                <w:lang w:val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02</w:t>
            </w:r>
          </w:p>
        </w:tc>
        <w:tc>
          <w:tcPr>
            <w:tcW w:w="517" w:type="dxa"/>
            <w:vAlign w:val="center"/>
          </w:tcPr>
          <w:p w:rsidR="004C1346" w:rsidRDefault="004C1346" w:rsidP="00786F41">
            <w:pPr>
              <w:jc w:val="center"/>
            </w:pPr>
            <w:r>
              <w:t>35</w:t>
            </w:r>
          </w:p>
        </w:tc>
        <w:tc>
          <w:tcPr>
            <w:tcW w:w="811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118</w:t>
            </w: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10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0000</w:t>
            </w:r>
          </w:p>
        </w:tc>
        <w:tc>
          <w:tcPr>
            <w:tcW w:w="1064" w:type="dxa"/>
            <w:vAlign w:val="center"/>
          </w:tcPr>
          <w:p w:rsidR="004C1346" w:rsidRPr="001A1950" w:rsidRDefault="004C1346" w:rsidP="00786F41">
            <w:pPr>
              <w:jc w:val="center"/>
            </w:pPr>
            <w:r>
              <w:t>150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C1346" w:rsidRDefault="004C1346" w:rsidP="00D71E84">
            <w:pPr>
              <w:jc w:val="right"/>
            </w:pPr>
            <w:r>
              <w:rPr>
                <w:lang w:val="ru-RU"/>
              </w:rPr>
              <w:t>2</w:t>
            </w:r>
            <w:r w:rsidR="00D71E84">
              <w:rPr>
                <w:lang w:val="ru-RU"/>
              </w:rPr>
              <w:t>26</w:t>
            </w:r>
            <w:r>
              <w:rPr>
                <w:lang w:val="ru-RU"/>
              </w:rPr>
              <w:t xml:space="preserve"> </w:t>
            </w:r>
            <w:r w:rsidR="00D71E84">
              <w:rPr>
                <w:lang w:val="ru-RU"/>
              </w:rPr>
              <w:t>216</w:t>
            </w:r>
            <w:r>
              <w:t>,00</w:t>
            </w:r>
          </w:p>
        </w:tc>
      </w:tr>
      <w:tr w:rsidR="00670EB6" w:rsidRPr="00F13EA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670EB6" w:rsidRPr="00670EB6" w:rsidRDefault="00670EB6" w:rsidP="00786F41">
            <w:pPr>
              <w:rPr>
                <w:bCs/>
                <w:lang w:val="ru-RU"/>
              </w:rPr>
            </w:pPr>
            <w:r w:rsidRPr="00670EB6">
              <w:rPr>
                <w:bCs/>
                <w:lang w:val="ru-RU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670EB6" w:rsidRPr="00670EB6" w:rsidRDefault="00670EB6" w:rsidP="00786F41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  <w:tc>
          <w:tcPr>
            <w:tcW w:w="567" w:type="dxa"/>
          </w:tcPr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</w:tcPr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811" w:type="dxa"/>
          </w:tcPr>
          <w:p w:rsidR="00670EB6" w:rsidRPr="00670EB6" w:rsidRDefault="00670EB6" w:rsidP="00670EB6">
            <w:pPr>
              <w:ind w:left="-3" w:firstLine="3"/>
              <w:jc w:val="right"/>
              <w:rPr>
                <w:lang w:val="ru-RU"/>
              </w:rPr>
            </w:pPr>
            <w:r>
              <w:rPr>
                <w:lang w:val="ru-RU"/>
              </w:rPr>
              <w:t>000</w:t>
            </w:r>
          </w:p>
        </w:tc>
        <w:tc>
          <w:tcPr>
            <w:tcW w:w="563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 w:rsidRPr="00670EB6">
              <w:rPr>
                <w:bCs/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 w:rsidRPr="00670EB6">
              <w:rPr>
                <w:bCs/>
                <w:lang w:val="ru-RU"/>
              </w:rPr>
              <w:t>0000</w:t>
            </w:r>
          </w:p>
        </w:tc>
        <w:tc>
          <w:tcPr>
            <w:tcW w:w="1064" w:type="dxa"/>
          </w:tcPr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670EB6" w:rsidRDefault="009B5EB8" w:rsidP="00C02F0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02F04">
              <w:rPr>
                <w:lang w:val="ru-RU"/>
              </w:rPr>
              <w:t>50</w:t>
            </w:r>
            <w:r>
              <w:rPr>
                <w:lang w:val="ru-RU"/>
              </w:rPr>
              <w:t xml:space="preserve"> 062,94</w:t>
            </w:r>
          </w:p>
        </w:tc>
      </w:tr>
      <w:tr w:rsidR="00670EB6" w:rsidRPr="00670EB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670EB6" w:rsidRPr="00670EB6" w:rsidRDefault="00670EB6" w:rsidP="00670EB6">
            <w:pPr>
              <w:rPr>
                <w:bCs/>
                <w:lang w:val="ru-RU"/>
              </w:rPr>
            </w:pPr>
            <w:r w:rsidRPr="00670EB6">
              <w:rPr>
                <w:bCs/>
                <w:lang w:val="ru-RU"/>
              </w:rPr>
              <w:t>Межбюджетные трансферты</w:t>
            </w:r>
            <w:r>
              <w:rPr>
                <w:bCs/>
                <w:lang w:val="ru-RU"/>
              </w:rPr>
              <w:t>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567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811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670EB6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014</w:t>
            </w:r>
          </w:p>
        </w:tc>
        <w:tc>
          <w:tcPr>
            <w:tcW w:w="563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0000</w:t>
            </w:r>
          </w:p>
        </w:tc>
        <w:tc>
          <w:tcPr>
            <w:tcW w:w="1064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670EB6" w:rsidRPr="00670EB6" w:rsidRDefault="00C02F04" w:rsidP="00C02F0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670EB6">
              <w:rPr>
                <w:lang w:val="ru-RU"/>
              </w:rPr>
              <w:t>4 500,00</w:t>
            </w:r>
          </w:p>
        </w:tc>
      </w:tr>
      <w:tr w:rsidR="00670EB6" w:rsidRPr="00670EB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670EB6" w:rsidRPr="00670EB6" w:rsidRDefault="00670EB6" w:rsidP="00670EB6">
            <w:pPr>
              <w:rPr>
                <w:bCs/>
                <w:lang w:val="ru-RU"/>
              </w:rPr>
            </w:pPr>
            <w:r w:rsidRPr="00670EB6">
              <w:rPr>
                <w:bCs/>
                <w:lang w:val="ru-RU"/>
              </w:rPr>
              <w:t>Межбюджетные трансферты</w:t>
            </w:r>
            <w:r>
              <w:rPr>
                <w:bCs/>
                <w:lang w:val="ru-RU"/>
              </w:rPr>
              <w:t>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567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</w:p>
        </w:tc>
        <w:tc>
          <w:tcPr>
            <w:tcW w:w="811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014</w:t>
            </w: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</w:p>
        </w:tc>
        <w:tc>
          <w:tcPr>
            <w:tcW w:w="563" w:type="dxa"/>
            <w:vAlign w:val="center"/>
          </w:tcPr>
          <w:p w:rsidR="00670EB6" w:rsidRPr="00670EB6" w:rsidRDefault="00670EB6" w:rsidP="00670EB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</w:p>
        </w:tc>
        <w:tc>
          <w:tcPr>
            <w:tcW w:w="823" w:type="dxa"/>
            <w:vAlign w:val="center"/>
          </w:tcPr>
          <w:p w:rsidR="00670EB6" w:rsidRPr="00670EB6" w:rsidRDefault="00670EB6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0000</w:t>
            </w:r>
          </w:p>
        </w:tc>
        <w:tc>
          <w:tcPr>
            <w:tcW w:w="1064" w:type="dxa"/>
          </w:tcPr>
          <w:p w:rsidR="00670EB6" w:rsidRDefault="00670EB6" w:rsidP="00786F41">
            <w:pPr>
              <w:jc w:val="right"/>
              <w:rPr>
                <w:lang w:val="ru-RU"/>
              </w:rPr>
            </w:pPr>
          </w:p>
          <w:p w:rsidR="00670EB6" w:rsidRPr="00670EB6" w:rsidRDefault="00670EB6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670EB6" w:rsidRPr="00670EB6" w:rsidRDefault="00C02F04" w:rsidP="00C02F04">
            <w:pPr>
              <w:rPr>
                <w:lang w:val="ru-RU"/>
              </w:rPr>
            </w:pPr>
            <w:r>
              <w:rPr>
                <w:lang w:val="ru-RU"/>
              </w:rPr>
              <w:t>74</w:t>
            </w:r>
            <w:r w:rsidR="00670EB6">
              <w:rPr>
                <w:lang w:val="ru-RU"/>
              </w:rPr>
              <w:t> 500,00</w:t>
            </w:r>
          </w:p>
        </w:tc>
      </w:tr>
      <w:tr w:rsidR="006470BC" w:rsidRPr="00670EB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6470BC" w:rsidRPr="00670EB6" w:rsidRDefault="000C0083" w:rsidP="00670EB6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Прочие м</w:t>
            </w:r>
            <w:r w:rsidRPr="00670EB6">
              <w:rPr>
                <w:bCs/>
                <w:lang w:val="ru-RU"/>
              </w:rPr>
              <w:t>ежбюджетные трансферты</w:t>
            </w:r>
            <w:r>
              <w:rPr>
                <w:bCs/>
                <w:lang w:val="ru-RU"/>
              </w:rPr>
              <w:t>, передаваемые бюджетам</w:t>
            </w:r>
          </w:p>
        </w:tc>
        <w:tc>
          <w:tcPr>
            <w:tcW w:w="567" w:type="dxa"/>
            <w:vAlign w:val="center"/>
          </w:tcPr>
          <w:p w:rsidR="006470BC" w:rsidRDefault="006470BC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567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</w:tcPr>
          <w:p w:rsidR="006470BC" w:rsidRDefault="006470BC" w:rsidP="006470B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811" w:type="dxa"/>
          </w:tcPr>
          <w:p w:rsidR="006470BC" w:rsidRDefault="006470BC" w:rsidP="006470B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999</w:t>
            </w:r>
          </w:p>
        </w:tc>
        <w:tc>
          <w:tcPr>
            <w:tcW w:w="563" w:type="dxa"/>
            <w:vAlign w:val="center"/>
          </w:tcPr>
          <w:p w:rsidR="006470BC" w:rsidRDefault="006470BC" w:rsidP="00670EB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</w:t>
            </w:r>
          </w:p>
        </w:tc>
        <w:tc>
          <w:tcPr>
            <w:tcW w:w="823" w:type="dxa"/>
            <w:vAlign w:val="center"/>
          </w:tcPr>
          <w:p w:rsidR="006470BC" w:rsidRDefault="006470BC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0000</w:t>
            </w:r>
          </w:p>
        </w:tc>
        <w:tc>
          <w:tcPr>
            <w:tcW w:w="1064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6470BC" w:rsidRDefault="009B5EB8" w:rsidP="009B5EB8">
            <w:pPr>
              <w:rPr>
                <w:lang w:val="ru-RU"/>
              </w:rPr>
            </w:pPr>
            <w:r>
              <w:rPr>
                <w:lang w:val="ru-RU"/>
              </w:rPr>
              <w:t>175 562,94</w:t>
            </w:r>
          </w:p>
        </w:tc>
      </w:tr>
      <w:tr w:rsidR="006470BC" w:rsidRPr="00670EB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6470BC" w:rsidRPr="00670EB6" w:rsidRDefault="006470BC" w:rsidP="006470BC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Прочие м</w:t>
            </w:r>
            <w:r w:rsidRPr="00670EB6">
              <w:rPr>
                <w:bCs/>
                <w:lang w:val="ru-RU"/>
              </w:rPr>
              <w:t>ежбюджетные трансферты</w:t>
            </w:r>
            <w:r>
              <w:rPr>
                <w:bCs/>
                <w:lang w:val="ru-RU"/>
              </w:rPr>
              <w:t>, передаваемые бюджетам сельских поселений</w:t>
            </w:r>
          </w:p>
        </w:tc>
        <w:tc>
          <w:tcPr>
            <w:tcW w:w="567" w:type="dxa"/>
            <w:vAlign w:val="center"/>
          </w:tcPr>
          <w:p w:rsidR="006470BC" w:rsidRDefault="006470BC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567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517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811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999</w:t>
            </w:r>
          </w:p>
        </w:tc>
        <w:tc>
          <w:tcPr>
            <w:tcW w:w="563" w:type="dxa"/>
            <w:vAlign w:val="center"/>
          </w:tcPr>
          <w:p w:rsidR="006470BC" w:rsidRDefault="006470BC" w:rsidP="00670EB6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</w:t>
            </w:r>
          </w:p>
        </w:tc>
        <w:tc>
          <w:tcPr>
            <w:tcW w:w="823" w:type="dxa"/>
            <w:vAlign w:val="center"/>
          </w:tcPr>
          <w:p w:rsidR="006470BC" w:rsidRDefault="006470BC" w:rsidP="00786F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0000</w:t>
            </w:r>
          </w:p>
        </w:tc>
        <w:tc>
          <w:tcPr>
            <w:tcW w:w="1064" w:type="dxa"/>
          </w:tcPr>
          <w:p w:rsidR="006470BC" w:rsidRDefault="006470BC" w:rsidP="00786F41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6470BC" w:rsidRDefault="009B5EB8" w:rsidP="009B5EB8">
            <w:pPr>
              <w:rPr>
                <w:lang w:val="ru-RU"/>
              </w:rPr>
            </w:pPr>
            <w:r>
              <w:rPr>
                <w:lang w:val="ru-RU"/>
              </w:rPr>
              <w:t>175 562,94</w:t>
            </w:r>
          </w:p>
        </w:tc>
      </w:tr>
      <w:tr w:rsidR="004C1346" w:rsidRPr="00F13EA6" w:rsidTr="00786F41">
        <w:trPr>
          <w:trHeight w:val="272"/>
        </w:trPr>
        <w:tc>
          <w:tcPr>
            <w:tcW w:w="8722" w:type="dxa"/>
            <w:shd w:val="clear" w:color="auto" w:fill="auto"/>
            <w:vAlign w:val="center"/>
          </w:tcPr>
          <w:p w:rsidR="004C1346" w:rsidRPr="001A1950" w:rsidRDefault="004C1346" w:rsidP="00786F41">
            <w:pPr>
              <w:rPr>
                <w:b/>
                <w:bCs/>
              </w:rPr>
            </w:pPr>
            <w:r w:rsidRPr="001A1950">
              <w:rPr>
                <w:b/>
                <w:bCs/>
              </w:rPr>
              <w:t>ВСЕГО ДОХОДОВ</w:t>
            </w:r>
          </w:p>
        </w:tc>
        <w:tc>
          <w:tcPr>
            <w:tcW w:w="567" w:type="dxa"/>
            <w:vAlign w:val="center"/>
          </w:tcPr>
          <w:p w:rsidR="004C1346" w:rsidRPr="001A1950" w:rsidRDefault="004C1346" w:rsidP="00786F41">
            <w:pPr>
              <w:jc w:val="center"/>
              <w:rPr>
                <w:b/>
                <w:bCs/>
              </w:rPr>
            </w:pPr>
            <w:r w:rsidRPr="001A1950">
              <w:rPr>
                <w:b/>
                <w:bCs/>
              </w:rPr>
              <w:t> </w:t>
            </w:r>
          </w:p>
        </w:tc>
        <w:tc>
          <w:tcPr>
            <w:tcW w:w="567" w:type="dxa"/>
          </w:tcPr>
          <w:p w:rsidR="004C1346" w:rsidRDefault="004C1346" w:rsidP="00786F41">
            <w:pPr>
              <w:jc w:val="right"/>
            </w:pPr>
          </w:p>
        </w:tc>
        <w:tc>
          <w:tcPr>
            <w:tcW w:w="517" w:type="dxa"/>
          </w:tcPr>
          <w:p w:rsidR="004C1346" w:rsidRDefault="004C1346" w:rsidP="00786F41">
            <w:pPr>
              <w:jc w:val="right"/>
            </w:pPr>
          </w:p>
        </w:tc>
        <w:tc>
          <w:tcPr>
            <w:tcW w:w="811" w:type="dxa"/>
          </w:tcPr>
          <w:p w:rsidR="004C1346" w:rsidRDefault="004C1346" w:rsidP="00786F41">
            <w:pPr>
              <w:jc w:val="right"/>
            </w:pPr>
          </w:p>
        </w:tc>
        <w:tc>
          <w:tcPr>
            <w:tcW w:w="563" w:type="dxa"/>
            <w:vAlign w:val="center"/>
          </w:tcPr>
          <w:p w:rsidR="004C1346" w:rsidRPr="001A1950" w:rsidRDefault="004C1346" w:rsidP="00786F41">
            <w:pPr>
              <w:jc w:val="center"/>
              <w:rPr>
                <w:b/>
                <w:bCs/>
              </w:rPr>
            </w:pPr>
            <w:r w:rsidRPr="001A1950">
              <w:rPr>
                <w:b/>
                <w:bCs/>
              </w:rPr>
              <w:t> </w:t>
            </w:r>
          </w:p>
        </w:tc>
        <w:tc>
          <w:tcPr>
            <w:tcW w:w="823" w:type="dxa"/>
            <w:vAlign w:val="center"/>
          </w:tcPr>
          <w:p w:rsidR="004C1346" w:rsidRPr="001A1950" w:rsidRDefault="004C1346" w:rsidP="00786F41">
            <w:pPr>
              <w:jc w:val="center"/>
              <w:rPr>
                <w:b/>
                <w:bCs/>
              </w:rPr>
            </w:pPr>
            <w:r w:rsidRPr="001A1950">
              <w:rPr>
                <w:b/>
                <w:bCs/>
              </w:rPr>
              <w:t> </w:t>
            </w:r>
          </w:p>
        </w:tc>
        <w:tc>
          <w:tcPr>
            <w:tcW w:w="1064" w:type="dxa"/>
          </w:tcPr>
          <w:p w:rsidR="004C1346" w:rsidRDefault="004C1346" w:rsidP="00786F41">
            <w:pPr>
              <w:jc w:val="right"/>
            </w:pPr>
          </w:p>
        </w:tc>
        <w:tc>
          <w:tcPr>
            <w:tcW w:w="1526" w:type="dxa"/>
            <w:shd w:val="clear" w:color="auto" w:fill="auto"/>
            <w:noWrap/>
            <w:vAlign w:val="center"/>
          </w:tcPr>
          <w:p w:rsidR="004C1346" w:rsidRPr="00F13EA6" w:rsidRDefault="004C1346" w:rsidP="00FB2D67">
            <w:pPr>
              <w:rPr>
                <w:bCs/>
              </w:rPr>
            </w:pPr>
            <w:r>
              <w:rPr>
                <w:lang w:val="ru-RU"/>
              </w:rPr>
              <w:t xml:space="preserve"> </w:t>
            </w:r>
            <w:r w:rsidR="003A7CB6">
              <w:rPr>
                <w:lang w:val="ru-RU"/>
              </w:rPr>
              <w:t>7</w:t>
            </w:r>
            <w:r w:rsidR="00AD09D0">
              <w:rPr>
                <w:lang w:val="ru-RU"/>
              </w:rPr>
              <w:t>4</w:t>
            </w:r>
            <w:r w:rsidR="00FB2D67">
              <w:rPr>
                <w:lang w:val="ru-RU"/>
              </w:rPr>
              <w:t>31384</w:t>
            </w:r>
            <w:r w:rsidR="00AD09D0">
              <w:rPr>
                <w:lang w:val="ru-RU"/>
              </w:rPr>
              <w:t>,</w:t>
            </w:r>
            <w:r w:rsidR="00FB2D67">
              <w:rPr>
                <w:lang w:val="ru-RU"/>
              </w:rPr>
              <w:t>37</w:t>
            </w:r>
          </w:p>
        </w:tc>
      </w:tr>
    </w:tbl>
    <w:p w:rsidR="004C1346" w:rsidRPr="001E59FA" w:rsidRDefault="004C1346" w:rsidP="002126BE">
      <w:pPr>
        <w:ind w:left="8789" w:right="441"/>
        <w:jc w:val="both"/>
        <w:rPr>
          <w:rFonts w:ascii="Arial" w:hAnsi="Arial" w:cs="Arial"/>
          <w:lang w:val="ru-RU"/>
        </w:rPr>
      </w:pPr>
    </w:p>
    <w:tbl>
      <w:tblPr>
        <w:tblW w:w="12468" w:type="dxa"/>
        <w:tblInd w:w="572" w:type="dxa"/>
        <w:tblLayout w:type="fixed"/>
        <w:tblLook w:val="0000"/>
      </w:tblPr>
      <w:tblGrid>
        <w:gridCol w:w="12468"/>
      </w:tblGrid>
      <w:tr w:rsidR="005E254C" w:rsidRPr="004341F9" w:rsidTr="00BF0AE9">
        <w:trPr>
          <w:trHeight w:val="255"/>
        </w:trPr>
        <w:tc>
          <w:tcPr>
            <w:tcW w:w="12468" w:type="dxa"/>
            <w:tcBorders>
              <w:top w:val="nil"/>
              <w:left w:val="nil"/>
              <w:bottom w:val="nil"/>
            </w:tcBorders>
          </w:tcPr>
          <w:p w:rsidR="005E254C" w:rsidRPr="00654C83" w:rsidRDefault="005E254C" w:rsidP="00CA6866">
            <w:pPr>
              <w:pStyle w:val="11"/>
              <w:spacing w:line="322" w:lineRule="exact"/>
              <w:ind w:left="0"/>
              <w:jc w:val="center"/>
              <w:rPr>
                <w:lang w:val="ru-RU"/>
              </w:rPr>
            </w:pPr>
          </w:p>
        </w:tc>
      </w:tr>
    </w:tbl>
    <w:p w:rsidR="005E254C" w:rsidRPr="005E254C" w:rsidRDefault="005E254C" w:rsidP="005E254C">
      <w:pPr>
        <w:rPr>
          <w:lang w:val="ru-RU"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rPr>
          <w:vanish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5E254C">
      <w:pPr>
        <w:ind w:firstLine="9923"/>
        <w:rPr>
          <w:sz w:val="20"/>
          <w:szCs w:val="20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5E254C" w:rsidRDefault="005E254C" w:rsidP="0089555B">
      <w:pPr>
        <w:ind w:right="441"/>
        <w:jc w:val="center"/>
        <w:rPr>
          <w:rFonts w:ascii="Arial" w:hAnsi="Arial" w:cs="Arial"/>
          <w:lang w:val="ru-RU"/>
        </w:rPr>
      </w:pPr>
    </w:p>
    <w:p w:rsidR="009424C1" w:rsidRDefault="009424C1" w:rsidP="009424C1">
      <w:pPr>
        <w:ind w:left="4536" w:right="441"/>
        <w:jc w:val="both"/>
        <w:rPr>
          <w:rFonts w:ascii="Arial" w:hAnsi="Arial" w:cs="Arial"/>
        </w:rPr>
      </w:pPr>
    </w:p>
    <w:p w:rsidR="00334296" w:rsidRDefault="009424C1" w:rsidP="004C3B86">
      <w:pPr>
        <w:ind w:left="5387" w:right="441"/>
        <w:jc w:val="right"/>
        <w:rPr>
          <w:rFonts w:ascii="Arial" w:hAnsi="Arial" w:cs="Arial"/>
          <w:lang w:val="ru-RU"/>
        </w:rPr>
      </w:pPr>
      <w:r w:rsidRPr="00F9464A">
        <w:rPr>
          <w:rFonts w:ascii="Arial" w:hAnsi="Arial" w:cs="Arial"/>
          <w:lang w:val="ru-RU"/>
        </w:rPr>
        <w:br w:type="page"/>
      </w:r>
      <w:r>
        <w:rPr>
          <w:rFonts w:ascii="Arial" w:hAnsi="Arial" w:cs="Arial"/>
          <w:lang w:val="ru-RU"/>
        </w:rPr>
        <w:lastRenderedPageBreak/>
        <w:t xml:space="preserve">  </w:t>
      </w:r>
      <w:r w:rsidR="00334296">
        <w:rPr>
          <w:rFonts w:ascii="Arial" w:hAnsi="Arial" w:cs="Arial"/>
          <w:lang w:val="ru-RU"/>
        </w:rPr>
        <w:t xml:space="preserve">                                                Приложение № </w:t>
      </w:r>
      <w:r w:rsidR="0099572A">
        <w:rPr>
          <w:rFonts w:ascii="Arial" w:hAnsi="Arial" w:cs="Arial"/>
          <w:lang w:val="ru-RU"/>
        </w:rPr>
        <w:t>3</w:t>
      </w:r>
      <w:r w:rsidR="00334296">
        <w:rPr>
          <w:rFonts w:ascii="Arial" w:hAnsi="Arial" w:cs="Arial"/>
          <w:lang w:val="ru-RU"/>
        </w:rPr>
        <w:t xml:space="preserve"> к решению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Совета Березовского сельского поселения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«О внесении изменений в Решение Совета Березовского      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сельского поселения «О бюджете Березовского сельского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поселения Азовского немецкого национального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муниципального района Омской области на 2020 год» </w:t>
      </w:r>
    </w:p>
    <w:p w:rsidR="009424C1" w:rsidRDefault="009424C1" w:rsidP="009424C1">
      <w:pPr>
        <w:ind w:left="10348" w:right="441" w:firstLine="4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</w:t>
      </w:r>
    </w:p>
    <w:p w:rsidR="001E59FA" w:rsidRPr="00CC65FD" w:rsidRDefault="00665AD8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Прило</w:t>
      </w:r>
      <w:r w:rsidR="001E59FA" w:rsidRPr="00CC65FD">
        <w:rPr>
          <w:rFonts w:ascii="Arial" w:hAnsi="Arial" w:cs="Arial"/>
          <w:lang w:val="ru-RU"/>
        </w:rPr>
        <w:t xml:space="preserve">жение № </w:t>
      </w:r>
      <w:r w:rsidR="00334296">
        <w:rPr>
          <w:rFonts w:ascii="Arial" w:hAnsi="Arial" w:cs="Arial"/>
          <w:lang w:val="ru-RU"/>
        </w:rPr>
        <w:t>3</w:t>
      </w:r>
      <w:r w:rsidR="001E59FA" w:rsidRPr="00CC65FD">
        <w:rPr>
          <w:rFonts w:ascii="Arial" w:hAnsi="Arial" w:cs="Arial"/>
          <w:lang w:val="ru-RU"/>
        </w:rPr>
        <w:t xml:space="preserve"> к решени</w:t>
      </w:r>
      <w:r w:rsidR="00E44668">
        <w:rPr>
          <w:rFonts w:ascii="Arial" w:hAnsi="Arial" w:cs="Arial"/>
          <w:lang w:val="ru-RU"/>
        </w:rPr>
        <w:t>ю</w:t>
      </w:r>
    </w:p>
    <w:p w:rsidR="001E59FA" w:rsidRPr="00CC65FD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Совета Березовского сельского   </w:t>
      </w:r>
    </w:p>
    <w:p w:rsidR="001E59FA" w:rsidRPr="00CC65FD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поселения «О бюджете Березовского </w:t>
      </w:r>
    </w:p>
    <w:p w:rsidR="001E59FA" w:rsidRPr="00CC65FD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сельского поселения Азовского </w:t>
      </w:r>
    </w:p>
    <w:p w:rsidR="001E59FA" w:rsidRPr="00CC65FD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немецкого национального  </w:t>
      </w:r>
    </w:p>
    <w:p w:rsidR="001E59FA" w:rsidRPr="00CC65FD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муниципального района Омской </w:t>
      </w:r>
    </w:p>
    <w:p w:rsidR="001E59FA" w:rsidRDefault="001E59FA" w:rsidP="004C3B86">
      <w:pPr>
        <w:ind w:left="10348" w:right="441" w:hanging="1559"/>
        <w:jc w:val="right"/>
        <w:rPr>
          <w:rFonts w:ascii="Arial" w:hAnsi="Arial" w:cs="Arial"/>
          <w:lang w:val="ru-RU"/>
        </w:rPr>
      </w:pPr>
      <w:r w:rsidRPr="00CC65FD">
        <w:rPr>
          <w:rFonts w:ascii="Arial" w:hAnsi="Arial" w:cs="Arial"/>
          <w:lang w:val="ru-RU"/>
        </w:rPr>
        <w:t xml:space="preserve">области на </w:t>
      </w:r>
      <w:r w:rsidR="00CC65FD" w:rsidRPr="00CC65FD">
        <w:rPr>
          <w:rFonts w:ascii="Arial" w:hAnsi="Arial" w:cs="Arial"/>
          <w:lang w:val="ru-RU"/>
        </w:rPr>
        <w:t>20</w:t>
      </w:r>
      <w:r w:rsidR="000A62DF">
        <w:rPr>
          <w:rFonts w:ascii="Arial" w:hAnsi="Arial" w:cs="Arial"/>
          <w:lang w:val="ru-RU"/>
        </w:rPr>
        <w:t>20</w:t>
      </w:r>
      <w:r w:rsidRPr="00CC65FD">
        <w:rPr>
          <w:rFonts w:ascii="Arial" w:hAnsi="Arial" w:cs="Arial"/>
          <w:lang w:val="ru-RU"/>
        </w:rPr>
        <w:t xml:space="preserve"> год»</w:t>
      </w:r>
    </w:p>
    <w:p w:rsidR="001C460D" w:rsidRDefault="001C460D" w:rsidP="0089555B">
      <w:pPr>
        <w:ind w:left="10348" w:right="441" w:firstLine="420"/>
        <w:jc w:val="both"/>
        <w:rPr>
          <w:rFonts w:ascii="Arial" w:hAnsi="Arial" w:cs="Arial"/>
          <w:lang w:val="ru-RU"/>
        </w:rPr>
      </w:pPr>
    </w:p>
    <w:p w:rsidR="001C460D" w:rsidRDefault="001C460D" w:rsidP="001C460D">
      <w:pPr>
        <w:ind w:right="441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Распределение</w:t>
      </w:r>
    </w:p>
    <w:p w:rsidR="001C460D" w:rsidRDefault="001C460D" w:rsidP="001C460D">
      <w:pPr>
        <w:ind w:right="441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бюджетных ассигнований местного бюджета</w:t>
      </w:r>
    </w:p>
    <w:p w:rsidR="001C460D" w:rsidRDefault="001C460D" w:rsidP="001C460D">
      <w:pPr>
        <w:ind w:right="441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 по разделам и подразделам классификации расходов бюджетов на 2020 год</w:t>
      </w:r>
    </w:p>
    <w:p w:rsidR="001C460D" w:rsidRPr="00CC65FD" w:rsidRDefault="001C460D" w:rsidP="001C460D">
      <w:pPr>
        <w:ind w:left="10348" w:right="441" w:firstLine="420"/>
        <w:jc w:val="both"/>
        <w:rPr>
          <w:rFonts w:ascii="Arial" w:hAnsi="Arial" w:cs="Arial"/>
          <w:lang w:val="ru-RU"/>
        </w:rPr>
      </w:pPr>
    </w:p>
    <w:tbl>
      <w:tblPr>
        <w:tblW w:w="156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140"/>
        <w:gridCol w:w="1140"/>
        <w:gridCol w:w="640"/>
        <w:gridCol w:w="962"/>
        <w:gridCol w:w="1418"/>
        <w:gridCol w:w="1440"/>
        <w:gridCol w:w="1260"/>
        <w:gridCol w:w="30"/>
      </w:tblGrid>
      <w:tr w:rsidR="000A62DF" w:rsidRPr="00850363" w:rsidTr="00387E35">
        <w:trPr>
          <w:trHeight w:val="22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742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 классификации</w:t>
            </w:r>
          </w:p>
        </w:tc>
        <w:tc>
          <w:tcPr>
            <w:tcW w:w="14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spacing w:line="226" w:lineRule="exact"/>
              <w:ind w:left="52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в том числе за счет</w:t>
            </w:r>
          </w:p>
        </w:tc>
        <w:tc>
          <w:tcPr>
            <w:tcW w:w="30" w:type="dxa"/>
            <w:vAlign w:val="bottom"/>
          </w:tcPr>
          <w:p w:rsidR="000A62DF" w:rsidRPr="000A62DF" w:rsidRDefault="000A62DF" w:rsidP="00786F41">
            <w:pPr>
              <w:rPr>
                <w:sz w:val="1"/>
                <w:szCs w:val="1"/>
                <w:lang w:val="ru-RU"/>
              </w:rPr>
            </w:pPr>
          </w:p>
        </w:tc>
      </w:tr>
      <w:tr w:rsidR="000A62DF" w:rsidTr="00387E35">
        <w:trPr>
          <w:trHeight w:val="9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8"/>
                <w:szCs w:val="8"/>
                <w:lang w:val="ru-RU"/>
              </w:rPr>
            </w:pPr>
          </w:p>
        </w:tc>
        <w:tc>
          <w:tcPr>
            <w:tcW w:w="274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расходов местного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0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2742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5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0A62DF" w:rsidRDefault="000A62DF" w:rsidP="00786F41">
            <w:pPr>
              <w:ind w:left="5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налоговых 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02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jc w:val="center"/>
              <w:rPr>
                <w:sz w:val="20"/>
                <w:szCs w:val="20"/>
                <w:lang w:val="ru-RU"/>
              </w:rPr>
            </w:pPr>
            <w:r w:rsidRPr="000A62DF">
              <w:rPr>
                <w:w w:val="99"/>
                <w:sz w:val="20"/>
                <w:szCs w:val="20"/>
                <w:lang w:val="ru-RU"/>
              </w:rPr>
              <w:t>Наименование кодов классификации расходов местного бюджета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1825A6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 xml:space="preserve">Сумма </w:t>
            </w:r>
            <w:r w:rsidR="001825A6">
              <w:rPr>
                <w:w w:val="99"/>
                <w:sz w:val="20"/>
                <w:szCs w:val="20"/>
                <w:lang w:val="ru-RU"/>
              </w:rPr>
              <w:t xml:space="preserve">на год </w:t>
            </w:r>
            <w:r>
              <w:rPr>
                <w:w w:val="99"/>
                <w:sz w:val="20"/>
                <w:szCs w:val="20"/>
              </w:rPr>
              <w:t>(руб</w:t>
            </w:r>
            <w:r w:rsidR="001825A6">
              <w:rPr>
                <w:w w:val="99"/>
                <w:sz w:val="20"/>
                <w:szCs w:val="20"/>
                <w:lang w:val="ru-RU"/>
              </w:rPr>
              <w:t>лей</w:t>
            </w:r>
            <w:r>
              <w:rPr>
                <w:w w:val="99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неналоговых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15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распоря-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0"/>
                <w:szCs w:val="20"/>
              </w:rPr>
              <w:t>доходов,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15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й целевого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44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7"/>
                <w:sz w:val="20"/>
                <w:szCs w:val="20"/>
              </w:rPr>
              <w:t>дитель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13181" w:rsidRDefault="000A62DF" w:rsidP="00786F41">
            <w:pPr>
              <w:jc w:val="center"/>
              <w:rPr>
                <w:w w:val="99"/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</w:rPr>
              <w:t>Раз</w:t>
            </w:r>
          </w:p>
          <w:p w:rsidR="000A62DF" w:rsidRPr="00013181" w:rsidRDefault="00013181" w:rsidP="0001318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  <w:lang w:val="ru-RU"/>
              </w:rPr>
              <w:t>дел</w:t>
            </w:r>
          </w:p>
        </w:tc>
        <w:tc>
          <w:tcPr>
            <w:tcW w:w="962" w:type="dxa"/>
            <w:vMerge w:val="restart"/>
            <w:tcBorders>
              <w:right w:val="single" w:sz="8" w:space="0" w:color="auto"/>
            </w:tcBorders>
            <w:vAlign w:val="bottom"/>
          </w:tcPr>
          <w:p w:rsidR="00013181" w:rsidRDefault="000A62DF" w:rsidP="00786F41">
            <w:pPr>
              <w:jc w:val="center"/>
              <w:rPr>
                <w:w w:val="98"/>
                <w:sz w:val="20"/>
                <w:szCs w:val="20"/>
                <w:lang w:val="ru-RU"/>
              </w:rPr>
            </w:pPr>
            <w:r>
              <w:rPr>
                <w:w w:val="98"/>
                <w:sz w:val="20"/>
                <w:szCs w:val="20"/>
              </w:rPr>
              <w:t>Под</w:t>
            </w:r>
          </w:p>
          <w:p w:rsidR="000A62DF" w:rsidRPr="00013181" w:rsidRDefault="00013181" w:rsidP="0001318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8"/>
                <w:sz w:val="20"/>
                <w:szCs w:val="20"/>
                <w:lang w:val="ru-RU"/>
              </w:rPr>
              <w:t>раздел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поступлений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8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962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характера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7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5"/>
                <w:szCs w:val="15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0"/>
                <w:szCs w:val="20"/>
              </w:rPr>
              <w:t>средств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0"/>
                <w:szCs w:val="20"/>
              </w:rPr>
              <w:t>нецелевого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5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962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местного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характера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39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82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1C460D">
            <w:pPr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Администрация</w:t>
            </w:r>
            <w:r w:rsidR="00013181">
              <w:rPr>
                <w:sz w:val="20"/>
                <w:szCs w:val="20"/>
                <w:lang w:val="ru-RU"/>
              </w:rPr>
              <w:t xml:space="preserve"> Березовского</w:t>
            </w:r>
            <w:r w:rsidRPr="000A62DF">
              <w:rPr>
                <w:sz w:val="20"/>
                <w:szCs w:val="20"/>
                <w:lang w:val="ru-RU"/>
              </w:rPr>
              <w:t xml:space="preserve">  сельского поселения Азовского немецкого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Pr="00387E35" w:rsidRDefault="00E21021" w:rsidP="009F0F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</w:t>
            </w:r>
            <w:r w:rsidR="00387E35">
              <w:rPr>
                <w:sz w:val="20"/>
                <w:szCs w:val="20"/>
                <w:lang w:val="ru-RU"/>
              </w:rPr>
              <w:t> </w:t>
            </w:r>
            <w:r w:rsidR="00561049">
              <w:rPr>
                <w:sz w:val="20"/>
                <w:szCs w:val="20"/>
                <w:lang w:val="ru-RU"/>
              </w:rPr>
              <w:t>5</w:t>
            </w:r>
            <w:r w:rsidR="009F0FC8">
              <w:rPr>
                <w:sz w:val="20"/>
                <w:szCs w:val="20"/>
                <w:lang w:val="ru-RU"/>
              </w:rPr>
              <w:t>01</w:t>
            </w:r>
            <w:r w:rsidR="000C0083">
              <w:rPr>
                <w:sz w:val="20"/>
                <w:szCs w:val="20"/>
                <w:lang w:val="ru-RU"/>
              </w:rPr>
              <w:t> </w:t>
            </w:r>
            <w:r w:rsidR="009F0FC8">
              <w:rPr>
                <w:sz w:val="20"/>
                <w:szCs w:val="20"/>
                <w:lang w:val="ru-RU"/>
              </w:rPr>
              <w:t>260</w:t>
            </w:r>
            <w:r w:rsidR="000C0083"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Pr="00387E35" w:rsidRDefault="00561049" w:rsidP="009F0FC8">
            <w:pPr>
              <w:ind w:right="79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</w:t>
            </w:r>
            <w:r w:rsidR="00387E35">
              <w:rPr>
                <w:sz w:val="20"/>
                <w:szCs w:val="20"/>
                <w:lang w:val="ru-RU"/>
              </w:rPr>
              <w:t> </w:t>
            </w:r>
            <w:r>
              <w:rPr>
                <w:sz w:val="20"/>
                <w:szCs w:val="20"/>
                <w:lang w:val="ru-RU"/>
              </w:rPr>
              <w:t>0</w:t>
            </w:r>
            <w:r w:rsidR="009F0FC8">
              <w:rPr>
                <w:sz w:val="20"/>
                <w:szCs w:val="20"/>
                <w:lang w:val="ru-RU"/>
              </w:rPr>
              <w:t>24981</w:t>
            </w:r>
            <w:r w:rsidR="00387E35"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561049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4</w:t>
            </w:r>
            <w:r w:rsidR="009F0FC8">
              <w:rPr>
                <w:w w:val="99"/>
                <w:sz w:val="20"/>
                <w:szCs w:val="20"/>
                <w:lang w:val="ru-RU"/>
              </w:rPr>
              <w:t>76</w:t>
            </w:r>
            <w:r w:rsidR="000C0083">
              <w:rPr>
                <w:w w:val="99"/>
                <w:sz w:val="20"/>
                <w:szCs w:val="20"/>
                <w:lang w:val="ru-RU"/>
              </w:rPr>
              <w:t> </w:t>
            </w:r>
            <w:r>
              <w:rPr>
                <w:w w:val="99"/>
                <w:sz w:val="20"/>
                <w:szCs w:val="20"/>
                <w:lang w:val="ru-RU"/>
              </w:rPr>
              <w:t>278</w:t>
            </w:r>
            <w:r w:rsidR="000C0083">
              <w:rPr>
                <w:w w:val="99"/>
                <w:sz w:val="20"/>
                <w:szCs w:val="20"/>
                <w:lang w:val="ru-RU"/>
              </w:rPr>
              <w:t>,94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RPr="00850363" w:rsidTr="00387E35">
        <w:trPr>
          <w:trHeight w:val="147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национального муниципального района Омской области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0A62DF" w:rsidRPr="000A62DF" w:rsidRDefault="000A62DF" w:rsidP="00786F41">
            <w:pPr>
              <w:rPr>
                <w:sz w:val="1"/>
                <w:szCs w:val="1"/>
                <w:lang w:val="ru-RU"/>
              </w:rPr>
            </w:pPr>
          </w:p>
        </w:tc>
      </w:tr>
      <w:tr w:rsidR="000A62DF" w:rsidRPr="00850363" w:rsidTr="00387E35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0A62DF" w:rsidRPr="000A62DF" w:rsidRDefault="000A62DF" w:rsidP="00786F41">
            <w:pPr>
              <w:rPr>
                <w:sz w:val="1"/>
                <w:szCs w:val="1"/>
                <w:lang w:val="ru-RU"/>
              </w:rPr>
            </w:pPr>
          </w:p>
        </w:tc>
      </w:tr>
      <w:tr w:rsidR="000A62DF" w:rsidRPr="00850363" w:rsidTr="00387E35">
        <w:trPr>
          <w:trHeight w:val="7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6"/>
                <w:szCs w:val="6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0A62DF" w:rsidRPr="000A62DF" w:rsidRDefault="000A62DF" w:rsidP="00786F41">
            <w:pPr>
              <w:rPr>
                <w:sz w:val="1"/>
                <w:szCs w:val="1"/>
                <w:lang w:val="ru-RU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Pr="00DA5280" w:rsidRDefault="000A62DF" w:rsidP="009F0F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3</w:t>
            </w:r>
            <w:r w:rsidR="00AB4F03">
              <w:rPr>
                <w:sz w:val="20"/>
                <w:szCs w:val="20"/>
              </w:rPr>
              <w:t> </w:t>
            </w:r>
            <w:r w:rsidR="009F0FC8">
              <w:rPr>
                <w:sz w:val="20"/>
                <w:szCs w:val="20"/>
                <w:lang w:val="ru-RU"/>
              </w:rPr>
              <w:t>212</w:t>
            </w:r>
            <w:r w:rsidR="00AB4F03">
              <w:rPr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0</w:t>
            </w:r>
            <w:r w:rsidR="00561049">
              <w:rPr>
                <w:sz w:val="20"/>
                <w:szCs w:val="20"/>
                <w:lang w:val="ru-RU"/>
              </w:rPr>
              <w:t>80</w:t>
            </w:r>
            <w:r w:rsidR="00DA5280">
              <w:rPr>
                <w:sz w:val="20"/>
                <w:szCs w:val="20"/>
                <w:lang w:val="ru-RU"/>
              </w:rPr>
              <w:t>,</w:t>
            </w:r>
            <w:r w:rsidR="00561049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A5280">
              <w:rPr>
                <w:sz w:val="20"/>
                <w:szCs w:val="20"/>
              </w:rPr>
              <w:t> </w:t>
            </w:r>
            <w:r w:rsidR="009F0FC8">
              <w:rPr>
                <w:sz w:val="20"/>
                <w:szCs w:val="20"/>
                <w:lang w:val="ru-RU"/>
              </w:rPr>
              <w:t>212</w:t>
            </w:r>
            <w:r w:rsidR="00DA5280">
              <w:rPr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0</w:t>
            </w:r>
            <w:r w:rsidR="00561049">
              <w:rPr>
                <w:sz w:val="20"/>
                <w:szCs w:val="20"/>
                <w:lang w:val="ru-RU"/>
              </w:rPr>
              <w:t>80</w:t>
            </w:r>
            <w:r>
              <w:rPr>
                <w:sz w:val="20"/>
                <w:szCs w:val="20"/>
              </w:rPr>
              <w:t>,</w:t>
            </w:r>
            <w:r w:rsidR="00561049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9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7"/>
                <w:szCs w:val="17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spacing w:line="196" w:lineRule="exact"/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962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02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13181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6</w:t>
            </w:r>
            <w:r w:rsidR="009F0FC8">
              <w:rPr>
                <w:w w:val="99"/>
                <w:sz w:val="20"/>
                <w:szCs w:val="20"/>
                <w:lang w:val="ru-RU"/>
              </w:rPr>
              <w:t>7</w:t>
            </w:r>
            <w:r w:rsidR="000A62DF">
              <w:rPr>
                <w:w w:val="99"/>
                <w:sz w:val="20"/>
                <w:szCs w:val="20"/>
              </w:rPr>
              <w:t>0 000,00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13181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6</w:t>
            </w:r>
            <w:r w:rsidR="009F0FC8">
              <w:rPr>
                <w:w w:val="99"/>
                <w:sz w:val="20"/>
                <w:szCs w:val="20"/>
                <w:lang w:val="ru-RU"/>
              </w:rPr>
              <w:t>7</w:t>
            </w:r>
            <w:r w:rsidR="000A62DF">
              <w:rPr>
                <w:w w:val="99"/>
                <w:sz w:val="20"/>
                <w:szCs w:val="20"/>
              </w:rPr>
              <w:t>0 000,00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4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962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0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8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RPr="00850363" w:rsidTr="00387E35">
        <w:trPr>
          <w:trHeight w:val="19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7"/>
                <w:szCs w:val="17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spacing w:line="196" w:lineRule="exact"/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0A62DF" w:rsidRPr="000A62DF" w:rsidRDefault="000A62DF" w:rsidP="00786F41">
            <w:pPr>
              <w:rPr>
                <w:sz w:val="1"/>
                <w:szCs w:val="1"/>
                <w:lang w:val="ru-RU"/>
              </w:rPr>
            </w:pPr>
          </w:p>
        </w:tc>
      </w:tr>
      <w:tr w:rsidR="000A62DF" w:rsidTr="00387E35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органов государственной власти субъектов Российской Федерации, местных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</w:t>
            </w:r>
            <w:r w:rsidR="00387E35">
              <w:rPr>
                <w:sz w:val="20"/>
                <w:szCs w:val="20"/>
                <w:lang w:val="ru-RU"/>
              </w:rPr>
              <w:t>5</w:t>
            </w:r>
            <w:r w:rsidR="009F0FC8">
              <w:rPr>
                <w:sz w:val="20"/>
                <w:szCs w:val="20"/>
                <w:lang w:val="ru-RU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387E35">
              <w:rPr>
                <w:sz w:val="20"/>
                <w:szCs w:val="20"/>
                <w:lang w:val="ru-RU"/>
              </w:rPr>
              <w:t>30</w:t>
            </w:r>
            <w:r>
              <w:rPr>
                <w:sz w:val="20"/>
                <w:szCs w:val="20"/>
              </w:rPr>
              <w:t>4,</w:t>
            </w:r>
            <w:r w:rsidR="00387E35"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387E35" w:rsidRDefault="000A62DF" w:rsidP="009F0F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</w:t>
            </w:r>
            <w:r w:rsidR="00387E3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</w:t>
            </w:r>
            <w:r w:rsidR="00387E35">
              <w:rPr>
                <w:sz w:val="20"/>
                <w:szCs w:val="20"/>
                <w:lang w:val="ru-RU"/>
              </w:rPr>
              <w:t>5</w:t>
            </w:r>
            <w:r w:rsidR="009F0FC8">
              <w:rPr>
                <w:sz w:val="20"/>
                <w:szCs w:val="20"/>
                <w:lang w:val="ru-RU"/>
              </w:rPr>
              <w:t>5</w:t>
            </w:r>
            <w:r w:rsidR="00387E35">
              <w:rPr>
                <w:sz w:val="20"/>
                <w:szCs w:val="20"/>
                <w:lang w:val="ru-RU"/>
              </w:rPr>
              <w:t xml:space="preserve"> 304</w:t>
            </w:r>
            <w:r>
              <w:rPr>
                <w:sz w:val="20"/>
                <w:szCs w:val="20"/>
              </w:rPr>
              <w:t>,</w:t>
            </w:r>
            <w:r w:rsidR="00387E35"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5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администраций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B4309B">
        <w:trPr>
          <w:trHeight w:val="42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FB0744" w:rsidRDefault="00FB0744" w:rsidP="00FB0744">
            <w:pPr>
              <w:ind w:left="10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Обеспечение п</w:t>
            </w:r>
            <w:r w:rsidR="000A62DF" w:rsidRPr="00FB0744">
              <w:rPr>
                <w:sz w:val="20"/>
                <w:szCs w:val="20"/>
                <w:lang w:val="ru-RU"/>
              </w:rPr>
              <w:t>роведени</w:t>
            </w:r>
            <w:r>
              <w:rPr>
                <w:sz w:val="20"/>
                <w:szCs w:val="20"/>
                <w:lang w:val="ru-RU"/>
              </w:rPr>
              <w:t>я</w:t>
            </w:r>
            <w:r w:rsidR="000A62DF" w:rsidRPr="00FB0744">
              <w:rPr>
                <w:sz w:val="20"/>
                <w:szCs w:val="20"/>
                <w:lang w:val="ru-RU"/>
              </w:rPr>
              <w:t xml:space="preserve"> выборов и референдумов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26 000,00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26 000,00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561049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16</w:t>
            </w:r>
            <w:r w:rsidR="009F0FC8">
              <w:rPr>
                <w:w w:val="99"/>
                <w:sz w:val="20"/>
                <w:szCs w:val="20"/>
                <w:lang w:val="ru-RU"/>
              </w:rPr>
              <w:t>0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 w:rsidR="009F0FC8">
              <w:rPr>
                <w:w w:val="99"/>
                <w:sz w:val="20"/>
                <w:szCs w:val="20"/>
                <w:lang w:val="ru-RU"/>
              </w:rPr>
              <w:t>7</w:t>
            </w:r>
            <w:r>
              <w:rPr>
                <w:w w:val="99"/>
                <w:sz w:val="20"/>
                <w:szCs w:val="20"/>
                <w:lang w:val="ru-RU"/>
              </w:rPr>
              <w:t>75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68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561049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16</w:t>
            </w:r>
            <w:r w:rsidR="009F0FC8">
              <w:rPr>
                <w:sz w:val="20"/>
                <w:szCs w:val="20"/>
                <w:lang w:val="ru-RU"/>
              </w:rPr>
              <w:t>0</w:t>
            </w:r>
            <w:r w:rsidR="000A62DF">
              <w:rPr>
                <w:sz w:val="20"/>
                <w:szCs w:val="20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  <w:lang w:val="ru-RU"/>
              </w:rPr>
              <w:t>75</w:t>
            </w:r>
            <w:r w:rsidR="000A62D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6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02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FB0744" w:rsidP="00AB4F03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2</w:t>
            </w:r>
            <w:r w:rsidR="00AB4F03">
              <w:rPr>
                <w:w w:val="99"/>
                <w:sz w:val="20"/>
                <w:szCs w:val="20"/>
                <w:lang w:val="ru-RU"/>
              </w:rPr>
              <w:t>26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 w:rsidR="00AB4F03">
              <w:rPr>
                <w:w w:val="99"/>
                <w:sz w:val="20"/>
                <w:szCs w:val="20"/>
                <w:lang w:val="ru-RU"/>
              </w:rPr>
              <w:t>216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FB0744" w:rsidRPr="00FB0744" w:rsidRDefault="00FB0744" w:rsidP="00AB4F0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  <w:lang w:val="ru-RU"/>
              </w:rPr>
              <w:t>2</w:t>
            </w:r>
            <w:r w:rsidR="00AB4F03">
              <w:rPr>
                <w:w w:val="99"/>
                <w:sz w:val="20"/>
                <w:szCs w:val="20"/>
                <w:lang w:val="ru-RU"/>
              </w:rPr>
              <w:t>26</w:t>
            </w:r>
            <w:r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="00AB4F03">
              <w:rPr>
                <w:w w:val="99"/>
                <w:sz w:val="20"/>
                <w:szCs w:val="20"/>
                <w:lang w:val="ru-RU"/>
              </w:rPr>
              <w:t>216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02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FB0744" w:rsidP="00AB4F03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2</w:t>
            </w:r>
            <w:r w:rsidR="00AB4F03">
              <w:rPr>
                <w:w w:val="99"/>
                <w:sz w:val="20"/>
                <w:szCs w:val="20"/>
                <w:lang w:val="ru-RU"/>
              </w:rPr>
              <w:t>26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 w:rsidR="00AB4F03">
              <w:rPr>
                <w:w w:val="99"/>
                <w:sz w:val="20"/>
                <w:szCs w:val="20"/>
                <w:lang w:val="ru-RU"/>
              </w:rPr>
              <w:t>216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FB0744" w:rsidP="00AB4F03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2</w:t>
            </w:r>
            <w:r w:rsidR="00AB4F03">
              <w:rPr>
                <w:w w:val="99"/>
                <w:sz w:val="20"/>
                <w:szCs w:val="20"/>
                <w:lang w:val="ru-RU"/>
              </w:rPr>
              <w:t>26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 w:rsidR="00AB4F03">
              <w:rPr>
                <w:w w:val="99"/>
                <w:sz w:val="20"/>
                <w:szCs w:val="20"/>
                <w:lang w:val="ru-RU"/>
              </w:rPr>
              <w:t>216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03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FB0744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1</w:t>
            </w:r>
            <w:r w:rsidR="009F0FC8">
              <w:rPr>
                <w:w w:val="99"/>
                <w:sz w:val="20"/>
                <w:szCs w:val="20"/>
                <w:lang w:val="ru-RU"/>
              </w:rPr>
              <w:t>81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 w:rsidR="009F0FC8">
              <w:rPr>
                <w:w w:val="99"/>
                <w:sz w:val="20"/>
                <w:szCs w:val="20"/>
                <w:lang w:val="ru-RU"/>
              </w:rPr>
              <w:t>3</w:t>
            </w:r>
            <w:r w:rsidR="000A62DF">
              <w:rPr>
                <w:w w:val="99"/>
                <w:sz w:val="20"/>
                <w:szCs w:val="20"/>
              </w:rPr>
              <w:t>00,00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FB0744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9F0FC8">
              <w:rPr>
                <w:sz w:val="20"/>
                <w:szCs w:val="20"/>
                <w:lang w:val="ru-RU"/>
              </w:rPr>
              <w:t>81</w:t>
            </w:r>
            <w:r w:rsidR="000A62DF">
              <w:rPr>
                <w:sz w:val="20"/>
                <w:szCs w:val="20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3</w:t>
            </w:r>
            <w:r w:rsidR="000A62DF">
              <w:rPr>
                <w:sz w:val="20"/>
                <w:szCs w:val="20"/>
              </w:rPr>
              <w:t>00,00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9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7"/>
                <w:szCs w:val="17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spacing w:line="196" w:lineRule="exact"/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03</w:t>
            </w:r>
          </w:p>
        </w:tc>
        <w:tc>
          <w:tcPr>
            <w:tcW w:w="962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09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</w:t>
            </w:r>
            <w:r w:rsidR="009F0FC8">
              <w:rPr>
                <w:w w:val="99"/>
                <w:sz w:val="20"/>
                <w:szCs w:val="20"/>
                <w:lang w:val="ru-RU"/>
              </w:rPr>
              <w:t>81</w:t>
            </w:r>
            <w:r>
              <w:rPr>
                <w:w w:val="99"/>
                <w:sz w:val="20"/>
                <w:szCs w:val="20"/>
              </w:rPr>
              <w:t xml:space="preserve"> </w:t>
            </w:r>
            <w:r w:rsidR="009F0FC8">
              <w:rPr>
                <w:w w:val="99"/>
                <w:sz w:val="20"/>
                <w:szCs w:val="20"/>
                <w:lang w:val="ru-RU"/>
              </w:rPr>
              <w:t>3</w:t>
            </w:r>
            <w:r>
              <w:rPr>
                <w:w w:val="99"/>
                <w:sz w:val="20"/>
                <w:szCs w:val="20"/>
              </w:rPr>
              <w:t>00,00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0FC8">
              <w:rPr>
                <w:sz w:val="20"/>
                <w:szCs w:val="20"/>
                <w:lang w:val="ru-RU"/>
              </w:rPr>
              <w:t>81</w:t>
            </w:r>
            <w:r>
              <w:rPr>
                <w:sz w:val="20"/>
                <w:szCs w:val="20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4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характера, гражданская оборона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962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10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8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04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C0083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1 </w:t>
            </w:r>
            <w:r w:rsidR="00561049">
              <w:rPr>
                <w:sz w:val="20"/>
                <w:szCs w:val="20"/>
                <w:lang w:val="ru-RU"/>
              </w:rPr>
              <w:t>2</w:t>
            </w:r>
            <w:r w:rsidR="009F0FC8">
              <w:rPr>
                <w:sz w:val="20"/>
                <w:szCs w:val="20"/>
                <w:lang w:val="ru-RU"/>
              </w:rPr>
              <w:t>27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239</w:t>
            </w:r>
            <w:r w:rsidR="00C5316F"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C5316F" w:rsidRDefault="00561049" w:rsidP="009F0F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1 1</w:t>
            </w:r>
            <w:r w:rsidR="009F0FC8">
              <w:rPr>
                <w:sz w:val="20"/>
                <w:szCs w:val="20"/>
                <w:lang w:val="ru-RU"/>
              </w:rPr>
              <w:t>49</w:t>
            </w:r>
            <w:r w:rsidR="00C5316F">
              <w:rPr>
                <w:sz w:val="20"/>
                <w:szCs w:val="20"/>
                <w:lang w:val="ru-RU"/>
              </w:rPr>
              <w:t> </w:t>
            </w:r>
            <w:r w:rsidR="009F0FC8">
              <w:rPr>
                <w:sz w:val="20"/>
                <w:szCs w:val="20"/>
                <w:lang w:val="ru-RU"/>
              </w:rPr>
              <w:t>827</w:t>
            </w:r>
            <w:r w:rsidR="00C5316F"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C0083" w:rsidP="005610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7</w:t>
            </w:r>
            <w:r w:rsidR="00561049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  <w:lang w:val="ru-RU"/>
              </w:rPr>
              <w:t> 411,94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60</w:t>
            </w:r>
            <w:r w:rsidR="00013181">
              <w:rPr>
                <w:w w:val="99"/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04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C0083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9F0FC8">
              <w:rPr>
                <w:sz w:val="20"/>
                <w:szCs w:val="20"/>
                <w:lang w:val="ru-RU"/>
              </w:rPr>
              <w:t>2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093</w:t>
            </w:r>
            <w:r w:rsidR="000A62DF">
              <w:rPr>
                <w:sz w:val="20"/>
                <w:szCs w:val="20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48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9F0FC8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35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681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54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C0083" w:rsidP="000C0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76 411</w:t>
            </w:r>
            <w:r w:rsidR="000A62D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ru-RU"/>
              </w:rPr>
              <w:t>94</w:t>
            </w: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  <w:tr w:rsidR="000A62DF" w:rsidTr="00387E35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A62DF" w:rsidRDefault="000A62DF" w:rsidP="00786F41">
            <w:pPr>
              <w:rPr>
                <w:sz w:val="1"/>
                <w:szCs w:val="1"/>
              </w:rPr>
            </w:pPr>
          </w:p>
        </w:tc>
      </w:tr>
    </w:tbl>
    <w:p w:rsidR="000A62DF" w:rsidRDefault="000A62DF" w:rsidP="000A62DF">
      <w:pPr>
        <w:spacing w:line="200" w:lineRule="exact"/>
        <w:rPr>
          <w:sz w:val="20"/>
          <w:szCs w:val="20"/>
        </w:rPr>
      </w:pPr>
    </w:p>
    <w:tbl>
      <w:tblPr>
        <w:tblW w:w="156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140"/>
        <w:gridCol w:w="1140"/>
        <w:gridCol w:w="640"/>
        <w:gridCol w:w="962"/>
        <w:gridCol w:w="1418"/>
        <w:gridCol w:w="1440"/>
        <w:gridCol w:w="1260"/>
      </w:tblGrid>
      <w:tr w:rsidR="000A62DF" w:rsidTr="00DA5280">
        <w:trPr>
          <w:trHeight w:val="28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/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C5316F">
            <w:pPr>
              <w:ind w:right="139"/>
              <w:jc w:val="center"/>
              <w:rPr>
                <w:sz w:val="20"/>
                <w:szCs w:val="20"/>
                <w:lang w:val="ru-RU"/>
              </w:rPr>
            </w:pPr>
          </w:p>
          <w:p w:rsidR="00FB0744" w:rsidRPr="00FB0744" w:rsidRDefault="00C5316F" w:rsidP="00C5316F">
            <w:pPr>
              <w:ind w:right="-11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DA5280" w:rsidP="00C5316F">
            <w:pPr>
              <w:ind w:right="-66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        </w:t>
            </w:r>
            <w:r w:rsidR="000A62DF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6E730F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1 1</w:t>
            </w:r>
            <w:r w:rsidR="009F0FC8">
              <w:rPr>
                <w:sz w:val="20"/>
                <w:szCs w:val="20"/>
                <w:lang w:val="ru-RU"/>
              </w:rPr>
              <w:t>14</w:t>
            </w:r>
            <w:r>
              <w:rPr>
                <w:sz w:val="20"/>
                <w:szCs w:val="20"/>
                <w:lang w:val="ru-RU"/>
              </w:rPr>
              <w:t> </w:t>
            </w:r>
            <w:r w:rsidR="009F0FC8">
              <w:rPr>
                <w:sz w:val="20"/>
                <w:szCs w:val="20"/>
                <w:lang w:val="ru-RU"/>
              </w:rPr>
              <w:t>145</w:t>
            </w:r>
            <w:r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6E730F" w:rsidRDefault="006E730F" w:rsidP="009F0F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1 1</w:t>
            </w:r>
            <w:r w:rsidR="009F0FC8">
              <w:rPr>
                <w:sz w:val="20"/>
                <w:szCs w:val="20"/>
                <w:lang w:val="ru-RU"/>
              </w:rPr>
              <w:t>14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sz w:val="20"/>
                <w:szCs w:val="20"/>
                <w:lang w:val="ru-RU"/>
              </w:rPr>
              <w:t>145</w:t>
            </w:r>
            <w:r>
              <w:rPr>
                <w:sz w:val="20"/>
                <w:szCs w:val="20"/>
                <w:lang w:val="ru-RU"/>
              </w:rPr>
              <w:t>,</w:t>
            </w:r>
            <w:r w:rsidR="009F0FC8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0A62DF" w:rsidP="00786F41">
            <w:pPr>
              <w:ind w:left="100"/>
              <w:rPr>
                <w:sz w:val="20"/>
                <w:szCs w:val="20"/>
                <w:lang w:val="ru-RU"/>
              </w:rPr>
            </w:pPr>
            <w:r w:rsidRPr="000A62DF">
              <w:rPr>
                <w:sz w:val="20"/>
                <w:szCs w:val="2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C5316F" w:rsidP="00C5316F">
            <w:pPr>
              <w:ind w:right="139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     </w:t>
            </w:r>
            <w:r w:rsidR="000A62DF">
              <w:rPr>
                <w:sz w:val="20"/>
                <w:szCs w:val="20"/>
              </w:rPr>
              <w:t>04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DA5280" w:rsidP="00DA5280">
            <w:pPr>
              <w:ind w:right="-66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         </w:t>
            </w:r>
            <w:r w:rsidR="000A62DF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1 000,00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6E730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  <w:r w:rsidR="000A62DF"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Pr="00013181" w:rsidRDefault="00013181" w:rsidP="00786F41">
            <w:pPr>
              <w:rPr>
                <w:sz w:val="3"/>
                <w:szCs w:val="3"/>
                <w:lang w:val="ru-RU"/>
              </w:rPr>
            </w:pPr>
            <w:r>
              <w:rPr>
                <w:sz w:val="3"/>
                <w:szCs w:val="3"/>
                <w:lang w:val="ru-RU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0F0C1E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8</w:t>
            </w:r>
            <w:r w:rsidR="009F0FC8">
              <w:rPr>
                <w:w w:val="99"/>
                <w:sz w:val="20"/>
                <w:szCs w:val="20"/>
                <w:lang w:val="ru-RU"/>
              </w:rPr>
              <w:t>64</w:t>
            </w:r>
            <w:r w:rsidR="008D647D">
              <w:rPr>
                <w:w w:val="99"/>
                <w:sz w:val="20"/>
                <w:szCs w:val="20"/>
                <w:lang w:val="ru-RU"/>
              </w:rPr>
              <w:t xml:space="preserve"> </w:t>
            </w:r>
            <w:r w:rsidR="009F0FC8">
              <w:rPr>
                <w:w w:val="99"/>
                <w:sz w:val="20"/>
                <w:szCs w:val="20"/>
                <w:lang w:val="ru-RU"/>
              </w:rPr>
              <w:t>829</w:t>
            </w:r>
            <w:r w:rsidR="000A62DF">
              <w:rPr>
                <w:w w:val="99"/>
                <w:sz w:val="20"/>
                <w:szCs w:val="20"/>
              </w:rPr>
              <w:t>,</w:t>
            </w:r>
            <w:r w:rsidR="009F0FC8">
              <w:rPr>
                <w:w w:val="99"/>
                <w:sz w:val="20"/>
                <w:szCs w:val="20"/>
                <w:lang w:val="ru-RU"/>
              </w:rPr>
              <w:t>64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0F0C1E" w:rsidP="009F0FC8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7</w:t>
            </w:r>
            <w:r w:rsidR="009F0FC8">
              <w:rPr>
                <w:w w:val="99"/>
                <w:sz w:val="20"/>
                <w:szCs w:val="20"/>
                <w:lang w:val="ru-RU"/>
              </w:rPr>
              <w:t>9</w:t>
            </w:r>
            <w:r>
              <w:rPr>
                <w:w w:val="99"/>
                <w:sz w:val="20"/>
                <w:szCs w:val="20"/>
                <w:lang w:val="ru-RU"/>
              </w:rPr>
              <w:t>1 </w:t>
            </w:r>
            <w:r w:rsidR="009F0FC8">
              <w:rPr>
                <w:w w:val="99"/>
                <w:sz w:val="20"/>
                <w:szCs w:val="20"/>
                <w:lang w:val="ru-RU"/>
              </w:rPr>
              <w:t>329</w:t>
            </w:r>
            <w:r>
              <w:rPr>
                <w:w w:val="99"/>
                <w:sz w:val="20"/>
                <w:szCs w:val="20"/>
                <w:lang w:val="ru-RU"/>
              </w:rPr>
              <w:t>,</w:t>
            </w:r>
            <w:r w:rsidR="009F0FC8">
              <w:rPr>
                <w:w w:val="99"/>
                <w:sz w:val="20"/>
                <w:szCs w:val="20"/>
                <w:lang w:val="ru-RU"/>
              </w:rPr>
              <w:t>64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9F0FC8" w:rsidP="009F0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73</w:t>
            </w:r>
            <w:r w:rsidR="008D647D">
              <w:rPr>
                <w:sz w:val="20"/>
                <w:szCs w:val="20"/>
                <w:lang w:val="ru-RU"/>
              </w:rPr>
              <w:t xml:space="preserve"> 50</w:t>
            </w:r>
            <w:r w:rsidR="000A62DF"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Коммунальное хозяйство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9F0FC8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F0FC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1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000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0</w:t>
            </w:r>
            <w:r w:rsidR="000F0C1E">
              <w:rPr>
                <w:w w:val="99"/>
                <w:sz w:val="20"/>
                <w:szCs w:val="20"/>
                <w:lang w:val="ru-RU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8D647D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0</w:t>
            </w:r>
            <w:r w:rsidR="008D647D">
              <w:rPr>
                <w:sz w:val="20"/>
                <w:szCs w:val="20"/>
                <w:lang w:val="ru-RU"/>
              </w:rPr>
              <w:t>00</w:t>
            </w:r>
            <w:r w:rsidR="000A62DF">
              <w:rPr>
                <w:sz w:val="20"/>
                <w:szCs w:val="20"/>
              </w:rPr>
              <w:t>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Благоустройство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B4309B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4309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B4309B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4309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863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829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64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C5316F" w:rsidRDefault="00B4309B" w:rsidP="00B430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  <w:lang w:val="ru-RU"/>
              </w:rPr>
              <w:t>791 329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64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B4309B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72 50</w:t>
            </w:r>
            <w:r w:rsidR="000A62DF"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Pr="000A62DF" w:rsidRDefault="00B4309B" w:rsidP="00B4309B">
            <w:pPr>
              <w:ind w:left="10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B4309B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4309B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67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109</w:t>
            </w:r>
            <w:r w:rsidR="000A62DF">
              <w:rPr>
                <w:w w:val="99"/>
                <w:sz w:val="20"/>
                <w:szCs w:val="20"/>
              </w:rPr>
              <w:t>,0</w:t>
            </w:r>
            <w:r>
              <w:rPr>
                <w:w w:val="99"/>
                <w:sz w:val="20"/>
                <w:szCs w:val="20"/>
                <w:lang w:val="ru-RU"/>
              </w:rPr>
              <w:t>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67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109</w:t>
            </w:r>
            <w:r w:rsidR="000A62DF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Pr="00C5316F" w:rsidRDefault="00B4309B" w:rsidP="00B430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  <w:lang w:val="ru-RU"/>
              </w:rPr>
              <w:t>67</w:t>
            </w:r>
            <w:r w:rsidR="00C5316F">
              <w:rPr>
                <w:w w:val="99"/>
                <w:sz w:val="20"/>
                <w:szCs w:val="20"/>
                <w:lang w:val="ru-RU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109</w:t>
            </w:r>
            <w:r w:rsidR="000A62DF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02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C5316F" w:rsidRDefault="00B4309B" w:rsidP="00B430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w w:val="99"/>
                <w:sz w:val="20"/>
                <w:szCs w:val="20"/>
                <w:lang w:val="ru-RU"/>
              </w:rPr>
              <w:t>67</w:t>
            </w:r>
            <w:r w:rsidR="00C5316F">
              <w:rPr>
                <w:w w:val="99"/>
                <w:sz w:val="20"/>
                <w:szCs w:val="20"/>
                <w:lang w:val="ru-RU"/>
              </w:rPr>
              <w:t> </w:t>
            </w:r>
            <w:r>
              <w:rPr>
                <w:w w:val="99"/>
                <w:sz w:val="20"/>
                <w:szCs w:val="20"/>
                <w:lang w:val="ru-RU"/>
              </w:rPr>
              <w:t>109</w:t>
            </w:r>
            <w:r w:rsidR="00C5316F">
              <w:rPr>
                <w:w w:val="99"/>
                <w:sz w:val="20"/>
                <w:szCs w:val="20"/>
                <w:lang w:val="ru-RU"/>
              </w:rPr>
              <w:t>,</w:t>
            </w:r>
            <w:r>
              <w:rPr>
                <w:w w:val="99"/>
                <w:sz w:val="20"/>
                <w:szCs w:val="20"/>
                <w:lang w:val="ru-RU"/>
              </w:rPr>
              <w:t>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AD67E7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 xml:space="preserve"> </w:t>
            </w:r>
            <w:r w:rsidR="000F0C1E">
              <w:rPr>
                <w:sz w:val="20"/>
                <w:szCs w:val="20"/>
                <w:lang w:val="ru-RU"/>
              </w:rPr>
              <w:t>6</w:t>
            </w:r>
            <w:r w:rsidR="00B4309B">
              <w:rPr>
                <w:sz w:val="20"/>
                <w:szCs w:val="20"/>
                <w:lang w:val="ru-RU"/>
              </w:rPr>
              <w:t>3</w:t>
            </w:r>
            <w:r w:rsidR="000F0C1E">
              <w:rPr>
                <w:sz w:val="20"/>
                <w:szCs w:val="20"/>
                <w:lang w:val="ru-RU"/>
              </w:rPr>
              <w:t>9</w:t>
            </w:r>
            <w:r w:rsidR="000A62DF">
              <w:rPr>
                <w:sz w:val="20"/>
                <w:szCs w:val="20"/>
              </w:rPr>
              <w:t xml:space="preserve"> </w:t>
            </w:r>
            <w:r w:rsidR="000F0C1E">
              <w:rPr>
                <w:sz w:val="20"/>
                <w:szCs w:val="20"/>
                <w:lang w:val="ru-RU"/>
              </w:rPr>
              <w:t>151</w:t>
            </w:r>
            <w:r w:rsidR="000A62DF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AD67E7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 xml:space="preserve"> </w:t>
            </w:r>
            <w:r w:rsidR="00DA5280">
              <w:rPr>
                <w:sz w:val="20"/>
                <w:szCs w:val="20"/>
                <w:lang w:val="ru-RU"/>
              </w:rPr>
              <w:t>5</w:t>
            </w:r>
            <w:r w:rsidR="00B4309B">
              <w:rPr>
                <w:sz w:val="20"/>
                <w:szCs w:val="20"/>
                <w:lang w:val="ru-RU"/>
              </w:rPr>
              <w:t>4</w:t>
            </w:r>
            <w:r>
              <w:rPr>
                <w:sz w:val="20"/>
                <w:szCs w:val="20"/>
                <w:lang w:val="ru-RU"/>
              </w:rPr>
              <w:t>0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00</w:t>
            </w:r>
            <w:r w:rsidR="000A62DF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F0C1E" w:rsidP="000F0C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99</w:t>
            </w:r>
            <w:r w:rsidR="00B4309B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151,0</w:t>
            </w:r>
            <w:r w:rsidR="000A62DF">
              <w:rPr>
                <w:sz w:val="20"/>
                <w:szCs w:val="20"/>
              </w:rPr>
              <w:t>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AD67E7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 xml:space="preserve"> </w:t>
            </w:r>
            <w:r w:rsidR="000F0C1E">
              <w:rPr>
                <w:sz w:val="20"/>
                <w:szCs w:val="20"/>
                <w:lang w:val="ru-RU"/>
              </w:rPr>
              <w:t>6</w:t>
            </w:r>
            <w:r w:rsidR="00B4309B">
              <w:rPr>
                <w:sz w:val="20"/>
                <w:szCs w:val="20"/>
                <w:lang w:val="ru-RU"/>
              </w:rPr>
              <w:t>3</w:t>
            </w:r>
            <w:r w:rsidR="000F0C1E">
              <w:rPr>
                <w:sz w:val="20"/>
                <w:szCs w:val="20"/>
                <w:lang w:val="ru-RU"/>
              </w:rPr>
              <w:t>9</w:t>
            </w:r>
            <w:r w:rsidR="000A62DF">
              <w:rPr>
                <w:sz w:val="20"/>
                <w:szCs w:val="20"/>
              </w:rPr>
              <w:t xml:space="preserve"> </w:t>
            </w:r>
            <w:r w:rsidR="000F0C1E">
              <w:rPr>
                <w:sz w:val="20"/>
                <w:szCs w:val="20"/>
                <w:lang w:val="ru-RU"/>
              </w:rPr>
              <w:t>151</w:t>
            </w:r>
            <w:r w:rsidR="000A62DF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AD67E7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 xml:space="preserve"> </w:t>
            </w:r>
            <w:r w:rsidR="00DA5280">
              <w:rPr>
                <w:sz w:val="20"/>
                <w:szCs w:val="20"/>
                <w:lang w:val="ru-RU"/>
              </w:rPr>
              <w:t>5</w:t>
            </w:r>
            <w:r w:rsidR="00B4309B">
              <w:rPr>
                <w:sz w:val="20"/>
                <w:szCs w:val="20"/>
                <w:lang w:val="ru-RU"/>
              </w:rPr>
              <w:t>4</w:t>
            </w:r>
            <w:r>
              <w:rPr>
                <w:sz w:val="20"/>
                <w:szCs w:val="20"/>
                <w:lang w:val="ru-RU"/>
              </w:rPr>
              <w:t>0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00</w:t>
            </w:r>
            <w:r w:rsidR="000A62DF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F0C1E" w:rsidP="000F0C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99</w:t>
            </w:r>
            <w:r w:rsidR="00B4309B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151</w:t>
            </w:r>
            <w:r w:rsidR="001B709D">
              <w:rPr>
                <w:sz w:val="20"/>
                <w:szCs w:val="20"/>
                <w:lang w:val="ru-RU"/>
              </w:rPr>
              <w:t>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68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235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68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235</w:t>
            </w:r>
            <w:r w:rsidR="000A62DF">
              <w:rPr>
                <w:sz w:val="20"/>
                <w:szCs w:val="20"/>
              </w:rPr>
              <w:t>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68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235</w:t>
            </w:r>
            <w:r w:rsidR="000A62DF">
              <w:rPr>
                <w:w w:val="99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68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235</w:t>
            </w:r>
            <w:r w:rsidR="000A62DF">
              <w:rPr>
                <w:sz w:val="20"/>
                <w:szCs w:val="20"/>
              </w:rPr>
              <w:t>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15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1</w:t>
            </w:r>
            <w:r w:rsidR="000A62DF">
              <w:rPr>
                <w:w w:val="99"/>
                <w:sz w:val="20"/>
                <w:szCs w:val="20"/>
              </w:rPr>
              <w:t>00,00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>00,00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3"/>
                <w:szCs w:val="3"/>
              </w:rPr>
            </w:pPr>
          </w:p>
        </w:tc>
      </w:tr>
      <w:tr w:rsidR="000A62DF" w:rsidTr="00DA5280">
        <w:trPr>
          <w:trHeight w:val="2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013181">
            <w:pPr>
              <w:ind w:right="3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01318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right="17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ru-RU"/>
              </w:rPr>
              <w:t>1</w:t>
            </w:r>
            <w:r w:rsidR="00C5316F">
              <w:rPr>
                <w:w w:val="99"/>
                <w:sz w:val="20"/>
                <w:szCs w:val="20"/>
                <w:lang w:val="ru-RU"/>
              </w:rPr>
              <w:t>5</w:t>
            </w:r>
            <w:r w:rsidR="000A62DF">
              <w:rPr>
                <w:w w:val="99"/>
                <w:sz w:val="20"/>
                <w:szCs w:val="20"/>
              </w:rPr>
              <w:t xml:space="preserve"> </w:t>
            </w:r>
            <w:r>
              <w:rPr>
                <w:w w:val="99"/>
                <w:sz w:val="20"/>
                <w:szCs w:val="20"/>
                <w:lang w:val="ru-RU"/>
              </w:rPr>
              <w:t>1</w:t>
            </w:r>
            <w:r w:rsidR="000A62DF">
              <w:rPr>
                <w:w w:val="99"/>
                <w:sz w:val="20"/>
                <w:szCs w:val="20"/>
              </w:rPr>
              <w:t>00,00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Default="00B4309B" w:rsidP="00B4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0A62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</w:t>
            </w:r>
            <w:r w:rsidR="000A62DF">
              <w:rPr>
                <w:sz w:val="20"/>
                <w:szCs w:val="20"/>
              </w:rPr>
              <w:t>00,00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A62DF" w:rsidTr="00DA5280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</w:tr>
      <w:tr w:rsidR="000A62DF" w:rsidTr="00DA5280">
        <w:trPr>
          <w:trHeight w:val="27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962" w:type="dxa"/>
            <w:tcBorders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0A62DF" w:rsidRPr="00AD67E7" w:rsidRDefault="000A62DF" w:rsidP="00B430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21021">
              <w:rPr>
                <w:b/>
                <w:bCs/>
                <w:sz w:val="20"/>
                <w:szCs w:val="20"/>
                <w:lang w:val="ru-RU"/>
              </w:rPr>
              <w:t>7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 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501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 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260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,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0</w:t>
            </w:r>
            <w:r w:rsidR="0003492B">
              <w:rPr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A62DF" w:rsidRPr="00AD67E7" w:rsidRDefault="000F0C1E" w:rsidP="00B430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7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 </w:t>
            </w:r>
            <w:r>
              <w:rPr>
                <w:b/>
                <w:bCs/>
                <w:sz w:val="20"/>
                <w:szCs w:val="20"/>
                <w:lang w:val="ru-RU"/>
              </w:rPr>
              <w:t>0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24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 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981</w:t>
            </w:r>
            <w:r w:rsidR="00AD67E7">
              <w:rPr>
                <w:b/>
                <w:bCs/>
                <w:sz w:val="20"/>
                <w:szCs w:val="20"/>
                <w:lang w:val="ru-RU"/>
              </w:rPr>
              <w:t>,</w:t>
            </w:r>
            <w:r w:rsidR="00B4309B">
              <w:rPr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0A62DF" w:rsidRDefault="000F0C1E" w:rsidP="00B430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  <w:lang w:val="ru-RU"/>
              </w:rPr>
              <w:t>4</w:t>
            </w:r>
            <w:r w:rsidR="00B4309B">
              <w:rPr>
                <w:b/>
                <w:bCs/>
                <w:w w:val="99"/>
                <w:sz w:val="20"/>
                <w:szCs w:val="20"/>
                <w:lang w:val="ru-RU"/>
              </w:rPr>
              <w:t>76</w:t>
            </w:r>
            <w:r w:rsidR="000A62DF">
              <w:rPr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b/>
                <w:bCs/>
                <w:w w:val="99"/>
                <w:sz w:val="20"/>
                <w:szCs w:val="20"/>
                <w:lang w:val="ru-RU"/>
              </w:rPr>
              <w:t>278</w:t>
            </w:r>
            <w:r w:rsidR="000A62DF">
              <w:rPr>
                <w:b/>
                <w:bCs/>
                <w:w w:val="99"/>
                <w:sz w:val="20"/>
                <w:szCs w:val="20"/>
              </w:rPr>
              <w:t>,</w:t>
            </w:r>
            <w:r w:rsidR="000C0083">
              <w:rPr>
                <w:b/>
                <w:bCs/>
                <w:w w:val="99"/>
                <w:sz w:val="20"/>
                <w:szCs w:val="20"/>
                <w:lang w:val="ru-RU"/>
              </w:rPr>
              <w:t>94</w:t>
            </w:r>
          </w:p>
        </w:tc>
      </w:tr>
      <w:tr w:rsidR="000A62DF" w:rsidTr="00DA5280">
        <w:trPr>
          <w:trHeight w:val="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62DF" w:rsidRDefault="000A62DF" w:rsidP="00786F41">
            <w:pPr>
              <w:rPr>
                <w:sz w:val="2"/>
                <w:szCs w:val="2"/>
              </w:rPr>
            </w:pPr>
          </w:p>
        </w:tc>
      </w:tr>
    </w:tbl>
    <w:p w:rsidR="000A62DF" w:rsidRDefault="000A62DF" w:rsidP="000A62DF">
      <w:pPr>
        <w:spacing w:line="200" w:lineRule="exact"/>
        <w:rPr>
          <w:sz w:val="20"/>
          <w:szCs w:val="20"/>
        </w:rPr>
      </w:pPr>
    </w:p>
    <w:p w:rsidR="00334296" w:rsidRDefault="001E59FA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</w:rPr>
        <w:br w:type="page"/>
      </w:r>
      <w:r w:rsidR="00334296">
        <w:rPr>
          <w:rFonts w:ascii="Arial" w:hAnsi="Arial" w:cs="Arial"/>
          <w:lang w:val="ru-RU"/>
        </w:rPr>
        <w:lastRenderedPageBreak/>
        <w:t xml:space="preserve">                                                  Приложение № </w:t>
      </w:r>
      <w:r w:rsidR="0099572A">
        <w:rPr>
          <w:rFonts w:ascii="Arial" w:hAnsi="Arial" w:cs="Arial"/>
          <w:lang w:val="ru-RU"/>
        </w:rPr>
        <w:t>4</w:t>
      </w:r>
      <w:r w:rsidR="00334296">
        <w:rPr>
          <w:rFonts w:ascii="Arial" w:hAnsi="Arial" w:cs="Arial"/>
          <w:lang w:val="ru-RU"/>
        </w:rPr>
        <w:t xml:space="preserve"> к решению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Совета Березовского сельского поселения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«О внесении изменений в Решение Совета Березовского      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сельского поселения «О бюджете Березовского сельского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поселения Азовского немецкого национального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муниципального района Омской области на 2020 год» </w:t>
      </w:r>
    </w:p>
    <w:tbl>
      <w:tblPr>
        <w:tblW w:w="16162" w:type="dxa"/>
        <w:tblInd w:w="-176" w:type="dxa"/>
        <w:tblLayout w:type="fixed"/>
        <w:tblLook w:val="04A0"/>
      </w:tblPr>
      <w:tblGrid>
        <w:gridCol w:w="660"/>
        <w:gridCol w:w="4600"/>
        <w:gridCol w:w="708"/>
        <w:gridCol w:w="851"/>
        <w:gridCol w:w="708"/>
        <w:gridCol w:w="993"/>
        <w:gridCol w:w="553"/>
        <w:gridCol w:w="1560"/>
        <w:gridCol w:w="708"/>
        <w:gridCol w:w="1702"/>
        <w:gridCol w:w="1559"/>
        <w:gridCol w:w="1560"/>
      </w:tblGrid>
      <w:tr w:rsidR="00700DCB" w:rsidRPr="00850363" w:rsidTr="008E6CEA">
        <w:trPr>
          <w:trHeight w:val="186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DCB" w:rsidRPr="00334296" w:rsidRDefault="00700DCB" w:rsidP="0089555B">
            <w:pPr>
              <w:ind w:right="441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296" w:rsidRDefault="00334296" w:rsidP="007D693F">
            <w:pPr>
              <w:ind w:left="733" w:right="441"/>
              <w:rPr>
                <w:rFonts w:ascii="Arial" w:hAnsi="Arial" w:cs="Arial"/>
                <w:lang w:val="ru-RU" w:eastAsia="ru-RU"/>
              </w:rPr>
            </w:pPr>
          </w:p>
          <w:p w:rsidR="00334296" w:rsidRDefault="00334296" w:rsidP="007D693F">
            <w:pPr>
              <w:ind w:left="733" w:right="441"/>
              <w:rPr>
                <w:rFonts w:ascii="Arial" w:hAnsi="Arial" w:cs="Arial"/>
                <w:lang w:val="ru-RU" w:eastAsia="ru-RU"/>
              </w:rPr>
            </w:pPr>
          </w:p>
          <w:p w:rsidR="00334296" w:rsidRDefault="00334296" w:rsidP="007D693F">
            <w:pPr>
              <w:ind w:left="733" w:right="441"/>
              <w:rPr>
                <w:rFonts w:ascii="Arial" w:hAnsi="Arial" w:cs="Arial"/>
                <w:lang w:val="ru-RU" w:eastAsia="ru-RU"/>
              </w:rPr>
            </w:pPr>
          </w:p>
          <w:p w:rsidR="00700DCB" w:rsidRPr="00700DCB" w:rsidRDefault="00700DCB" w:rsidP="008E6CEA">
            <w:pPr>
              <w:ind w:left="733" w:right="441"/>
              <w:jc w:val="right"/>
              <w:rPr>
                <w:rFonts w:ascii="Arial" w:hAnsi="Arial" w:cs="Arial"/>
                <w:lang w:val="ru-RU" w:eastAsia="ru-RU"/>
              </w:rPr>
            </w:pPr>
            <w:r w:rsidRPr="00700DCB">
              <w:rPr>
                <w:rFonts w:ascii="Arial" w:hAnsi="Arial" w:cs="Arial"/>
                <w:lang w:val="ru-RU" w:eastAsia="ru-RU"/>
              </w:rPr>
              <w:t xml:space="preserve">Приложение № </w:t>
            </w:r>
            <w:r w:rsidR="00334296">
              <w:rPr>
                <w:rFonts w:ascii="Arial" w:hAnsi="Arial" w:cs="Arial"/>
                <w:lang w:val="ru-RU" w:eastAsia="ru-RU"/>
              </w:rPr>
              <w:t>4</w:t>
            </w:r>
            <w:r w:rsidRPr="00700DCB">
              <w:rPr>
                <w:rFonts w:ascii="Arial" w:hAnsi="Arial" w:cs="Arial"/>
                <w:lang w:val="ru-RU" w:eastAsia="ru-RU"/>
              </w:rPr>
              <w:t xml:space="preserve"> к решени</w:t>
            </w:r>
            <w:r w:rsidR="00E44668">
              <w:rPr>
                <w:rFonts w:ascii="Arial" w:hAnsi="Arial" w:cs="Arial"/>
                <w:lang w:val="ru-RU" w:eastAsia="ru-RU"/>
              </w:rPr>
              <w:t>ю</w:t>
            </w:r>
            <w:r w:rsidRPr="00700DCB">
              <w:rPr>
                <w:rFonts w:ascii="Arial" w:hAnsi="Arial" w:cs="Arial"/>
                <w:lang w:val="ru-RU" w:eastAsia="ru-RU"/>
              </w:rPr>
              <w:br/>
              <w:t>Совета Березовского сельского поселения «О бюджете Березовского сельского поселения Азовского немецкого национального муниципального района Омской области на 20</w:t>
            </w:r>
            <w:r w:rsidR="00DA5280">
              <w:rPr>
                <w:rFonts w:ascii="Arial" w:hAnsi="Arial" w:cs="Arial"/>
                <w:lang w:val="ru-RU" w:eastAsia="ru-RU"/>
              </w:rPr>
              <w:t>20</w:t>
            </w:r>
            <w:r w:rsidRPr="00700DCB">
              <w:rPr>
                <w:rFonts w:ascii="Arial" w:hAnsi="Arial" w:cs="Arial"/>
                <w:lang w:val="ru-RU" w:eastAsia="ru-RU"/>
              </w:rPr>
              <w:t xml:space="preserve"> год» </w:t>
            </w:r>
            <w:r w:rsidRPr="00700DCB">
              <w:rPr>
                <w:rFonts w:ascii="Arial" w:hAnsi="Arial" w:cs="Arial"/>
                <w:lang w:val="ru-RU" w:eastAsia="ru-RU"/>
              </w:rPr>
              <w:br/>
            </w:r>
          </w:p>
        </w:tc>
      </w:tr>
      <w:tr w:rsidR="00700DCB" w:rsidRPr="00850363" w:rsidTr="008E6CEA">
        <w:trPr>
          <w:trHeight w:val="1452"/>
        </w:trPr>
        <w:tc>
          <w:tcPr>
            <w:tcW w:w="16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DCB" w:rsidRPr="00700DCB" w:rsidRDefault="00DA5280" w:rsidP="00DA5280">
            <w:pPr>
              <w:ind w:right="441"/>
              <w:jc w:val="center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В</w:t>
            </w:r>
            <w:r w:rsidR="00700DCB" w:rsidRPr="00700DCB">
              <w:rPr>
                <w:rFonts w:ascii="Arial" w:hAnsi="Arial" w:cs="Arial"/>
                <w:lang w:val="ru-RU" w:eastAsia="ru-RU"/>
              </w:rPr>
              <w:t>едомственн</w:t>
            </w:r>
            <w:r>
              <w:rPr>
                <w:rFonts w:ascii="Arial" w:hAnsi="Arial" w:cs="Arial"/>
                <w:lang w:val="ru-RU" w:eastAsia="ru-RU"/>
              </w:rPr>
              <w:t>ая</w:t>
            </w:r>
            <w:r w:rsidR="00700DCB" w:rsidRPr="00700DCB">
              <w:rPr>
                <w:rFonts w:ascii="Arial" w:hAnsi="Arial" w:cs="Arial"/>
                <w:lang w:val="ru-RU" w:eastAsia="ru-RU"/>
              </w:rPr>
              <w:t xml:space="preserve"> структур</w:t>
            </w:r>
            <w:r>
              <w:rPr>
                <w:rFonts w:ascii="Arial" w:hAnsi="Arial" w:cs="Arial"/>
                <w:lang w:val="ru-RU" w:eastAsia="ru-RU"/>
              </w:rPr>
              <w:t>а</w:t>
            </w:r>
            <w:r w:rsidR="00700DCB" w:rsidRPr="00700DCB">
              <w:rPr>
                <w:rFonts w:ascii="Arial" w:hAnsi="Arial" w:cs="Arial"/>
                <w:lang w:val="ru-RU" w:eastAsia="ru-RU"/>
              </w:rPr>
              <w:t xml:space="preserve"> расходов</w:t>
            </w:r>
            <w:r>
              <w:rPr>
                <w:rFonts w:ascii="Arial" w:hAnsi="Arial" w:cs="Arial"/>
                <w:lang w:val="ru-RU" w:eastAsia="ru-RU"/>
              </w:rPr>
              <w:t xml:space="preserve"> местного бюджета </w:t>
            </w:r>
            <w:r w:rsidR="00700DCB" w:rsidRPr="00700DCB">
              <w:rPr>
                <w:rFonts w:ascii="Arial" w:hAnsi="Arial" w:cs="Arial"/>
                <w:lang w:val="ru-RU" w:eastAsia="ru-RU"/>
              </w:rPr>
              <w:t>на 20</w:t>
            </w:r>
            <w:r>
              <w:rPr>
                <w:rFonts w:ascii="Arial" w:hAnsi="Arial" w:cs="Arial"/>
                <w:lang w:val="ru-RU" w:eastAsia="ru-RU"/>
              </w:rPr>
              <w:t>20</w:t>
            </w:r>
            <w:r w:rsidR="00700DCB" w:rsidRPr="00700DCB">
              <w:rPr>
                <w:rFonts w:ascii="Arial" w:hAnsi="Arial" w:cs="Arial"/>
                <w:lang w:val="ru-RU" w:eastAsia="ru-RU"/>
              </w:rPr>
              <w:t xml:space="preserve"> год</w:t>
            </w:r>
          </w:p>
        </w:tc>
      </w:tr>
      <w:tr w:rsidR="00700DCB" w:rsidRPr="00850363" w:rsidTr="008E6CEA">
        <w:trPr>
          <w:trHeight w:val="312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№ п/п</w:t>
            </w:r>
          </w:p>
        </w:tc>
        <w:tc>
          <w:tcPr>
            <w:tcW w:w="4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700DCB" w:rsidRDefault="00700DCB" w:rsidP="00AC00D6">
            <w:pPr>
              <w:ind w:right="441"/>
              <w:jc w:val="center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Наименование кодов классификации расходов </w:t>
            </w:r>
            <w:r w:rsidR="00AC00D6">
              <w:rPr>
                <w:lang w:val="ru-RU" w:eastAsia="ru-RU"/>
              </w:rPr>
              <w:t>местного</w:t>
            </w:r>
            <w:r w:rsidRPr="00700DCB">
              <w:rPr>
                <w:lang w:val="ru-RU" w:eastAsia="ru-RU"/>
              </w:rPr>
              <w:t xml:space="preserve"> бюджета</w:t>
            </w:r>
          </w:p>
        </w:tc>
        <w:tc>
          <w:tcPr>
            <w:tcW w:w="60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0DCB" w:rsidRPr="00700DCB" w:rsidRDefault="00700DCB" w:rsidP="00AC00D6">
            <w:pPr>
              <w:ind w:right="441"/>
              <w:jc w:val="center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Коды классификации расходов </w:t>
            </w:r>
            <w:r w:rsidR="00AC00D6">
              <w:rPr>
                <w:lang w:val="ru-RU" w:eastAsia="ru-RU"/>
              </w:rPr>
              <w:t>местного</w:t>
            </w:r>
            <w:r w:rsidRPr="00700DCB">
              <w:rPr>
                <w:lang w:val="ru-RU" w:eastAsia="ru-RU"/>
              </w:rPr>
              <w:t xml:space="preserve"> бюджета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EC4247">
            <w:pPr>
              <w:ind w:right="39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Сумма (руб.)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0DCB" w:rsidRPr="00700DCB" w:rsidRDefault="00700DCB" w:rsidP="0089555B">
            <w:pPr>
              <w:ind w:right="441"/>
              <w:jc w:val="center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в том числе за счет</w:t>
            </w:r>
          </w:p>
        </w:tc>
      </w:tr>
      <w:tr w:rsidR="00700DCB" w:rsidRPr="002C615F" w:rsidTr="008E6CEA">
        <w:trPr>
          <w:trHeight w:val="312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700DCB" w:rsidRDefault="00700DCB" w:rsidP="0089555B">
            <w:pPr>
              <w:ind w:right="441"/>
              <w:rPr>
                <w:lang w:val="ru-RU" w:eastAsia="ru-RU"/>
              </w:rPr>
            </w:pPr>
          </w:p>
        </w:tc>
        <w:tc>
          <w:tcPr>
            <w:tcW w:w="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700DCB" w:rsidRDefault="00700DCB" w:rsidP="0089555B">
            <w:pPr>
              <w:ind w:right="441"/>
              <w:rPr>
                <w:lang w:val="ru-RU" w:eastAsia="ru-RU"/>
              </w:rPr>
            </w:pPr>
          </w:p>
        </w:tc>
        <w:tc>
          <w:tcPr>
            <w:tcW w:w="608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0DCB" w:rsidRPr="00700DCB" w:rsidRDefault="00700DCB" w:rsidP="0089555B">
            <w:pPr>
              <w:ind w:right="441"/>
              <w:rPr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700DCB" w:rsidRDefault="00700DCB" w:rsidP="0089555B">
            <w:pPr>
              <w:ind w:right="441"/>
              <w:rPr>
                <w:lang w:val="ru-RU"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700DCB" w:rsidRDefault="00700DCB" w:rsidP="0089555B">
            <w:pPr>
              <w:ind w:right="441"/>
              <w:jc w:val="center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налоговых и неналоговых доходов, поступлений нецелевого характера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70787D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поступлений целевого характера</w:t>
            </w:r>
          </w:p>
        </w:tc>
      </w:tr>
      <w:tr w:rsidR="00700DCB" w:rsidRPr="002C615F" w:rsidTr="008E6CEA">
        <w:trPr>
          <w:trHeight w:val="636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2C615F" w:rsidRDefault="00700DCB" w:rsidP="0089555B">
            <w:pPr>
              <w:ind w:right="441"/>
              <w:rPr>
                <w:lang w:eastAsia="ru-RU"/>
              </w:rPr>
            </w:pPr>
          </w:p>
        </w:tc>
        <w:tc>
          <w:tcPr>
            <w:tcW w:w="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2C615F" w:rsidRDefault="00700DCB" w:rsidP="0089555B">
            <w:pPr>
              <w:ind w:right="441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700DCB" w:rsidRDefault="00700DCB" w:rsidP="00AC00D6">
            <w:pPr>
              <w:jc w:val="center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Главный распоря-дитель средств </w:t>
            </w:r>
            <w:r w:rsidR="00AC00D6">
              <w:rPr>
                <w:lang w:val="ru-RU" w:eastAsia="ru-RU"/>
              </w:rPr>
              <w:t>местного</w:t>
            </w:r>
            <w:r w:rsidRPr="00700DCB">
              <w:rPr>
                <w:lang w:val="ru-RU" w:eastAsia="ru-RU"/>
              </w:rPr>
              <w:t xml:space="preserve"> </w:t>
            </w:r>
            <w:r w:rsidRPr="00700DCB">
              <w:rPr>
                <w:lang w:val="ru-RU" w:eastAsia="ru-RU"/>
              </w:rPr>
              <w:lastRenderedPageBreak/>
              <w:t>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EC4247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Раз-дел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EC4247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Под-раз-дел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EC4247">
            <w:pPr>
              <w:ind w:right="33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Вид расходов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2C615F" w:rsidRDefault="00700DCB" w:rsidP="0089555B">
            <w:pPr>
              <w:ind w:right="441"/>
              <w:rPr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2C615F" w:rsidRDefault="00700DCB" w:rsidP="0089555B">
            <w:pPr>
              <w:ind w:right="441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DCB" w:rsidRPr="002C615F" w:rsidRDefault="00700DCB" w:rsidP="0089555B">
            <w:pPr>
              <w:ind w:right="441"/>
              <w:rPr>
                <w:lang w:eastAsia="ru-RU"/>
              </w:rPr>
            </w:pPr>
          </w:p>
        </w:tc>
      </w:tr>
      <w:tr w:rsidR="00700DCB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70787D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5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</w:tr>
      <w:tr w:rsidR="00700DCB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DCB" w:rsidRPr="00700DCB" w:rsidRDefault="00700DCB" w:rsidP="0089555B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Администрация Берёзовского сельского поселения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DCB" w:rsidRPr="002C615F" w:rsidRDefault="00700DCB" w:rsidP="0070787D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DCB" w:rsidRPr="002C615F" w:rsidRDefault="00700DCB" w:rsidP="00EC4247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70787D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700DCB" w:rsidP="0089555B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2C615F" w:rsidRDefault="000C0083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7</w:t>
            </w:r>
            <w:r w:rsidR="00517E30">
              <w:rPr>
                <w:lang w:val="ru-RU" w:eastAsia="ru-RU"/>
              </w:rPr>
              <w:t>501260</w:t>
            </w:r>
            <w:r w:rsidR="0003492B">
              <w:rPr>
                <w:lang w:val="ru-RU" w:eastAsia="ru-RU"/>
              </w:rPr>
              <w:t>,</w:t>
            </w:r>
            <w:r w:rsidR="00517E30">
              <w:rPr>
                <w:lang w:val="ru-RU" w:eastAsia="ru-RU"/>
              </w:rPr>
              <w:t>0</w:t>
            </w:r>
            <w:r w:rsidR="0003492B">
              <w:rPr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3739BF" w:rsidRDefault="00432F52" w:rsidP="00517E30">
            <w:pPr>
              <w:ind w:right="175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70</w:t>
            </w:r>
            <w:r w:rsidR="00517E30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4</w:t>
            </w:r>
            <w:r w:rsidR="00517E30">
              <w:rPr>
                <w:lang w:val="ru-RU" w:eastAsia="ru-RU"/>
              </w:rPr>
              <w:t>981</w:t>
            </w:r>
            <w:r>
              <w:rPr>
                <w:lang w:val="ru-RU" w:eastAsia="ru-RU"/>
              </w:rPr>
              <w:t>,</w:t>
            </w:r>
            <w:r w:rsidR="00517E30">
              <w:rPr>
                <w:lang w:val="ru-RU"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DCB" w:rsidRPr="001E041D" w:rsidRDefault="00432F52" w:rsidP="00517E3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47</w:t>
            </w:r>
            <w:r w:rsidR="00517E30">
              <w:rPr>
                <w:lang w:val="ru-RU" w:eastAsia="ru-RU"/>
              </w:rPr>
              <w:t>6278</w:t>
            </w:r>
            <w:r>
              <w:rPr>
                <w:lang w:val="ru-RU" w:eastAsia="ru-RU"/>
              </w:rPr>
              <w:t>,94</w:t>
            </w:r>
          </w:p>
        </w:tc>
      </w:tr>
      <w:tr w:rsidR="00D96021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3739BF" w:rsidRDefault="005871E7" w:rsidP="00517E30">
            <w:pPr>
              <w:ind w:firstLine="96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517E30">
              <w:rPr>
                <w:lang w:val="ru-RU" w:eastAsia="ru-RU"/>
              </w:rPr>
              <w:t>212080</w:t>
            </w:r>
            <w:r w:rsidR="00432F52">
              <w:rPr>
                <w:lang w:val="ru-RU" w:eastAsia="ru-RU"/>
              </w:rPr>
              <w:t>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542B1C" w:rsidRDefault="00724E58" w:rsidP="00517E30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517E30">
              <w:rPr>
                <w:lang w:val="ru-RU" w:eastAsia="ru-RU"/>
              </w:rPr>
              <w:t>212080</w:t>
            </w:r>
            <w:r w:rsidR="00432F52">
              <w:rPr>
                <w:lang w:val="ru-RU" w:eastAsia="ru-RU"/>
              </w:rPr>
              <w:t>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452290" w:rsidRDefault="00D96021" w:rsidP="00D96021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D96021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700DCB" w:rsidRDefault="00D96021" w:rsidP="00D96021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</w:t>
            </w:r>
            <w:r w:rsidR="00542B1C">
              <w:rPr>
                <w:lang w:val="ru-RU"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000</w:t>
            </w:r>
            <w:r w:rsidR="00D96021" w:rsidRPr="002C615F">
              <w:rPr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452290" w:rsidRDefault="00D96021" w:rsidP="00D96021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D96021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700DCB" w:rsidRDefault="00D96021" w:rsidP="00724E58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 w:rsidR="00AF208C"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 w:rsidR="00724E58"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70787D" w:rsidRDefault="00D96021" w:rsidP="00D96021">
            <w:pPr>
              <w:ind w:right="34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1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542B1C" w:rsidRDefault="00D96021" w:rsidP="00542B1C">
            <w:pPr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B1C" w:rsidRPr="002C615F" w:rsidRDefault="00542B1C" w:rsidP="00542B1C">
            <w:pPr>
              <w:ind w:right="441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000</w:t>
            </w:r>
            <w:r w:rsidR="00D96021" w:rsidRPr="002C615F">
              <w:rPr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ind w:right="34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000</w:t>
            </w:r>
            <w:r w:rsidR="00D96021" w:rsidRPr="002C615F">
              <w:rPr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452290" w:rsidRDefault="00D96021" w:rsidP="00D96021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D96021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700DCB" w:rsidRDefault="00D96021" w:rsidP="00724E58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 w:rsidR="00724E58">
              <w:rPr>
                <w:lang w:val="ru-RU" w:eastAsia="ru-RU"/>
              </w:rPr>
              <w:t xml:space="preserve"> на 201-2020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542B1C" w:rsidRDefault="00D96021" w:rsidP="00542B1C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6B3E0A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 xml:space="preserve">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000</w:t>
            </w:r>
            <w:r w:rsidR="00D96021" w:rsidRPr="002C615F">
              <w:rPr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3739BF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000</w:t>
            </w:r>
            <w:r w:rsidR="00D96021" w:rsidRPr="002C615F">
              <w:rPr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452290" w:rsidRDefault="00D96021" w:rsidP="00D96021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D96021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700DCB" w:rsidRDefault="00D96021" w:rsidP="00D96021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Муниципальное управление и управление муниципальным имуществом в Берёзовском сельском поселении   Азовского немецкого </w:t>
            </w:r>
            <w:r w:rsidRPr="00700DCB">
              <w:rPr>
                <w:lang w:val="ru-RU" w:eastAsia="ru-RU"/>
              </w:rPr>
              <w:lastRenderedPageBreak/>
              <w:t>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542B1C" w:rsidRDefault="00D96021" w:rsidP="00542B1C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542B1C" w:rsidP="00E325DD">
            <w:pPr>
              <w:ind w:right="34"/>
              <w:rPr>
                <w:lang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6B3E0A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="00D96021" w:rsidRPr="002C615F">
              <w:rPr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6B3E0A" w:rsidP="00517E30">
            <w:pPr>
              <w:ind w:right="34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24E5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00</w:t>
            </w:r>
            <w:r w:rsidR="00D96021" w:rsidRPr="002C615F">
              <w:rPr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452290" w:rsidRDefault="00D96021" w:rsidP="00D96021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D96021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Default="00D96021" w:rsidP="00D96021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Расходы, связанные с осуществлением функций руководства и управления в сфере установленных функций Берёзовского сельского поселения   Азовского немецкого национального муниципального района Омской области</w:t>
            </w:r>
          </w:p>
          <w:p w:rsidR="00D96021" w:rsidRPr="00700DCB" w:rsidRDefault="00D96021" w:rsidP="00D96021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6B3E0A" w:rsidRDefault="00E325DD" w:rsidP="00C72494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D96021" w:rsidP="00D96021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6B3E0A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47CEB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="00D96021" w:rsidRPr="002C615F">
              <w:rPr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6B3E0A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47CEB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="00D96021" w:rsidRPr="002C615F">
              <w:rPr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021" w:rsidRPr="002C615F" w:rsidRDefault="00452290" w:rsidP="00D96021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="00D96021" w:rsidRPr="002C615F">
              <w:rPr>
                <w:lang w:eastAsia="ru-RU"/>
              </w:rPr>
              <w:t> </w:t>
            </w:r>
          </w:p>
        </w:tc>
      </w:tr>
      <w:tr w:rsidR="00E325DD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25DD" w:rsidRPr="002C615F" w:rsidRDefault="00E325DD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25DD" w:rsidRPr="00700DCB" w:rsidRDefault="0083166A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Pr="00E325DD" w:rsidRDefault="00E325DD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Pr="00E325DD" w:rsidRDefault="00E325DD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Default="003F0459" w:rsidP="00517E3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Default="003F0459" w:rsidP="00517E30">
            <w:pPr>
              <w:ind w:right="3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5DD" w:rsidRPr="003F0459" w:rsidRDefault="003F0459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B3E0A" w:rsidRDefault="006120F6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 w:rsidR="00BA12F6" w:rsidRPr="002C615F">
              <w:rPr>
                <w:lang w:eastAsia="ru-RU"/>
              </w:rPr>
              <w:t>9</w:t>
            </w:r>
            <w:r w:rsidR="006B3E0A">
              <w:rPr>
                <w:lang w:val="ru-RU" w:eastAsia="ru-RU"/>
              </w:rPr>
              <w:t>9</w:t>
            </w:r>
            <w:r w:rsidR="00BA12F6" w:rsidRPr="002C615F">
              <w:rPr>
                <w:lang w:eastAsia="ru-RU"/>
              </w:rPr>
              <w:t>8</w:t>
            </w:r>
            <w:r w:rsidR="006B3E0A"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6B3E0A" w:rsidP="00517E3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47CEB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="00542B1C">
              <w:rPr>
                <w:lang w:val="ru-RU" w:eastAsia="ru-RU"/>
              </w:rPr>
              <w:t>00</w:t>
            </w:r>
            <w:r w:rsidR="00BA12F6" w:rsidRPr="002C615F">
              <w:rPr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6B3E0A" w:rsidP="00517E30">
            <w:pPr>
              <w:ind w:right="38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</w:t>
            </w:r>
            <w:r w:rsidR="00517E30">
              <w:rPr>
                <w:lang w:val="ru-RU" w:eastAsia="ru-RU"/>
              </w:rPr>
              <w:t>7</w:t>
            </w:r>
            <w:r w:rsidR="00747CEB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="00542B1C">
              <w:rPr>
                <w:lang w:val="ru-RU" w:eastAsia="ru-RU"/>
              </w:rPr>
              <w:t>00</w:t>
            </w:r>
            <w:r w:rsidR="00BA12F6" w:rsidRPr="002C615F">
              <w:rPr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452290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6B3E0A" w:rsidP="00517E3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="005871E7">
              <w:rPr>
                <w:lang w:val="ru-RU" w:eastAsia="ru-RU"/>
              </w:rPr>
              <w:t>35</w:t>
            </w:r>
            <w:r w:rsidR="00517E30">
              <w:rPr>
                <w:lang w:val="ru-RU" w:eastAsia="ru-RU"/>
              </w:rPr>
              <w:t>5304</w:t>
            </w:r>
            <w:r w:rsidR="009C3553">
              <w:rPr>
                <w:lang w:val="ru-RU" w:eastAsia="ru-RU"/>
              </w:rPr>
              <w:t>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5871E7" w:rsidP="00517E30">
            <w:pPr>
              <w:ind w:right="-103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235</w:t>
            </w:r>
            <w:r w:rsidR="00517E30">
              <w:rPr>
                <w:lang w:val="ru-RU" w:eastAsia="ru-RU"/>
              </w:rPr>
              <w:t>5304</w:t>
            </w:r>
            <w:r w:rsidR="009C3553">
              <w:rPr>
                <w:lang w:val="ru-RU" w:eastAsia="ru-RU"/>
              </w:rPr>
              <w:t>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 w:rsidR="00AF208C"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 w:rsidR="00747CEB">
              <w:rPr>
                <w:lang w:val="ru-RU" w:eastAsia="ru-RU"/>
              </w:rPr>
              <w:t xml:space="preserve"> на 201-2020 гг</w:t>
            </w:r>
            <w:r w:rsidRPr="00700DCB">
              <w:rPr>
                <w:lang w:val="ru-RU" w:eastAsia="ru-RU"/>
              </w:rPr>
              <w:t>"</w:t>
            </w: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517E30" w:rsidP="009C355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517E30" w:rsidP="009C3553">
            <w:pPr>
              <w:ind w:right="38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 w:rsidR="00747CEB"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BA12F6" w:rsidP="006B3E0A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517E30" w:rsidP="009C355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517E30" w:rsidP="009C355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Муниципальное управление и управление муниципальным имуществом в Берёзовском сельском поселении   Азовского немецкого национального муниципального района Омской области</w:t>
            </w:r>
          </w:p>
          <w:p w:rsidR="00BA12F6" w:rsidRDefault="00BA12F6" w:rsidP="00BA12F6">
            <w:pPr>
              <w:ind w:right="441"/>
              <w:rPr>
                <w:lang w:val="ru-RU" w:eastAsia="ru-RU"/>
              </w:rPr>
            </w:pP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6B3E0A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517E30" w:rsidP="009C355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517E30" w:rsidP="009C3553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Расходы, связанные с осуществлением функций руководства и управления в сфере установленных функций Берёзовского сельского поселения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B3E0A" w:rsidRDefault="00AF6A1C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 w:rsidR="00BA12F6" w:rsidRPr="002C615F">
              <w:rPr>
                <w:lang w:eastAsia="ru-RU"/>
              </w:rPr>
              <w:t>9</w:t>
            </w:r>
            <w:r w:rsidR="006B3E0A">
              <w:rPr>
                <w:lang w:val="ru-RU" w:eastAsia="ru-RU"/>
              </w:rPr>
              <w:t>9</w:t>
            </w:r>
            <w:r w:rsidR="00BA12F6" w:rsidRPr="002C615F">
              <w:rPr>
                <w:lang w:eastAsia="ru-RU"/>
              </w:rPr>
              <w:t>8</w:t>
            </w:r>
            <w:r w:rsidR="006B3E0A"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517E30" w:rsidP="009C3553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1A6916" w:rsidRDefault="00517E30" w:rsidP="009C355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2355304,55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452290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AF6A1C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A1C" w:rsidRPr="002C615F" w:rsidRDefault="00AF6A1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A1C" w:rsidRPr="00700DCB" w:rsidRDefault="00AF6A1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AF6A1C" w:rsidRDefault="00AF6A1C" w:rsidP="00C72494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AF6A1C" w:rsidRDefault="00AF6A1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B16FB3" w:rsidRDefault="00A42C12" w:rsidP="00A42C1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1980304</w:t>
            </w:r>
            <w:r w:rsidR="009C3553">
              <w:rPr>
                <w:lang w:val="ru-RU" w:eastAsia="ru-RU"/>
              </w:rPr>
              <w:t>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Default="00A42C12" w:rsidP="00A42C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1980304</w:t>
            </w:r>
            <w:r w:rsidR="009C3553">
              <w:rPr>
                <w:lang w:val="ru-RU" w:eastAsia="ru-RU"/>
              </w:rPr>
              <w:t>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A1C" w:rsidRPr="00452290" w:rsidRDefault="00452290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B3E0A" w:rsidRDefault="009E77AC" w:rsidP="00C72494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 w:rsidR="00BA12F6" w:rsidRPr="002C615F">
              <w:rPr>
                <w:lang w:eastAsia="ru-RU"/>
              </w:rPr>
              <w:t>9</w:t>
            </w:r>
            <w:r w:rsidR="006B3E0A">
              <w:rPr>
                <w:lang w:val="ru-RU" w:eastAsia="ru-RU"/>
              </w:rPr>
              <w:t>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A42C12" w:rsidP="0078330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1980</w:t>
            </w:r>
            <w:r w:rsidR="009C3553">
              <w:rPr>
                <w:lang w:val="ru-RU" w:eastAsia="ru-RU"/>
              </w:rPr>
              <w:t>304,55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A42C12" w:rsidP="00A42C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1980</w:t>
            </w:r>
            <w:r w:rsidR="009C3553">
              <w:rPr>
                <w:lang w:val="ru-RU" w:eastAsia="ru-RU"/>
              </w:rPr>
              <w:t>304,55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B16FB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FB3" w:rsidRPr="002C615F" w:rsidRDefault="00B16FB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FB3" w:rsidRPr="00700DCB" w:rsidRDefault="009E77AC" w:rsidP="009E77AC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FB3" w:rsidRPr="00B16FB3" w:rsidRDefault="00B16FB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FB3" w:rsidRPr="00B16FB3" w:rsidRDefault="00B16FB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FB3" w:rsidRPr="00B16FB3" w:rsidRDefault="00B16FB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Pr="00B16FB3" w:rsidRDefault="00B16FB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Pr="00B16FB3" w:rsidRDefault="00B16FB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Pr="009E77AC" w:rsidRDefault="009E77AC" w:rsidP="00C72494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Pr="009E77AC" w:rsidRDefault="009E77A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Default="00AD1255" w:rsidP="00517E3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517E30">
              <w:rPr>
                <w:lang w:val="ru-RU" w:eastAsia="ru-RU"/>
              </w:rPr>
              <w:t>69077,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Default="00AD1255" w:rsidP="00517E30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517E30">
              <w:rPr>
                <w:lang w:val="ru-RU" w:eastAsia="ru-RU"/>
              </w:rPr>
              <w:t>69077</w:t>
            </w:r>
            <w:r>
              <w:rPr>
                <w:lang w:val="ru-RU"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B3" w:rsidRPr="00452290" w:rsidRDefault="00452290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</w:p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85507" w:rsidRDefault="009E77AC" w:rsidP="00C72494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 w:rsidR="00BA12F6" w:rsidRPr="002C615F">
              <w:rPr>
                <w:lang w:eastAsia="ru-RU"/>
              </w:rPr>
              <w:t>9</w:t>
            </w:r>
            <w:r w:rsidR="00685507">
              <w:rPr>
                <w:lang w:val="ru-RU" w:eastAsia="ru-RU"/>
              </w:rPr>
              <w:t>9</w:t>
            </w:r>
            <w:r w:rsidR="00BA12F6" w:rsidRPr="002C615F">
              <w:rPr>
                <w:lang w:eastAsia="ru-RU"/>
              </w:rPr>
              <w:t>8</w:t>
            </w:r>
            <w:r w:rsidR="00685507"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AD1255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941678">
              <w:rPr>
                <w:lang w:val="ru-RU" w:eastAsia="ru-RU"/>
              </w:rPr>
              <w:t>69077</w:t>
            </w:r>
            <w:r>
              <w:rPr>
                <w:lang w:val="ru-RU"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F09F4" w:rsidRDefault="00AD1255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941678">
              <w:rPr>
                <w:lang w:val="ru-RU" w:eastAsia="ru-RU"/>
              </w:rPr>
              <w:t>69077</w:t>
            </w:r>
            <w:r>
              <w:rPr>
                <w:lang w:val="ru-RU"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9E77AC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7AC" w:rsidRPr="002C615F" w:rsidRDefault="009E77A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7AC" w:rsidRPr="00700DCB" w:rsidRDefault="009E77A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7AC" w:rsidRPr="009E77AC" w:rsidRDefault="009E77A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7AC" w:rsidRPr="009E77AC" w:rsidRDefault="009E77A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7AC" w:rsidRPr="009E77AC" w:rsidRDefault="009E77A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Pr="009E77AC" w:rsidRDefault="009E77A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Pr="009E77AC" w:rsidRDefault="009E77A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Default="009E77AC" w:rsidP="00C72494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Pr="009E77AC" w:rsidRDefault="009E77AC" w:rsidP="009E77AC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5923</w:t>
            </w:r>
            <w:r w:rsidR="009E77AC">
              <w:rPr>
                <w:lang w:val="ru-RU"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Default="00941678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5923</w:t>
            </w:r>
            <w:r w:rsidR="009E77AC">
              <w:rPr>
                <w:lang w:val="ru-RU"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7AC" w:rsidRPr="00452290" w:rsidRDefault="00452290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A12F6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700DCB" w:rsidRDefault="00BA12F6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685507" w:rsidRDefault="009E77AC" w:rsidP="00C72494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01 </w:t>
            </w:r>
            <w:r w:rsidR="00C72494">
              <w:rPr>
                <w:lang w:val="ru-RU" w:eastAsia="ru-RU"/>
              </w:rPr>
              <w:t>2</w:t>
            </w:r>
            <w:r w:rsidR="00685507">
              <w:rPr>
                <w:lang w:val="ru-RU" w:eastAsia="ru-RU"/>
              </w:rPr>
              <w:t>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BA12F6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941678" w:rsidP="0094167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5923</w:t>
            </w:r>
            <w:r w:rsidR="00BA12F6" w:rsidRPr="002C615F">
              <w:rPr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2C615F" w:rsidRDefault="00941678" w:rsidP="0094167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5923</w:t>
            </w:r>
            <w:r w:rsidR="00BA12F6" w:rsidRPr="002C615F">
              <w:rPr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F6" w:rsidRPr="00452290" w:rsidRDefault="00BA12F6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 w:rsidR="00452290">
              <w:rPr>
                <w:lang w:val="ru-RU" w:eastAsia="ru-RU"/>
              </w:rPr>
              <w:t>0,00</w:t>
            </w:r>
          </w:p>
        </w:tc>
      </w:tr>
      <w:tr w:rsidR="009C355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356C94" w:rsidRDefault="00356C94" w:rsidP="00FF4B4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356C94" w:rsidRDefault="00356C94" w:rsidP="00FF4B4F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9C355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356C94" w:rsidP="00356C94">
            <w:pPr>
              <w:ind w:right="441"/>
              <w:rPr>
                <w:lang w:val="ru-RU" w:eastAsia="ru-RU"/>
              </w:rPr>
            </w:pPr>
            <w:r w:rsidRPr="002C615F">
              <w:rPr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9C355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553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356C94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Непрограммные направления деятельности муниципальных органов муниципальных образований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Проведение выборов в представительные органы </w:t>
            </w:r>
            <w:r>
              <w:rPr>
                <w:lang w:val="ru-RU" w:eastAsia="ru-RU"/>
              </w:rPr>
              <w:lastRenderedPageBreak/>
              <w:t>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356C94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425837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941678">
        <w:trPr>
          <w:trHeight w:val="77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25837" w:rsidRDefault="00425837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FF4B4F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74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941678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160775,68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941678" w:rsidRDefault="00941678" w:rsidP="00432F5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160775,68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AF208C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DE54CE" w:rsidRDefault="00356C94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658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658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52290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DE54CE" w:rsidRDefault="00356C94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52290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Муниципальное управление и управление муниципальным имуществом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E441D0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656B6F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941678" w:rsidP="0094167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55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</w:t>
            </w:r>
            <w:r w:rsidR="00356C94" w:rsidRPr="002C615F">
              <w:rPr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452290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835EFA" w:rsidRDefault="00356C94" w:rsidP="008B10C0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прочих мероприятий в сфере муниципального управления и управления муниципальным имуществом в Березовском сельском поселении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551F9C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1960CA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E36F1B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E36F1B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551F9C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E36F1B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425837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  <w:r w:rsidR="00941678">
              <w:rPr>
                <w:lang w:val="ru-RU" w:eastAsia="ru-RU"/>
              </w:rPr>
              <w:t>5</w:t>
            </w:r>
            <w:r w:rsidR="00432F52">
              <w:rPr>
                <w:lang w:val="ru-RU" w:eastAsia="ru-RU"/>
              </w:rPr>
              <w:t>8</w:t>
            </w:r>
            <w:r w:rsidR="00356C94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1960CA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"Создание благоприятных условий для жизнедеятельности населения на территории 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356C94" w:rsidRPr="007D6C39" w:rsidRDefault="00356C94" w:rsidP="001960CA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700DCB" w:rsidRDefault="00356C94" w:rsidP="001960CA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Обеспечение безопасности жизнедеятельности населения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56C94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7170F1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1E57FD" w:rsidRDefault="00356C94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Pr="002C615F" w:rsidRDefault="00356C94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C94" w:rsidRDefault="00356C94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0C0083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4258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88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88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1960CA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4258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88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88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1960CA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DB2CAE" w:rsidRDefault="00421D9C" w:rsidP="004258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1960CA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1E57FD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DB2CAE" w:rsidRDefault="00421D9C" w:rsidP="004258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941678" w:rsidP="0094167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  <w:r w:rsidR="00421D9C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1E57FD">
            <w:pPr>
              <w:ind w:right="-108"/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432F5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452290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1E57FD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Непрограммные направления деятельности муниципальных органов муниципальных образований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1E57FD">
            <w:pPr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1E57FD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Муниципальное управление и управление муниципальным имуществом в Берёзовском сельском поселении   Азовского немецкого национального муниципального </w:t>
            </w:r>
            <w:r w:rsidRPr="00700DCB">
              <w:rPr>
                <w:lang w:val="ru-RU" w:eastAsia="ru-RU"/>
              </w:rPr>
              <w:lastRenderedPageBreak/>
              <w:t>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77590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941678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94975,68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1E57FD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Прочие расходы по обязательствам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01 19950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32F52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32F52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656B6F" w:rsidRDefault="00421D9C" w:rsidP="008E7024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7590D" w:rsidRDefault="00421D9C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7590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7590D" w:rsidRDefault="00421D9C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Default="00421D9C" w:rsidP="001E57FD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77590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77590D" w:rsidRDefault="00421D9C" w:rsidP="001E57F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01 19950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77590D" w:rsidRDefault="00421D9C" w:rsidP="004258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77590D" w:rsidRDefault="00432F52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77590D" w:rsidRDefault="00432F52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452290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421D9C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1E57FD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700DCB" w:rsidRDefault="00421D9C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21D9C" w:rsidP="001E57FD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21D9C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21D9C" w:rsidP="001E57FD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 xml:space="preserve"> 19</w:t>
            </w:r>
            <w:r w:rsidRPr="002C615F">
              <w:rPr>
                <w:lang w:eastAsia="ru-RU"/>
              </w:rPr>
              <w:t>9</w:t>
            </w:r>
            <w:r>
              <w:rPr>
                <w:lang w:val="ru-RU"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21D9C" w:rsidP="00297563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85</w:t>
            </w:r>
            <w:r w:rsidRPr="002C615F">
              <w:rPr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32F52" w:rsidP="00BA12F6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2C615F" w:rsidRDefault="00432F52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85875,68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D9C" w:rsidRPr="00452290" w:rsidRDefault="00421D9C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941678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2C615F" w:rsidRDefault="00941678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Default="00941678" w:rsidP="00941678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Реализация прочих мероприятий в сфере муниципального управления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1E57FD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1E57F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01 19990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297563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941678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2C615F" w:rsidRDefault="00941678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Default="00B461CA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1E57FD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01 19990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Default="00941678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78" w:rsidRPr="00941678" w:rsidRDefault="00941678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345C73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  <w:p w:rsidR="00B461CA" w:rsidRPr="00700DCB" w:rsidRDefault="00B461CA" w:rsidP="00345C73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941678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941678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941678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1E57FD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41678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41678" w:rsidRDefault="00B461CA" w:rsidP="0094167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01 19990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41678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1E57FD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97563" w:rsidRDefault="00B461CA" w:rsidP="0005386E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rPr>
                <w:lang w:val="ru-RU" w:eastAsia="ru-RU"/>
              </w:rPr>
            </w:pPr>
            <w:r w:rsidRPr="002C615F">
              <w:rPr>
                <w:lang w:eastAsia="ru-RU"/>
              </w:rPr>
              <w:t>Мобилизационная и вневойсковая подготовка</w:t>
            </w:r>
          </w:p>
          <w:p w:rsidR="00B461CA" w:rsidRPr="00700DCB" w:rsidRDefault="00B461CA" w:rsidP="00BA12F6">
            <w:pPr>
              <w:rPr>
                <w:lang w:val="ru-RU" w:eastAsia="ru-RU"/>
              </w:rPr>
            </w:pPr>
          </w:p>
          <w:p w:rsidR="00B461CA" w:rsidRPr="002C615F" w:rsidRDefault="00B461CA" w:rsidP="00BA12F6">
            <w:pPr>
              <w:ind w:right="441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66FCD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>Березовского сельского поселения Азовского немецкого национального муниципального района Омской области</w:t>
            </w:r>
            <w:r w:rsidRPr="00700DCB">
              <w:rPr>
                <w:lang w:val="ru-RU" w:eastAsia="ru-RU"/>
              </w:rPr>
              <w:t xml:space="preserve"> "Устойчивое развитие территории Берёзовского сельского поселения   Азовского немецкого </w:t>
            </w:r>
            <w:r w:rsidRPr="00700DCB">
              <w:rPr>
                <w:lang w:val="ru-RU" w:eastAsia="ru-RU"/>
              </w:rPr>
              <w:lastRenderedPageBreak/>
              <w:t>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гг»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E57FD" w:rsidRDefault="00B461CA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B461CA" w:rsidRPr="00700DCB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D62E12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Муниципальное управление и управление муниципальным имуществом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0D0B3F" w:rsidRDefault="00B461CA" w:rsidP="00F22FD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EB0A94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22FDF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EB0A94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0D0B3F" w:rsidRDefault="00B461CA" w:rsidP="00EB0A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01 51182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EB0A94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EB0A94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226216,00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7764E5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EB0A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01 51182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37DB6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107" w:rsidRDefault="00B461CA" w:rsidP="00F2453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2087</w:t>
            </w:r>
            <w:r w:rsidR="00F24532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107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107" w:rsidRDefault="00B461CA" w:rsidP="00F2453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2087</w:t>
            </w:r>
            <w:r w:rsidR="00F24532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7,00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  <w:p w:rsidR="00B461CA" w:rsidRPr="00700DCB" w:rsidRDefault="00B461CA" w:rsidP="00BA12F6">
            <w:pPr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0D0B3F" w:rsidRDefault="00B461CA" w:rsidP="00EB0A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01 51182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97563" w:rsidRDefault="00B461CA" w:rsidP="00F2453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2087</w:t>
            </w:r>
            <w:r w:rsidR="00F24532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97563" w:rsidRDefault="00B461CA" w:rsidP="00F2453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2087</w:t>
            </w:r>
            <w:r w:rsidR="00F24532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7,00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EB0A94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01 51182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F2453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</w:t>
            </w:r>
            <w:r w:rsidR="00F24532">
              <w:rPr>
                <w:lang w:val="ru-RU" w:eastAsia="ru-RU"/>
              </w:rPr>
              <w:t>47</w:t>
            </w:r>
            <w:r>
              <w:rPr>
                <w:lang w:val="ru-RU"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107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F2453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</w:t>
            </w:r>
            <w:r w:rsidR="00F24532">
              <w:rPr>
                <w:lang w:val="ru-RU" w:eastAsia="ru-RU"/>
              </w:rPr>
              <w:t>47</w:t>
            </w:r>
            <w:r>
              <w:rPr>
                <w:lang w:val="ru-RU" w:eastAsia="ru-RU"/>
              </w:rPr>
              <w:t>9,00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EB0A94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01 51182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F2453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</w:t>
            </w:r>
            <w:r w:rsidR="00F24532">
              <w:rPr>
                <w:lang w:val="ru-RU" w:eastAsia="ru-RU"/>
              </w:rPr>
              <w:t>47</w:t>
            </w:r>
            <w:r>
              <w:rPr>
                <w:lang w:val="ru-RU"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107" w:rsidRDefault="00B461CA" w:rsidP="00BA12F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F2453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</w:t>
            </w:r>
            <w:r w:rsidR="00F24532">
              <w:rPr>
                <w:lang w:val="ru-RU" w:eastAsia="ru-RU"/>
              </w:rPr>
              <w:t>47</w:t>
            </w:r>
            <w:r>
              <w:rPr>
                <w:lang w:val="ru-RU" w:eastAsia="ru-RU"/>
              </w:rPr>
              <w:t>9,00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24532" w:rsidRDefault="00F24532" w:rsidP="0005386E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24532" w:rsidRDefault="00F24532" w:rsidP="0005386E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>Березовского сельского поселения Азовского немецкого национального муниципального района Омской области</w:t>
            </w:r>
            <w:r w:rsidRPr="00700DCB">
              <w:rPr>
                <w:lang w:val="ru-RU" w:eastAsia="ru-RU"/>
              </w:rPr>
              <w:t xml:space="preserve"> 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"Создание благоприятных условий для жизнедеятельности населения на территории 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05386E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Обеспечение безопасности жизнедеятельности населения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4D3C1E">
            <w:pPr>
              <w:ind w:right="-249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15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-108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 в Берёзовском сельском поселении   Азовского немецкого национального муниципального района Омской области</w:t>
            </w:r>
          </w:p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44E98" w:rsidRDefault="00B461CA" w:rsidP="00C72494">
            <w:pPr>
              <w:ind w:right="-24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03</w:t>
            </w:r>
            <w:r>
              <w:rPr>
                <w:lang w:val="ru-RU" w:eastAsia="ru-RU"/>
              </w:rPr>
              <w:t xml:space="preserve"> 2</w:t>
            </w:r>
            <w:r w:rsidRPr="002C615F">
              <w:rPr>
                <w:lang w:eastAsia="ru-RU"/>
              </w:rPr>
              <w:t>0</w:t>
            </w:r>
            <w:r>
              <w:rPr>
                <w:lang w:val="ru-RU" w:eastAsia="ru-RU"/>
              </w:rPr>
              <w:t>0</w:t>
            </w:r>
            <w:r w:rsidRPr="002C615F">
              <w:rPr>
                <w:lang w:eastAsia="ru-RU"/>
              </w:rPr>
              <w:t>1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B461CA" w:rsidRPr="00FC5CC6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7764E5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C72494">
            <w:pPr>
              <w:ind w:right="-24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F24532" w:rsidP="003F0459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F24532" w:rsidP="003F0459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FC5CC6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B461CA" w:rsidRPr="00700DCB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FC5CC6" w:rsidRDefault="00B461CA" w:rsidP="00C72494">
            <w:pPr>
              <w:ind w:right="-24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03</w:t>
            </w:r>
            <w:r>
              <w:rPr>
                <w:lang w:val="ru-RU" w:eastAsia="ru-RU"/>
              </w:rPr>
              <w:t xml:space="preserve"> 20</w:t>
            </w: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F24532" w:rsidP="003F0459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181300,00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Национальная экономика</w:t>
            </w:r>
          </w:p>
          <w:p w:rsidR="00B461CA" w:rsidRPr="002C615F" w:rsidRDefault="00B461CA" w:rsidP="00BA12F6">
            <w:pPr>
              <w:ind w:right="441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9D34CB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F2453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  <w:r w:rsidR="00F24532">
              <w:rPr>
                <w:lang w:val="ru-RU" w:eastAsia="ru-RU"/>
              </w:rPr>
              <w:t>27</w:t>
            </w:r>
            <w:r>
              <w:rPr>
                <w:lang w:val="ru-RU" w:eastAsia="ru-RU"/>
              </w:rPr>
              <w:t>2</w:t>
            </w:r>
            <w:r w:rsidR="00F24532">
              <w:rPr>
                <w:lang w:val="ru-RU" w:eastAsia="ru-RU"/>
              </w:rPr>
              <w:t>3</w:t>
            </w:r>
            <w:r>
              <w:rPr>
                <w:lang w:val="ru-RU" w:eastAsia="ru-RU"/>
              </w:rPr>
              <w:t>9</w:t>
            </w:r>
            <w:r w:rsidR="00F24532">
              <w:rPr>
                <w:lang w:val="ru-RU" w:eastAsia="ru-RU"/>
              </w:rPr>
              <w:t>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B461CA" w:rsidP="00F2453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  <w:r w:rsidR="00F24532">
              <w:rPr>
                <w:lang w:val="ru-RU" w:eastAsia="ru-RU"/>
              </w:rPr>
              <w:t>149827,23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432F5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77411,94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AD20AF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A42C1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112093,48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A42C12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AD20AF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112093,48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AD20AF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B461CA" w:rsidRPr="00AD20AF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112093,48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AD20AF" w:rsidRDefault="00B461CA" w:rsidP="004F4288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Расширение рынка труда и создание условий для обеспечения жителей </w:t>
            </w:r>
            <w:r w:rsidRPr="00700DCB">
              <w:rPr>
                <w:lang w:val="ru-RU" w:eastAsia="ru-RU"/>
              </w:rPr>
              <w:t>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услугами торговли, бытового обслуживания, транспортными услугами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112093,48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AD20AF" w:rsidRDefault="00B461CA" w:rsidP="004F4288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Участие в организации и финансировании проведения общественных работ на территории </w:t>
            </w:r>
            <w:r w:rsidRPr="00700DCB">
              <w:rPr>
                <w:lang w:val="ru-RU" w:eastAsia="ru-RU"/>
              </w:rPr>
              <w:t>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551F9C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AD20AF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  <w:p w:rsidR="00B461CA" w:rsidRPr="00AD20AF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932A9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F24532" w:rsidP="0029756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F24532" w:rsidP="0029756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35681,54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Участие в организации и финансировании проведения общественных работ на территории </w:t>
            </w:r>
            <w:r w:rsidRPr="00700DCB">
              <w:rPr>
                <w:lang w:val="ru-RU" w:eastAsia="ru-RU"/>
              </w:rPr>
              <w:t>Берёзовского сельского поселения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811D77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02 70140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13568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val="ru-RU"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02 70140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13568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6635D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  <w:p w:rsidR="00B461CA" w:rsidRPr="00B6635D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02 70140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B6635D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13568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76411,94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eastAsia="ru-RU"/>
              </w:rPr>
            </w:pPr>
            <w:r w:rsidRPr="002C615F">
              <w:rPr>
                <w:lang w:eastAsia="ru-RU"/>
              </w:rPr>
              <w:t>Дорожное хозяйство (дорожные фонды)</w:t>
            </w:r>
          </w:p>
          <w:p w:rsidR="00B461CA" w:rsidRPr="002C615F" w:rsidRDefault="00B461CA" w:rsidP="00BA12F6">
            <w:pPr>
              <w:ind w:right="34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0A096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</w:t>
            </w:r>
            <w:r w:rsidR="000A0966">
              <w:rPr>
                <w:lang w:val="ru-RU" w:eastAsia="ru-RU"/>
              </w:rPr>
              <w:t>4145</w:t>
            </w:r>
            <w:r>
              <w:rPr>
                <w:lang w:val="ru-RU" w:eastAsia="ru-RU"/>
              </w:rPr>
              <w:t>,</w:t>
            </w:r>
            <w:r w:rsidR="000A0966">
              <w:rPr>
                <w:lang w:val="ru-RU" w:eastAsia="ru-RU"/>
              </w:rPr>
              <w:t>6</w:t>
            </w:r>
            <w:r>
              <w:rPr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B461CA" w:rsidP="000A096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</w:t>
            </w:r>
            <w:r w:rsidR="000A0966">
              <w:rPr>
                <w:lang w:val="ru-RU" w:eastAsia="ru-RU"/>
              </w:rPr>
              <w:t>4145</w:t>
            </w:r>
            <w:r>
              <w:rPr>
                <w:lang w:val="ru-RU" w:eastAsia="ru-RU"/>
              </w:rPr>
              <w:t>,</w:t>
            </w:r>
            <w:r w:rsidR="000A0966">
              <w:rPr>
                <w:lang w:val="ru-RU" w:eastAsia="ru-RU"/>
              </w:rPr>
              <w:t>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9D34CB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0A0966" w:rsidP="00D62E1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26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"Модернизация и развитие автомобильных дорог в Берёзовском сельском поселении   Азовского 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0A0966" w:rsidP="00D62E1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9D34CB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9D34CB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18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5F7980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Содержание, </w:t>
            </w:r>
            <w:r w:rsidRPr="00700DCB">
              <w:rPr>
                <w:lang w:val="ru-RU" w:eastAsia="ru-RU"/>
              </w:rPr>
              <w:t xml:space="preserve">ремонт, </w:t>
            </w:r>
            <w:r>
              <w:rPr>
                <w:lang w:val="ru-RU" w:eastAsia="ru-RU"/>
              </w:rPr>
              <w:t xml:space="preserve">капитальный ремонт автомобильных дорог и сооружений, производственных объектов и проведение отдельных мероприятий, связанных с дорожным хозяйством в </w:t>
            </w:r>
            <w:r w:rsidRPr="00700DCB">
              <w:rPr>
                <w:lang w:val="ru-RU" w:eastAsia="ru-RU"/>
              </w:rPr>
              <w:t>Берёзовском сельском поселении   Азовского немецкого национального муниципального района Омской области</w:t>
            </w:r>
          </w:p>
          <w:p w:rsidR="00B461CA" w:rsidRPr="00700DCB" w:rsidRDefault="00B461CA" w:rsidP="000E1658">
            <w:pPr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9D34CB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</w:t>
            </w:r>
            <w:r w:rsidRPr="002C615F">
              <w:rPr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E14DB" w:rsidRDefault="000A0966" w:rsidP="00D62E1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0E1658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Ямочный </w:t>
            </w:r>
            <w:r w:rsidRPr="00700DCB">
              <w:rPr>
                <w:lang w:val="ru-RU" w:eastAsia="ru-RU"/>
              </w:rPr>
              <w:t xml:space="preserve">ремонт, </w:t>
            </w:r>
            <w:r>
              <w:rPr>
                <w:lang w:val="ru-RU" w:eastAsia="ru-RU"/>
              </w:rPr>
              <w:t xml:space="preserve">содержание дорог </w:t>
            </w:r>
            <w:r w:rsidRPr="00700DCB">
              <w:rPr>
                <w:lang w:val="ru-RU" w:eastAsia="ru-RU"/>
              </w:rPr>
              <w:t>в Берёзовском сельском поселении   Азовского немецкого национального муниципального района Омской области</w:t>
            </w:r>
          </w:p>
          <w:p w:rsidR="00B461CA" w:rsidRPr="00700DCB" w:rsidRDefault="00B461CA" w:rsidP="00835EFA">
            <w:pPr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E14DB" w:rsidRDefault="000A0966" w:rsidP="00D62E1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B573C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-108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E14DB" w:rsidRDefault="000A0966" w:rsidP="00D62E1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BA12F6">
            <w:pPr>
              <w:ind w:right="-108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B461CA" w:rsidP="00C72494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3E14DB" w:rsidRDefault="000A0966" w:rsidP="00D62E1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7268EF" w:rsidRDefault="000A0966" w:rsidP="00D62E12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1114145,69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835EF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0A0966" w:rsidP="00432F5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0A0966" w:rsidP="00256054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135683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0A0966" w:rsidP="00432F52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0A0966" w:rsidP="00256054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DF4250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"Создание благоприятных условий для жизнедеятельности населения на территории 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700DCB" w:rsidRDefault="00B461CA" w:rsidP="004C5E2B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Благоустройство территории и развитие инфраструктуры  Берёзовского сельского поселения   Азовского немецкого национального муниципального района Омской </w:t>
            </w:r>
            <w:r w:rsidRPr="00700DCB">
              <w:rPr>
                <w:lang w:val="ru-RU" w:eastAsia="ru-RU"/>
              </w:rPr>
              <w:lastRenderedPageBreak/>
              <w:t>области</w:t>
            </w:r>
          </w:p>
          <w:p w:rsidR="00B461CA" w:rsidRDefault="00B461CA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4C5E2B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B461CA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1CA" w:rsidRPr="000E2CB2" w:rsidRDefault="00B461CA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Pr="002C615F" w:rsidRDefault="00B461CA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0A096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864</w:t>
            </w:r>
            <w:r w:rsidR="000A0966">
              <w:rPr>
                <w:lang w:val="ru-RU" w:eastAsia="ru-RU"/>
              </w:rPr>
              <w:t>829</w:t>
            </w:r>
            <w:r>
              <w:rPr>
                <w:lang w:val="ru-RU" w:eastAsia="ru-RU"/>
              </w:rPr>
              <w:t>,</w:t>
            </w:r>
            <w:r w:rsidR="000A0966">
              <w:rPr>
                <w:lang w:val="ru-RU" w:eastAsia="ru-RU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B461CA" w:rsidP="000A0966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0A0966">
              <w:rPr>
                <w:lang w:val="ru-RU" w:eastAsia="ru-RU"/>
              </w:rPr>
              <w:t>9</w:t>
            </w:r>
            <w:r>
              <w:rPr>
                <w:lang w:val="ru-RU" w:eastAsia="ru-RU"/>
              </w:rPr>
              <w:t>1</w:t>
            </w:r>
            <w:r w:rsidR="000A0966">
              <w:rPr>
                <w:lang w:val="ru-RU" w:eastAsia="ru-RU"/>
              </w:rPr>
              <w:t>329</w:t>
            </w:r>
            <w:r>
              <w:rPr>
                <w:lang w:val="ru-RU" w:eastAsia="ru-RU"/>
              </w:rPr>
              <w:t>,</w:t>
            </w:r>
            <w:r w:rsidR="000A0966">
              <w:rPr>
                <w:lang w:val="ru-RU" w:eastAsia="ru-RU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1CA" w:rsidRDefault="000A0966" w:rsidP="000A096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73</w:t>
            </w:r>
            <w:r w:rsidR="00B461CA">
              <w:rPr>
                <w:lang w:val="ru-RU" w:eastAsia="ru-RU"/>
              </w:rPr>
              <w:t>500,00</w:t>
            </w:r>
          </w:p>
        </w:tc>
      </w:tr>
      <w:tr w:rsidR="000A0966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66" w:rsidRPr="002C615F" w:rsidRDefault="000A096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66" w:rsidRPr="00345C73" w:rsidRDefault="00345C73" w:rsidP="00345C73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66" w:rsidRPr="000A0966" w:rsidRDefault="000A0966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66" w:rsidRPr="000A0966" w:rsidRDefault="000A0966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0966" w:rsidRPr="000A0966" w:rsidRDefault="000A0966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Pr="002C615F" w:rsidRDefault="000A096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Pr="002C615F" w:rsidRDefault="000A096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Pr="002C615F" w:rsidRDefault="000A0966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Pr="002C615F" w:rsidRDefault="000A0966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Default="000A0966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Default="000A0966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966" w:rsidRDefault="000A0966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345C73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345C73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"Создание благоприятных условий для жизнедеятельности населения на территории 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345C73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Благоустройство территории и развитие инфраструктуры  Берёзовского сельского поселения   </w:t>
            </w:r>
            <w:r w:rsidRPr="00700DCB">
              <w:rPr>
                <w:lang w:val="ru-RU" w:eastAsia="ru-RU"/>
              </w:rPr>
              <w:lastRenderedPageBreak/>
              <w:t>Азовского немецкого национального муниципального района Омской области</w:t>
            </w:r>
          </w:p>
          <w:p w:rsidR="00345C73" w:rsidRPr="00345C73" w:rsidRDefault="00345C73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1007EE" w:rsidRDefault="001007EE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Осуществление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 организации в границах поселения теплоснабжения населения, в пределах полномочий, установленных законодательством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345C73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A0966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rPr>
                <w:lang w:eastAsia="ru-RU"/>
              </w:rPr>
            </w:pPr>
            <w:r w:rsidRPr="002C615F">
              <w:rPr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345C73" w:rsidP="001007EE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</w:t>
            </w:r>
            <w:r w:rsidR="001007EE">
              <w:rPr>
                <w:lang w:val="ru-RU" w:eastAsia="ru-RU"/>
              </w:rPr>
              <w:t>63829,64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345C73" w:rsidP="001007EE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1007EE">
              <w:rPr>
                <w:lang w:val="ru-RU" w:eastAsia="ru-RU"/>
              </w:rPr>
              <w:t>9</w:t>
            </w:r>
            <w:r>
              <w:rPr>
                <w:lang w:val="ru-RU" w:eastAsia="ru-RU"/>
              </w:rPr>
              <w:t>1</w:t>
            </w:r>
            <w:r w:rsidR="001007EE">
              <w:rPr>
                <w:lang w:val="ru-RU" w:eastAsia="ru-RU"/>
              </w:rPr>
              <w:t>329</w:t>
            </w:r>
            <w:r>
              <w:rPr>
                <w:lang w:val="ru-RU" w:eastAsia="ru-RU"/>
              </w:rPr>
              <w:t>,</w:t>
            </w:r>
            <w:r w:rsidR="001007EE">
              <w:rPr>
                <w:lang w:val="ru-RU" w:eastAsia="ru-RU"/>
              </w:rPr>
              <w:t>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1007EE" w:rsidP="001007EE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>Березовского сельского поселения Азовского немецкого национального муниципального района Омской области</w:t>
            </w:r>
            <w:r w:rsidRPr="00700DCB">
              <w:rPr>
                <w:lang w:val="ru-RU" w:eastAsia="ru-RU"/>
              </w:rPr>
              <w:t xml:space="preserve"> 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4C5E2B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863829,64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4C5E2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791329,64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72500,00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"Создание благоприятных условий для жизнедеятельности населения на территории 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863829,64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791329,64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72500,00</w:t>
            </w:r>
          </w:p>
        </w:tc>
      </w:tr>
      <w:tr w:rsidR="00345C73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Благоустройство территории и развитие инфраструктуры  Берёзовского сельского поселения   Азовского немецкого национального муниципального района Омской области</w:t>
            </w:r>
          </w:p>
          <w:p w:rsidR="00345C73" w:rsidRPr="00700DCB" w:rsidRDefault="00345C73" w:rsidP="00BA12F6">
            <w:pPr>
              <w:ind w:right="441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827BE3">
            <w:pPr>
              <w:ind w:right="-249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58673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863829,64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58673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791329,64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35EFA" w:rsidRDefault="00E62B6A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72500,00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3C0A1F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Организация (оборудование) уличного освещения в населенных пунктах Березовского сельского поселения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27BE3" w:rsidRDefault="00345C73" w:rsidP="00C72494">
            <w:pPr>
              <w:ind w:right="-24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 xml:space="preserve">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56054" w:rsidRDefault="00E62B6A" w:rsidP="0005386E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86733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652D2D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827BE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827BE3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827BE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27BE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27BE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827BE3" w:rsidRDefault="00345C73" w:rsidP="00C72494">
            <w:pPr>
              <w:ind w:right="-24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3C0A1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652D2D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C72494">
            <w:pPr>
              <w:ind w:right="-249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 xml:space="preserve">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3C0A1F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86733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86733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752178,92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652D2D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835EFA" w:rsidRDefault="00345C73" w:rsidP="00FC3F31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Реализация прочих мероприятий для благоустройства и развития территории Березовского сельского поселения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3C0A1F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3C0A1F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3C0A1F" w:rsidRDefault="00345C73" w:rsidP="003C0A1F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C72494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3C0A1F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3C0A1F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42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C5713E" w:rsidRDefault="00345C73" w:rsidP="003C0A1F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3C0A1F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C72494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142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8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3C0A1F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</w:t>
            </w:r>
            <w:r>
              <w:rPr>
                <w:lang w:val="ru-RU"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3C0A1F" w:rsidRDefault="00345C73" w:rsidP="003C0A1F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C72494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01 29990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C5E2B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C5E2B" w:rsidRDefault="00E62B6A" w:rsidP="001A3F0A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39150,72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8C46D3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Азовского ННМР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4310F1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E62B6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94703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E62B6A" w:rsidP="00E62B6A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  <w:p w:rsidR="00345C73" w:rsidRDefault="00345C73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E62B6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94703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E62B6A" w:rsidP="00E62B6A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E62B6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94703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310F1" w:rsidRDefault="00E62B6A" w:rsidP="00E62B6A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345C73">
              <w:rPr>
                <w:lang w:val="ru-RU" w:eastAsia="ru-RU"/>
              </w:rPr>
              <w:t>2500,00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5459D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eastAsia="ru-RU"/>
              </w:rPr>
            </w:pPr>
            <w:r>
              <w:rPr>
                <w:lang w:val="ru-RU" w:eastAsia="ru-RU"/>
              </w:rPr>
              <w:t>Образование</w:t>
            </w:r>
          </w:p>
          <w:p w:rsidR="00345C73" w:rsidRPr="002C615F" w:rsidRDefault="00345C73" w:rsidP="00BA12F6">
            <w:pPr>
              <w:ind w:right="34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C69A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C3F31" w:rsidRDefault="00E62B6A" w:rsidP="001A3F0A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C3F31" w:rsidRDefault="00E62B6A" w:rsidP="0094703B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C5713E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45C73" w:rsidRPr="00752C8D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3E761D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Молодежная политика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752C8D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504C58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>Березовского сельского поселения Азовского немецкого национального муниципального района Омской области</w:t>
            </w:r>
            <w:r w:rsidRPr="00700DCB">
              <w:rPr>
                <w:lang w:val="ru-RU" w:eastAsia="ru-RU"/>
              </w:rPr>
              <w:t xml:space="preserve"> 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345C73" w:rsidRPr="00700DCB" w:rsidRDefault="00345C73" w:rsidP="00504C58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C3F31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социальной инфраструктуры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5F7980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Развитие </w:t>
            </w:r>
            <w:r>
              <w:rPr>
                <w:lang w:val="ru-RU" w:eastAsia="ru-RU"/>
              </w:rPr>
              <w:t>молодежной политики, физической культуры и спорта в Б</w:t>
            </w:r>
            <w:r w:rsidRPr="00700DCB">
              <w:rPr>
                <w:lang w:val="ru-RU" w:eastAsia="ru-RU"/>
              </w:rPr>
              <w:t>ерёзовско</w:t>
            </w:r>
            <w:r>
              <w:rPr>
                <w:lang w:val="ru-RU" w:eastAsia="ru-RU"/>
              </w:rPr>
              <w:t>м</w:t>
            </w:r>
            <w:r w:rsidRPr="00700DCB">
              <w:rPr>
                <w:lang w:val="ru-RU" w:eastAsia="ru-RU"/>
              </w:rPr>
              <w:t xml:space="preserve"> сельско</w:t>
            </w:r>
            <w:r>
              <w:rPr>
                <w:lang w:val="ru-RU" w:eastAsia="ru-RU"/>
              </w:rPr>
              <w:t>м</w:t>
            </w:r>
            <w:r w:rsidRPr="00700DCB">
              <w:rPr>
                <w:lang w:val="ru-RU" w:eastAsia="ru-RU"/>
              </w:rPr>
              <w:t xml:space="preserve"> поселени</w:t>
            </w:r>
            <w:r>
              <w:rPr>
                <w:lang w:val="ru-RU" w:eastAsia="ru-RU"/>
              </w:rPr>
              <w:t>и</w:t>
            </w:r>
            <w:r w:rsidRPr="00700DCB">
              <w:rPr>
                <w:lang w:val="ru-RU" w:eastAsia="ru-RU"/>
              </w:rPr>
              <w:t xml:space="preserve">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5F798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межбюджетные трансферты бюджету муниципального района из бюджетов поселений на организацию и осуществление мероприятий по работе с детьми и молодежью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5F7980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02 82020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5F798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02 82020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val="ru-RU" w:eastAsia="ru-RU"/>
              </w:rPr>
            </w:pPr>
            <w:r w:rsidRPr="002C615F">
              <w:rPr>
                <w:lang w:eastAsia="ru-RU"/>
              </w:rPr>
              <w:t>Иные межбюджетные трансферты</w:t>
            </w:r>
          </w:p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FD74EA" w:rsidRDefault="00345C73" w:rsidP="005F7980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02 82020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E62B6A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67109,02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eastAsia="ru-RU"/>
              </w:rPr>
            </w:pPr>
            <w:r w:rsidRPr="002C615F">
              <w:rPr>
                <w:lang w:eastAsia="ru-RU"/>
              </w:rPr>
              <w:t>Культура, кинематография</w:t>
            </w:r>
          </w:p>
          <w:p w:rsidR="00345C73" w:rsidRPr="002C615F" w:rsidRDefault="00345C73" w:rsidP="00BA12F6">
            <w:pPr>
              <w:ind w:right="34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FC69A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4106D5" w:rsidP="001B709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1639151,00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4106D5" w:rsidP="003E761D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1540000,00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752C8D" w:rsidRDefault="00345C73" w:rsidP="000D146F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rPr>
                <w:lang w:val="ru-RU" w:eastAsia="ru-RU"/>
              </w:rPr>
            </w:pPr>
            <w:r w:rsidRPr="002C615F">
              <w:rPr>
                <w:lang w:eastAsia="ru-RU"/>
              </w:rPr>
              <w:t>Культура</w:t>
            </w:r>
          </w:p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</w:p>
          <w:p w:rsidR="00345C73" w:rsidRPr="002C615F" w:rsidRDefault="00345C73" w:rsidP="00BA12F6">
            <w:pPr>
              <w:ind w:right="34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4106D5" w:rsidP="001B709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1639151,00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4106D5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1540000,00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0D146F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1B709D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12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социальной инфраструктуры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E45E2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1B709D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C66ECF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Развитие </w:t>
            </w:r>
            <w:r>
              <w:rPr>
                <w:lang w:val="ru-RU" w:eastAsia="ru-RU"/>
              </w:rPr>
              <w:t>культуры в Бере</w:t>
            </w:r>
            <w:r w:rsidRPr="00700DCB">
              <w:rPr>
                <w:lang w:val="ru-RU" w:eastAsia="ru-RU"/>
              </w:rPr>
              <w:t>зовско</w:t>
            </w:r>
            <w:r>
              <w:rPr>
                <w:lang w:val="ru-RU" w:eastAsia="ru-RU"/>
              </w:rPr>
              <w:t>м</w:t>
            </w:r>
            <w:r w:rsidRPr="00700DCB">
              <w:rPr>
                <w:lang w:val="ru-RU" w:eastAsia="ru-RU"/>
              </w:rPr>
              <w:t xml:space="preserve"> сельско</w:t>
            </w:r>
            <w:r>
              <w:rPr>
                <w:lang w:val="ru-RU" w:eastAsia="ru-RU"/>
              </w:rPr>
              <w:t>м</w:t>
            </w:r>
            <w:r w:rsidRPr="00700DCB">
              <w:rPr>
                <w:lang w:val="ru-RU" w:eastAsia="ru-RU"/>
              </w:rPr>
              <w:t xml:space="preserve"> поселени</w:t>
            </w:r>
            <w:r>
              <w:rPr>
                <w:lang w:val="ru-RU" w:eastAsia="ru-RU"/>
              </w:rPr>
              <w:t>и</w:t>
            </w:r>
            <w:r w:rsidRPr="00700DCB">
              <w:rPr>
                <w:lang w:val="ru-RU" w:eastAsia="ru-RU"/>
              </w:rPr>
              <w:t xml:space="preserve">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C66ECF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</w:t>
            </w:r>
            <w:r w:rsidR="004106D5">
              <w:rPr>
                <w:lang w:val="ru-RU" w:eastAsia="ru-RU"/>
              </w:rPr>
              <w:t>4</w:t>
            </w:r>
            <w:r>
              <w:rPr>
                <w:lang w:val="ru-RU" w:eastAsia="ru-RU"/>
              </w:rPr>
              <w:t>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1B709D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95704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Создание условий для организации досуга и обеспечения жителей Бере</w:t>
            </w:r>
            <w:r w:rsidRPr="00700DCB">
              <w:rPr>
                <w:lang w:val="ru-RU" w:eastAsia="ru-RU"/>
              </w:rPr>
              <w:t>зовско</w:t>
            </w:r>
            <w:r>
              <w:rPr>
                <w:lang w:val="ru-RU" w:eastAsia="ru-RU"/>
              </w:rPr>
              <w:t>го</w:t>
            </w:r>
            <w:r w:rsidRPr="00700DCB">
              <w:rPr>
                <w:lang w:val="ru-RU" w:eastAsia="ru-RU"/>
              </w:rPr>
              <w:t xml:space="preserve"> сельско</w:t>
            </w:r>
            <w:r>
              <w:rPr>
                <w:lang w:val="ru-RU" w:eastAsia="ru-RU"/>
              </w:rPr>
              <w:t>го</w:t>
            </w:r>
            <w:r w:rsidRPr="00700DCB">
              <w:rPr>
                <w:lang w:val="ru-RU" w:eastAsia="ru-RU"/>
              </w:rPr>
              <w:t xml:space="preserve"> поселени</w:t>
            </w:r>
            <w:r>
              <w:rPr>
                <w:lang w:val="ru-RU" w:eastAsia="ru-RU"/>
              </w:rPr>
              <w:t>я</w:t>
            </w:r>
            <w:r w:rsidRPr="00700DCB">
              <w:rPr>
                <w:lang w:val="ru-RU" w:eastAsia="ru-RU"/>
              </w:rPr>
              <w:t xml:space="preserve">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95704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AF0FA8">
            <w:pPr>
              <w:ind w:right="34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95704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AF0FA8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783634,64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AF0FA8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Иные межбюджетные трансферты бюджету муниципального района из бюджетов поселений на </w:t>
            </w:r>
            <w:r>
              <w:rPr>
                <w:lang w:val="ru-RU" w:eastAsia="ru-RU"/>
              </w:rPr>
              <w:t>создание условий для организации досуга и обеспечения жителей Березовского сельского поселения Азовского немецкого национального муниципального района Омской области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AF0FA8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01 82040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7E1443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756365,36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за счет средств резервного фонда Правительства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01 79970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jc w:val="center"/>
              <w:rPr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ind w:right="441"/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01 79970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</w:tr>
      <w:tr w:rsidR="00345C73" w:rsidRPr="00BE45E2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BE45E2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9F4E1B">
            <w:pPr>
              <w:ind w:right="34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5386E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01 79970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7E1443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0D146F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99151,00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rPr>
                <w:lang w:eastAsia="ru-RU"/>
              </w:rPr>
            </w:pPr>
            <w:r w:rsidRPr="002C615F">
              <w:rPr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rPr>
                <w:lang w:eastAsia="ru-RU"/>
              </w:rPr>
            </w:pPr>
            <w:r w:rsidRPr="002C615F">
              <w:rPr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5C5BFC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Муниципальная программа </w:t>
            </w:r>
            <w:r>
              <w:rPr>
                <w:lang w:val="ru-RU" w:eastAsia="ru-RU"/>
              </w:rPr>
              <w:t xml:space="preserve">Березовского сельского поселения Азовского немецкого национального муниципального района Омской области </w:t>
            </w:r>
            <w:r w:rsidRPr="00700DCB">
              <w:rPr>
                <w:lang w:val="ru-RU" w:eastAsia="ru-RU"/>
              </w:rPr>
              <w:t>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345C73" w:rsidP="00BA12F6">
            <w:pPr>
              <w:ind w:right="441"/>
              <w:jc w:val="center"/>
              <w:rPr>
                <w:lang w:val="ru-RU"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5C5BFC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экономического потенциала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441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Муниципальное управление и управление муниципальным имуществом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5C5BFC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Доплаты к пенсиям, дополнительное пенсионное обеспечение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 xml:space="preserve"> 20</w:t>
            </w: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01 20010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BA12F6">
            <w:pPr>
              <w:ind w:right="-109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П</w:t>
            </w:r>
            <w:r w:rsidRPr="00700DCB">
              <w:rPr>
                <w:lang w:val="ru-RU" w:eastAsia="ru-RU"/>
              </w:rPr>
              <w:t>убличны</w:t>
            </w:r>
            <w:r>
              <w:rPr>
                <w:lang w:val="ru-RU" w:eastAsia="ru-RU"/>
              </w:rPr>
              <w:t xml:space="preserve">е </w:t>
            </w:r>
            <w:r w:rsidRPr="00700DCB">
              <w:rPr>
                <w:lang w:val="ru-RU" w:eastAsia="ru-RU"/>
              </w:rPr>
              <w:t>нормативны</w:t>
            </w:r>
            <w:r>
              <w:rPr>
                <w:lang w:val="ru-RU" w:eastAsia="ru-RU"/>
              </w:rPr>
              <w:t>е</w:t>
            </w:r>
            <w:r w:rsidRPr="00700DCB">
              <w:rPr>
                <w:lang w:val="ru-RU" w:eastAsia="ru-RU"/>
              </w:rPr>
              <w:t xml:space="preserve"> социальны</w:t>
            </w:r>
            <w:r>
              <w:rPr>
                <w:lang w:val="ru-RU" w:eastAsia="ru-RU"/>
              </w:rPr>
              <w:t>е</w:t>
            </w:r>
            <w:r w:rsidRPr="00700DCB">
              <w:rPr>
                <w:lang w:val="ru-RU" w:eastAsia="ru-RU"/>
              </w:rPr>
              <w:t xml:space="preserve"> выплат</w:t>
            </w:r>
            <w:r>
              <w:rPr>
                <w:lang w:val="ru-RU" w:eastAsia="ru-RU"/>
              </w:rPr>
              <w:t>ы гражданам</w:t>
            </w:r>
          </w:p>
          <w:p w:rsidR="00345C73" w:rsidRPr="00700DCB" w:rsidRDefault="00345C73" w:rsidP="00BA12F6">
            <w:pPr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5C5BFC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 xml:space="preserve"> 20</w:t>
            </w:r>
            <w:r w:rsidRPr="002C615F">
              <w:rPr>
                <w:lang w:eastAsia="ru-RU"/>
              </w:rPr>
              <w:t>01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8D7BDF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3</w:t>
            </w:r>
            <w:r>
              <w:rPr>
                <w:lang w:val="ru-RU" w:eastAsia="ru-RU"/>
              </w:rPr>
              <w:t>1</w:t>
            </w:r>
            <w:r w:rsidRPr="002C615F">
              <w:rPr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68235,00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-109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8"/>
              <w:rPr>
                <w:lang w:eastAsia="ru-RU"/>
              </w:rPr>
            </w:pPr>
            <w:r w:rsidRPr="002C615F">
              <w:rPr>
                <w:lang w:eastAsia="ru-RU"/>
              </w:rPr>
              <w:t>Физическая культура и спорт</w:t>
            </w:r>
          </w:p>
          <w:p w:rsidR="00345C73" w:rsidRPr="002C615F" w:rsidRDefault="00345C73" w:rsidP="00BA12F6">
            <w:pPr>
              <w:ind w:right="-108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3129AD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106D5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8"/>
              <w:rPr>
                <w:lang w:eastAsia="ru-RU"/>
              </w:rPr>
            </w:pPr>
            <w:r w:rsidRPr="002C615F">
              <w:rPr>
                <w:lang w:eastAsia="ru-RU"/>
              </w:rPr>
              <w:t>Физическая культура</w:t>
            </w:r>
          </w:p>
          <w:p w:rsidR="00345C73" w:rsidRPr="002C615F" w:rsidRDefault="00345C73" w:rsidP="00BA12F6">
            <w:pPr>
              <w:ind w:right="-108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-108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Муниципальная программа</w:t>
            </w:r>
            <w:r>
              <w:rPr>
                <w:lang w:val="ru-RU" w:eastAsia="ru-RU"/>
              </w:rPr>
              <w:t xml:space="preserve"> Березовского сельского поселения Азовского немецкого национального муниципального района Омской области</w:t>
            </w:r>
            <w:r w:rsidRPr="00700DCB">
              <w:rPr>
                <w:lang w:val="ru-RU" w:eastAsia="ru-RU"/>
              </w:rPr>
              <w:t xml:space="preserve"> "Устойчивое развитие территории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  <w:p w:rsidR="00345C73" w:rsidRPr="00700DCB" w:rsidRDefault="00345C73" w:rsidP="00BA12F6">
            <w:pPr>
              <w:ind w:right="-108"/>
              <w:rPr>
                <w:lang w:val="ru-RU" w:eastAsia="ru-RU"/>
              </w:rPr>
            </w:pPr>
          </w:p>
          <w:p w:rsidR="00345C73" w:rsidRPr="00700DCB" w:rsidRDefault="00345C73" w:rsidP="00BA12F6">
            <w:pPr>
              <w:ind w:right="-108"/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4106D5" w:rsidP="00AF0FA8">
            <w:pPr>
              <w:ind w:right="-112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93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-108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Подпрограмма "Развитие социальной инфраструктуры Берёзовского сельского поселения   Азовского немецкого национального муниципального района Омской области</w:t>
            </w:r>
            <w:r>
              <w:rPr>
                <w:lang w:val="ru-RU" w:eastAsia="ru-RU"/>
              </w:rPr>
              <w:t xml:space="preserve"> на 2014-2020 гг</w:t>
            </w:r>
            <w:r w:rsidRPr="00700DCB">
              <w:rPr>
                <w:lang w:val="ru-RU"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345C73" w:rsidP="003129AD">
            <w:pPr>
              <w:ind w:right="441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24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ind w:right="-108"/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Развитие молодежной политики, физической культуры и спорта в Берёзовском сельском поселении   Азовского немецкого национального муниципального района Омской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4B69A9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187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Обеспечение условий для развития на территории Берёзовского сельского поселения   Азовского немецкого национального муниципального района Омской области физической культуры и массового спорта, 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B69A9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02</w:t>
            </w:r>
            <w:r>
              <w:rPr>
                <w:lang w:val="ru-RU" w:eastAsia="ru-RU"/>
              </w:rPr>
              <w:t xml:space="preserve"> 200</w:t>
            </w:r>
            <w:r w:rsidRPr="002C615F">
              <w:rPr>
                <w:lang w:eastAsia="ru-RU"/>
              </w:rPr>
              <w:t>2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01577F" w:rsidRDefault="004106D5" w:rsidP="00AF0FA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tabs>
                <w:tab w:val="left" w:pos="34"/>
              </w:tabs>
              <w:ind w:right="3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229A1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229A1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51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EA07F1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 xml:space="preserve">Расходы на выплаты персоналу </w:t>
            </w:r>
            <w:r>
              <w:rPr>
                <w:lang w:val="ru-RU" w:eastAsia="ru-RU"/>
              </w:rPr>
              <w:t>казенных учреждений</w:t>
            </w:r>
          </w:p>
          <w:p w:rsidR="00345C73" w:rsidRDefault="00345C73" w:rsidP="00BA12F6">
            <w:pPr>
              <w:rPr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tabs>
                <w:tab w:val="left" w:pos="34"/>
              </w:tabs>
              <w:ind w:right="3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2E50C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51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510</w:t>
            </w:r>
            <w:r w:rsidR="00345C73">
              <w:rPr>
                <w:lang w:val="ru-RU"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ind w:right="3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tabs>
                <w:tab w:val="left" w:pos="34"/>
              </w:tabs>
              <w:ind w:right="33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B69A9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02 20020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4B69A9" w:rsidRDefault="00345C73" w:rsidP="00BA12F6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Default="004106D5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1E42D4" w:rsidRDefault="00345C73" w:rsidP="00BA12F6">
            <w:pPr>
              <w:ind w:right="441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</w:tr>
      <w:tr w:rsidR="00345C73" w:rsidRPr="002C615F" w:rsidTr="008E6CEA">
        <w:trPr>
          <w:trHeight w:val="62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700DCB" w:rsidRDefault="00345C73" w:rsidP="00BA12F6">
            <w:pPr>
              <w:rPr>
                <w:lang w:val="ru-RU" w:eastAsia="ru-RU"/>
              </w:rPr>
            </w:pPr>
            <w:r w:rsidRPr="00700DCB">
              <w:rPr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603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tabs>
                <w:tab w:val="left" w:pos="34"/>
              </w:tabs>
              <w:ind w:right="33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1E42D4" w:rsidRDefault="00345C73" w:rsidP="003A25F0">
            <w:pPr>
              <w:ind w:right="-108"/>
              <w:jc w:val="center"/>
              <w:rPr>
                <w:lang w:val="ru-RU" w:eastAsia="ru-RU"/>
              </w:rPr>
            </w:pPr>
            <w:r w:rsidRPr="002C615F">
              <w:rPr>
                <w:lang w:eastAsia="ru-RU"/>
              </w:rPr>
              <w:t>02</w:t>
            </w:r>
            <w:r>
              <w:rPr>
                <w:lang w:val="ru-RU" w:eastAsia="ru-RU"/>
              </w:rPr>
              <w:t xml:space="preserve"> 200</w:t>
            </w:r>
            <w:r w:rsidRPr="002C615F">
              <w:rPr>
                <w:lang w:eastAsia="ru-RU"/>
              </w:rPr>
              <w:t>2</w:t>
            </w:r>
            <w:r>
              <w:rPr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E36378" w:rsidRDefault="004106D5" w:rsidP="004106D5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E36378" w:rsidRDefault="004106D5" w:rsidP="004106D5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100</w:t>
            </w:r>
            <w:r w:rsidR="00345C73">
              <w:rPr>
                <w:lang w:val="ru-RU" w:eastAsia="ru-RU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0,00</w:t>
            </w:r>
            <w:r w:rsidRPr="002C615F">
              <w:rPr>
                <w:lang w:eastAsia="ru-RU"/>
              </w:rPr>
              <w:t> </w:t>
            </w:r>
          </w:p>
        </w:tc>
      </w:tr>
      <w:tr w:rsidR="00345C73" w:rsidRPr="002C615F" w:rsidTr="008E6CEA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C73" w:rsidRPr="002C615F" w:rsidRDefault="00345C73" w:rsidP="00BA12F6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5C73" w:rsidRPr="002C615F" w:rsidRDefault="00345C73" w:rsidP="00BA12F6">
            <w:pPr>
              <w:ind w:right="441"/>
              <w:rPr>
                <w:lang w:eastAsia="ru-RU"/>
              </w:rPr>
            </w:pPr>
            <w:r w:rsidRPr="002C615F">
              <w:rPr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34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ind w:right="441"/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2C615F" w:rsidRDefault="00345C73" w:rsidP="00BA12F6">
            <w:pPr>
              <w:jc w:val="center"/>
              <w:rPr>
                <w:lang w:eastAsia="ru-RU"/>
              </w:rPr>
            </w:pPr>
            <w:r w:rsidRPr="002C615F">
              <w:rPr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E36378" w:rsidRDefault="00345C73" w:rsidP="00AA0768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</w:t>
            </w:r>
            <w:r w:rsidR="00AA0768">
              <w:rPr>
                <w:lang w:val="ru-RU" w:eastAsia="ru-RU"/>
              </w:rPr>
              <w:t>501260</w:t>
            </w:r>
            <w:r>
              <w:rPr>
                <w:lang w:val="ru-RU" w:eastAsia="ru-RU"/>
              </w:rPr>
              <w:t>,</w:t>
            </w:r>
            <w:r w:rsidR="00AA0768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C73" w:rsidRPr="001E42D4" w:rsidRDefault="00345C73" w:rsidP="00AA0768">
            <w:pPr>
              <w:ind w:right="-112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70</w:t>
            </w:r>
            <w:r w:rsidR="00AA0768">
              <w:rPr>
                <w:lang w:val="ru-RU" w:eastAsia="ru-RU"/>
              </w:rPr>
              <w:t>24981</w:t>
            </w:r>
            <w:r>
              <w:rPr>
                <w:lang w:val="ru-RU" w:eastAsia="ru-RU"/>
              </w:rPr>
              <w:t>,</w:t>
            </w:r>
            <w:r w:rsidR="00AA0768">
              <w:rPr>
                <w:lang w:val="ru-RU"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C73" w:rsidRPr="00E36378" w:rsidRDefault="00345C73" w:rsidP="00AA0768">
            <w:pPr>
              <w:ind w:right="-108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47</w:t>
            </w:r>
            <w:r w:rsidR="00AA0768">
              <w:rPr>
                <w:lang w:val="ru-RU" w:eastAsia="ru-RU"/>
              </w:rPr>
              <w:t>6278</w:t>
            </w:r>
            <w:r>
              <w:rPr>
                <w:lang w:val="ru-RU" w:eastAsia="ru-RU"/>
              </w:rPr>
              <w:t>,94</w:t>
            </w:r>
          </w:p>
        </w:tc>
      </w:tr>
    </w:tbl>
    <w:p w:rsidR="00700DCB" w:rsidRDefault="00700DCB" w:rsidP="0089555B">
      <w:pPr>
        <w:ind w:right="441"/>
      </w:pPr>
    </w:p>
    <w:p w:rsidR="00334296" w:rsidRDefault="00334296" w:rsidP="00DB3184">
      <w:pPr>
        <w:ind w:left="8222" w:right="441"/>
        <w:jc w:val="both"/>
        <w:rPr>
          <w:rFonts w:ascii="Arial" w:hAnsi="Arial" w:cs="Arial"/>
          <w:lang w:val="ru-RU"/>
        </w:rPr>
      </w:pPr>
    </w:p>
    <w:p w:rsidR="00334296" w:rsidRDefault="00334296" w:rsidP="00DB3184">
      <w:pPr>
        <w:ind w:left="8222" w:right="441"/>
        <w:jc w:val="both"/>
        <w:rPr>
          <w:rFonts w:ascii="Arial" w:hAnsi="Arial" w:cs="Arial"/>
          <w:lang w:val="ru-RU"/>
        </w:rPr>
      </w:pPr>
    </w:p>
    <w:p w:rsidR="00334296" w:rsidRDefault="00334296" w:rsidP="00DB3184">
      <w:pPr>
        <w:ind w:left="8222" w:right="441"/>
        <w:jc w:val="both"/>
        <w:rPr>
          <w:rFonts w:ascii="Arial" w:hAnsi="Arial" w:cs="Arial"/>
          <w:lang w:val="ru-RU"/>
        </w:rPr>
      </w:pPr>
    </w:p>
    <w:p w:rsidR="00334296" w:rsidRDefault="00334296" w:rsidP="00DB3184">
      <w:pPr>
        <w:ind w:left="8222" w:right="441"/>
        <w:jc w:val="both"/>
        <w:rPr>
          <w:rFonts w:ascii="Arial" w:hAnsi="Arial" w:cs="Arial"/>
          <w:lang w:val="ru-RU"/>
        </w:rPr>
      </w:pP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Приложение № </w:t>
      </w:r>
      <w:r w:rsidR="0099572A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к решению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Совета Березовского сельского поселения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«О внесении изменений в Решение Совета Березовского      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сельского поселения «О бюджете Березовского сельского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 xml:space="preserve">                                                  поселения Азовского немецкого национального  </w:t>
      </w:r>
    </w:p>
    <w:p w:rsidR="00334296" w:rsidRDefault="00334296" w:rsidP="004C3B86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муниципального района Омской области на 2020 год» </w:t>
      </w:r>
    </w:p>
    <w:p w:rsidR="00334296" w:rsidRDefault="00334296" w:rsidP="00DB3184">
      <w:pPr>
        <w:ind w:left="8222" w:right="441"/>
        <w:jc w:val="both"/>
        <w:rPr>
          <w:rFonts w:ascii="Arial" w:hAnsi="Arial" w:cs="Arial"/>
          <w:lang w:val="ru-RU"/>
        </w:rPr>
      </w:pPr>
    </w:p>
    <w:p w:rsidR="001E59FA" w:rsidRPr="00CC65FD" w:rsidRDefault="008E6CEA" w:rsidP="004C3B86">
      <w:pPr>
        <w:ind w:left="8222" w:right="441"/>
        <w:jc w:val="right"/>
        <w:rPr>
          <w:sz w:val="28"/>
          <w:szCs w:val="28"/>
          <w:lang w:val="ru-RU"/>
        </w:rPr>
      </w:pPr>
      <w:r>
        <w:rPr>
          <w:rFonts w:ascii="Arial" w:hAnsi="Arial" w:cs="Arial"/>
          <w:lang w:val="ru-RU"/>
        </w:rPr>
        <w:t xml:space="preserve">       </w:t>
      </w:r>
      <w:r w:rsidR="007E1443">
        <w:rPr>
          <w:rFonts w:ascii="Arial" w:hAnsi="Arial" w:cs="Arial"/>
          <w:lang w:val="ru-RU"/>
        </w:rPr>
        <w:t>П</w:t>
      </w:r>
      <w:r w:rsidR="00700DCB">
        <w:rPr>
          <w:rFonts w:ascii="Arial" w:hAnsi="Arial" w:cs="Arial"/>
          <w:lang w:val="ru-RU"/>
        </w:rPr>
        <w:t>риложение</w:t>
      </w:r>
      <w:r w:rsidR="00DB3184">
        <w:rPr>
          <w:rFonts w:ascii="Arial" w:hAnsi="Arial" w:cs="Arial"/>
          <w:lang w:val="ru-RU"/>
        </w:rPr>
        <w:t xml:space="preserve"> </w:t>
      </w:r>
      <w:r w:rsidR="00700DCB">
        <w:rPr>
          <w:rFonts w:ascii="Arial" w:hAnsi="Arial" w:cs="Arial"/>
          <w:lang w:val="ru-RU"/>
        </w:rPr>
        <w:t>№</w:t>
      </w:r>
      <w:r w:rsidR="00DB3184">
        <w:rPr>
          <w:rFonts w:ascii="Arial" w:hAnsi="Arial" w:cs="Arial"/>
          <w:lang w:val="ru-RU"/>
        </w:rPr>
        <w:t xml:space="preserve"> </w:t>
      </w:r>
      <w:r w:rsidR="00334296">
        <w:rPr>
          <w:rFonts w:ascii="Arial" w:hAnsi="Arial" w:cs="Arial"/>
          <w:lang w:val="ru-RU"/>
        </w:rPr>
        <w:t>5</w:t>
      </w:r>
      <w:r w:rsidR="00DB3184">
        <w:rPr>
          <w:rFonts w:ascii="Arial" w:hAnsi="Arial" w:cs="Arial"/>
          <w:lang w:val="ru-RU"/>
        </w:rPr>
        <w:t xml:space="preserve"> </w:t>
      </w:r>
      <w:r w:rsidR="00E44668">
        <w:rPr>
          <w:rFonts w:ascii="Arial" w:hAnsi="Arial" w:cs="Arial"/>
          <w:lang w:val="ru-RU"/>
        </w:rPr>
        <w:t xml:space="preserve">к </w:t>
      </w:r>
      <w:r w:rsidR="001E59FA" w:rsidRPr="00CC65FD">
        <w:rPr>
          <w:sz w:val="28"/>
          <w:szCs w:val="28"/>
          <w:lang w:val="ru-RU"/>
        </w:rPr>
        <w:t>решени</w:t>
      </w:r>
      <w:r w:rsidR="00E44668">
        <w:rPr>
          <w:sz w:val="28"/>
          <w:szCs w:val="28"/>
          <w:lang w:val="ru-RU"/>
        </w:rPr>
        <w:t>ю</w:t>
      </w:r>
      <w:r w:rsidR="001E59FA" w:rsidRPr="00CC65FD">
        <w:rPr>
          <w:sz w:val="28"/>
          <w:szCs w:val="28"/>
          <w:lang w:val="ru-RU"/>
        </w:rPr>
        <w:t xml:space="preserve"> </w:t>
      </w:r>
    </w:p>
    <w:p w:rsidR="008E6CEA" w:rsidRDefault="008E6CEA" w:rsidP="004C3B86">
      <w:pPr>
        <w:ind w:left="8222" w:right="44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1E59FA" w:rsidRPr="001E59FA">
        <w:rPr>
          <w:sz w:val="28"/>
          <w:szCs w:val="28"/>
          <w:lang w:val="ru-RU"/>
        </w:rPr>
        <w:t xml:space="preserve">«О бюджете Березовского сельского поселения </w:t>
      </w:r>
      <w:r>
        <w:rPr>
          <w:sz w:val="28"/>
          <w:szCs w:val="28"/>
          <w:lang w:val="ru-RU"/>
        </w:rPr>
        <w:t xml:space="preserve">    </w:t>
      </w:r>
    </w:p>
    <w:p w:rsidR="008E6CEA" w:rsidRDefault="008E6CEA" w:rsidP="004C3B86">
      <w:pPr>
        <w:ind w:left="8222" w:right="44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1E59FA" w:rsidRPr="001E59FA">
        <w:rPr>
          <w:sz w:val="28"/>
          <w:szCs w:val="28"/>
          <w:lang w:val="ru-RU"/>
        </w:rPr>
        <w:t xml:space="preserve">Азовского немецкого национального муниципального </w:t>
      </w:r>
      <w:r>
        <w:rPr>
          <w:sz w:val="28"/>
          <w:szCs w:val="28"/>
          <w:lang w:val="ru-RU"/>
        </w:rPr>
        <w:t xml:space="preserve">  </w:t>
      </w:r>
    </w:p>
    <w:p w:rsidR="001E59FA" w:rsidRDefault="008E6CEA" w:rsidP="004C3B86">
      <w:pPr>
        <w:ind w:left="8222" w:right="44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1E59FA" w:rsidRPr="001E59FA">
        <w:rPr>
          <w:sz w:val="28"/>
          <w:szCs w:val="28"/>
          <w:lang w:val="ru-RU"/>
        </w:rPr>
        <w:t xml:space="preserve">района Омской области на </w:t>
      </w:r>
      <w:r w:rsidR="00CC65FD">
        <w:rPr>
          <w:sz w:val="28"/>
          <w:szCs w:val="28"/>
          <w:lang w:val="ru-RU"/>
        </w:rPr>
        <w:t>20</w:t>
      </w:r>
      <w:r w:rsidR="00410AC0">
        <w:rPr>
          <w:sz w:val="28"/>
          <w:szCs w:val="28"/>
          <w:lang w:val="ru-RU"/>
        </w:rPr>
        <w:t>20</w:t>
      </w:r>
      <w:r w:rsidR="001E59FA" w:rsidRPr="001E59FA">
        <w:rPr>
          <w:sz w:val="28"/>
          <w:szCs w:val="28"/>
          <w:lang w:val="ru-RU"/>
        </w:rPr>
        <w:t xml:space="preserve"> год»</w:t>
      </w:r>
    </w:p>
    <w:p w:rsidR="00D77AEB" w:rsidRDefault="00D77AEB" w:rsidP="004C3B86">
      <w:pPr>
        <w:ind w:left="8222" w:right="441"/>
        <w:jc w:val="right"/>
        <w:rPr>
          <w:sz w:val="28"/>
          <w:szCs w:val="28"/>
          <w:lang w:val="ru-RU"/>
        </w:rPr>
      </w:pPr>
    </w:p>
    <w:p w:rsidR="00D77AEB" w:rsidRDefault="00D77AEB" w:rsidP="00BA12F6">
      <w:pPr>
        <w:ind w:left="8222" w:right="441"/>
        <w:rPr>
          <w:sz w:val="28"/>
          <w:szCs w:val="28"/>
          <w:lang w:val="ru-RU"/>
        </w:rPr>
      </w:pPr>
    </w:p>
    <w:p w:rsidR="00D77AEB" w:rsidRDefault="00D77AEB" w:rsidP="00D77AEB">
      <w:pPr>
        <w:ind w:left="8222" w:right="441" w:hanging="255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Распределение</w:t>
      </w:r>
    </w:p>
    <w:p w:rsidR="00D77AEB" w:rsidRPr="001E59FA" w:rsidRDefault="00D77AEB" w:rsidP="00D77AEB">
      <w:pPr>
        <w:ind w:left="1701" w:right="441" w:firstLine="42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="00410AC0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</w:t>
      </w:r>
    </w:p>
    <w:p w:rsidR="001E59FA" w:rsidRPr="001E59FA" w:rsidRDefault="001E59FA" w:rsidP="0089555B">
      <w:pPr>
        <w:ind w:right="441"/>
        <w:jc w:val="right"/>
        <w:rPr>
          <w:sz w:val="28"/>
          <w:szCs w:val="28"/>
          <w:lang w:val="ru-RU"/>
        </w:rPr>
      </w:pPr>
    </w:p>
    <w:tbl>
      <w:tblPr>
        <w:tblW w:w="14883" w:type="dxa"/>
        <w:tblInd w:w="534" w:type="dxa"/>
        <w:tblLayout w:type="fixed"/>
        <w:tblLook w:val="04A0"/>
      </w:tblPr>
      <w:tblGrid>
        <w:gridCol w:w="642"/>
        <w:gridCol w:w="6143"/>
        <w:gridCol w:w="675"/>
        <w:gridCol w:w="1864"/>
        <w:gridCol w:w="5559"/>
      </w:tblGrid>
      <w:tr w:rsidR="001E59FA" w:rsidRPr="001E59FA" w:rsidTr="00BA12F6">
        <w:trPr>
          <w:trHeight w:val="1560"/>
        </w:trPr>
        <w:tc>
          <w:tcPr>
            <w:tcW w:w="14883" w:type="dxa"/>
            <w:gridSpan w:val="5"/>
            <w:vAlign w:val="center"/>
            <w:hideMark/>
          </w:tcPr>
          <w:tbl>
            <w:tblPr>
              <w:tblW w:w="13065" w:type="dxa"/>
              <w:tblInd w:w="570" w:type="dxa"/>
              <w:tblLayout w:type="fixed"/>
              <w:tblCellMar>
                <w:left w:w="30" w:type="dxa"/>
                <w:right w:w="30" w:type="dxa"/>
              </w:tblCellMar>
              <w:tblLook w:val="04A0"/>
            </w:tblPr>
            <w:tblGrid>
              <w:gridCol w:w="360"/>
              <w:gridCol w:w="5477"/>
              <w:gridCol w:w="540"/>
              <w:gridCol w:w="497"/>
              <w:gridCol w:w="1247"/>
              <w:gridCol w:w="506"/>
              <w:gridCol w:w="1270"/>
              <w:gridCol w:w="1440"/>
              <w:gridCol w:w="1728"/>
            </w:tblGrid>
            <w:tr w:rsidR="00D77AEB" w:rsidRPr="00850363" w:rsidTr="00891B05">
              <w:trPr>
                <w:trHeight w:val="1429"/>
              </w:trPr>
              <w:tc>
                <w:tcPr>
                  <w:tcW w:w="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№ п/п</w:t>
                  </w:r>
                </w:p>
              </w:tc>
              <w:tc>
                <w:tcPr>
                  <w:tcW w:w="54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Наименование кодов классификации расходов местного бюджета</w:t>
                  </w:r>
                </w:p>
              </w:tc>
              <w:tc>
                <w:tcPr>
                  <w:tcW w:w="27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Коды классификации расходов местного бюджета</w:t>
                  </w:r>
                </w:p>
              </w:tc>
              <w:tc>
                <w:tcPr>
                  <w:tcW w:w="12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</w:p>
                <w:p w:rsidR="00D77AEB" w:rsidRPr="00D77AEB" w:rsidRDefault="00D77AEB" w:rsidP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С</w:t>
                  </w:r>
                  <w:r>
                    <w:rPr>
                      <w:color w:val="000000"/>
                    </w:rPr>
                    <w:t>умма</w:t>
                  </w:r>
                  <w:r>
                    <w:rPr>
                      <w:color w:val="000000"/>
                      <w:lang w:val="ru-RU"/>
                    </w:rPr>
                    <w:t>, рублей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в том числе за счет</w:t>
                  </w: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налоговых и неналоговых доходов, поступлений нецелевого характера</w:t>
                  </w:r>
                </w:p>
              </w:tc>
              <w:tc>
                <w:tcPr>
                  <w:tcW w:w="17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в том числе за счет</w:t>
                  </w:r>
                </w:p>
                <w:p w:rsidR="00D77AEB" w:rsidRPr="000658FF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0658FF">
                    <w:rPr>
                      <w:color w:val="000000"/>
                      <w:lang w:val="ru-RU"/>
                    </w:rPr>
                    <w:t>поступлений целевого характера</w:t>
                  </w:r>
                </w:p>
              </w:tc>
            </w:tr>
            <w:tr w:rsidR="00D77AEB" w:rsidTr="00891B05">
              <w:trPr>
                <w:cantSplit/>
                <w:trHeight w:val="650"/>
              </w:trPr>
              <w:tc>
                <w:tcPr>
                  <w:tcW w:w="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7AEB" w:rsidRPr="000658FF" w:rsidRDefault="00D77AEB">
                  <w:pPr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7AEB" w:rsidRPr="000658FF" w:rsidRDefault="00D77AEB">
                  <w:pPr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22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Целевая статья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Вид расходов</w:t>
                  </w:r>
                </w:p>
              </w:tc>
              <w:tc>
                <w:tcPr>
                  <w:tcW w:w="12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7AEB" w:rsidRDefault="00D77AEB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7AEB" w:rsidRDefault="00D77AEB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7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77AEB" w:rsidRDefault="00D77AEB">
                  <w:pPr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D77AEB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547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hideMark/>
                </w:tcPr>
                <w:p w:rsidR="00D77AEB" w:rsidRDefault="00D77AEB" w:rsidP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Cs/>
                      <w:color w:val="000000"/>
                      <w:lang w:val="ru-RU"/>
                    </w:rPr>
                  </w:pPr>
                  <w:r w:rsidRPr="00D77AEB">
                    <w:rPr>
                      <w:rFonts w:eastAsia="Calibri"/>
                      <w:bCs/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</w:p>
              </w:tc>
            </w:tr>
            <w:tr w:rsidR="00D77AEB" w:rsidTr="00891B05">
              <w:trPr>
                <w:trHeight w:val="117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 w:rsidP="000A27E3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7F17D2">
                    <w:rPr>
                      <w:b/>
                      <w:color w:val="000000"/>
                      <w:lang w:val="ru-RU"/>
                    </w:rPr>
                    <w:t xml:space="preserve">Муниципальная программа </w:t>
                  </w:r>
                  <w:r w:rsidR="000A27E3" w:rsidRPr="007F17D2">
                    <w:rPr>
                      <w:b/>
                      <w:color w:val="000000"/>
                      <w:lang w:val="ru-RU"/>
                    </w:rPr>
                    <w:t>Березовского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t xml:space="preserve"> сельского поселения Азовского немецкого национального муниципального района Омской области  "Устойчивое развитие территории </w:t>
                  </w:r>
                  <w:r w:rsidR="000A27E3" w:rsidRPr="007F17D2">
                    <w:rPr>
                      <w:b/>
                      <w:color w:val="000000"/>
                      <w:lang w:val="ru-RU"/>
                    </w:rPr>
                    <w:t>Березовского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t xml:space="preserve"> сельского поселения Азовского 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lastRenderedPageBreak/>
                    <w:t>немецкого национального муниципального района Омской области</w:t>
                  </w:r>
                  <w:r w:rsidR="00413DB1" w:rsidRPr="007F17D2">
                    <w:rPr>
                      <w:b/>
                      <w:color w:val="000000"/>
                      <w:lang w:val="ru-RU"/>
                    </w:rPr>
                    <w:t xml:space="preserve"> на 2014-2020 гг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7F17D2">
                    <w:rPr>
                      <w:b/>
                      <w:color w:val="000000"/>
                    </w:rPr>
                    <w:lastRenderedPageBreak/>
                    <w:t>1</w:t>
                  </w:r>
                  <w:r w:rsidR="00C02CD6" w:rsidRPr="007F17D2">
                    <w:rPr>
                      <w:b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0D146F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7</w:t>
                  </w:r>
                  <w:r w:rsidR="00AA0768">
                    <w:rPr>
                      <w:rFonts w:eastAsia="Calibri"/>
                      <w:b/>
                      <w:color w:val="000000"/>
                      <w:lang w:val="ru-RU"/>
                    </w:rPr>
                    <w:t>281133,38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F523E4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7F17D2">
                    <w:rPr>
                      <w:rFonts w:eastAsia="Calibri"/>
                      <w:b/>
                      <w:color w:val="000000"/>
                      <w:lang w:val="ru-RU"/>
                    </w:rPr>
                    <w:t>6</w:t>
                  </w:r>
                  <w:r w:rsidR="00E94B1A">
                    <w:rPr>
                      <w:rFonts w:eastAsia="Calibri"/>
                      <w:b/>
                      <w:color w:val="000000"/>
                      <w:lang w:val="ru-RU"/>
                    </w:rPr>
                    <w:t>9</w:t>
                  </w:r>
                  <w:r w:rsidR="00AA0768">
                    <w:rPr>
                      <w:rFonts w:eastAsia="Calibri"/>
                      <w:b/>
                      <w:color w:val="000000"/>
                      <w:lang w:val="ru-RU"/>
                    </w:rPr>
                    <w:t>04005,44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13524D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3</w:t>
                  </w:r>
                  <w:r w:rsidR="000D146F">
                    <w:rPr>
                      <w:rFonts w:eastAsia="Calibri"/>
                      <w:b/>
                      <w:color w:val="000000"/>
                      <w:lang w:val="ru-RU"/>
                    </w:rPr>
                    <w:t>7</w:t>
                  </w:r>
                  <w:r w:rsidR="00AA0768">
                    <w:rPr>
                      <w:rFonts w:eastAsia="Calibri"/>
                      <w:b/>
                      <w:color w:val="000000"/>
                      <w:lang w:val="ru-RU"/>
                    </w:rPr>
                    <w:t>7127,94</w:t>
                  </w:r>
                </w:p>
              </w:tc>
            </w:tr>
            <w:tr w:rsidR="00D77AEB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 w:rsidP="004B760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7F17D2">
                    <w:rPr>
                      <w:b/>
                      <w:color w:val="000000"/>
                      <w:lang w:val="ru-RU"/>
                    </w:rPr>
                    <w:t xml:space="preserve">Подпрограмма "Развитие экономического потенциала </w:t>
                  </w:r>
                  <w:r w:rsidR="004B760D" w:rsidRPr="007F17D2">
                    <w:rPr>
                      <w:b/>
                      <w:color w:val="000000"/>
                      <w:lang w:val="ru-RU"/>
                    </w:rPr>
                    <w:t>Березовского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t xml:space="preserve"> сельского поселения Азовского немецкого национального муниципального района Омской области</w:t>
                  </w:r>
                  <w:r w:rsidR="00421288" w:rsidRPr="007F17D2">
                    <w:rPr>
                      <w:b/>
                      <w:color w:val="000000"/>
                      <w:lang w:val="ru-RU"/>
                    </w:rPr>
                    <w:t xml:space="preserve"> на 2014-2020 гг</w:t>
                  </w:r>
                  <w:r w:rsidRPr="007F17D2">
                    <w:rPr>
                      <w:b/>
                      <w:color w:val="000000"/>
                      <w:lang w:val="ru-RU"/>
                    </w:rPr>
                    <w:t>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7F17D2">
                    <w:rPr>
                      <w:b/>
                      <w:color w:val="000000"/>
                    </w:rPr>
                    <w:t>1</w:t>
                  </w:r>
                  <w:r w:rsidR="00C02CD6" w:rsidRPr="007F17D2">
                    <w:rPr>
                      <w:b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7F17D2">
                    <w:rPr>
                      <w:b/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7F17D2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7F17D2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3</w:t>
                  </w:r>
                  <w:r w:rsidR="00D82651">
                    <w:rPr>
                      <w:rFonts w:eastAsia="Calibri"/>
                      <w:b/>
                      <w:color w:val="000000"/>
                      <w:lang w:val="ru-RU"/>
                    </w:rPr>
                    <w:t>4</w:t>
                  </w:r>
                  <w:r w:rsidR="00AA0768">
                    <w:rPr>
                      <w:rFonts w:eastAsia="Calibri"/>
                      <w:b/>
                      <w:color w:val="000000"/>
                      <w:lang w:val="ru-RU"/>
                    </w:rPr>
                    <w:t>87649,03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82651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31</w:t>
                  </w:r>
                  <w:r w:rsidR="00AA0768">
                    <w:rPr>
                      <w:rFonts w:eastAsia="Calibri"/>
                      <w:b/>
                      <w:color w:val="000000"/>
                      <w:lang w:val="ru-RU"/>
                    </w:rPr>
                    <w:t>85021,09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7F17D2" w:rsidRDefault="00D13236" w:rsidP="00D132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302627</w:t>
                  </w:r>
                  <w:r w:rsidR="0013524D">
                    <w:rPr>
                      <w:rFonts w:eastAsia="Calibri"/>
                      <w:b/>
                      <w:color w:val="000000"/>
                      <w:lang w:val="ru-RU"/>
                    </w:rPr>
                    <w:t>,94</w:t>
                  </w:r>
                </w:p>
              </w:tc>
            </w:tr>
            <w:tr w:rsidR="00D77AEB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D77AEB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Муниципальное управление и управление муниципальным имуществом в </w:t>
                  </w:r>
                  <w:r w:rsidR="00C02CD6">
                    <w:rPr>
                      <w:color w:val="000000"/>
                      <w:lang w:val="ru-RU"/>
                    </w:rPr>
                    <w:t xml:space="preserve">Березовском </w:t>
                  </w:r>
                  <w:r w:rsidRPr="00D77AEB">
                    <w:rPr>
                      <w:color w:val="000000"/>
                      <w:lang w:val="ru-RU"/>
                    </w:rPr>
                    <w:t>сельском поселении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C02CD6"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F523E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1467B0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</w:t>
                  </w:r>
                  <w:r w:rsidR="00D82651">
                    <w:rPr>
                      <w:rFonts w:eastAsia="Calibri"/>
                      <w:color w:val="000000"/>
                      <w:lang w:val="ru-RU"/>
                    </w:rPr>
                    <w:t>3</w:t>
                  </w:r>
                  <w:r w:rsidR="00AA0768">
                    <w:rPr>
                      <w:rFonts w:eastAsia="Calibri"/>
                      <w:color w:val="000000"/>
                      <w:lang w:val="ru-RU"/>
                    </w:rPr>
                    <w:t>75555,55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D82651" w:rsidP="00AA076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31</w:t>
                  </w:r>
                  <w:r w:rsidR="000D146F"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  <w:r w:rsidR="00AA0768">
                    <w:rPr>
                      <w:rFonts w:eastAsia="Calibri"/>
                      <w:color w:val="000000"/>
                      <w:lang w:val="ru-RU"/>
                    </w:rPr>
                    <w:t>9339,55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B14631" w:rsidRDefault="0016762E" w:rsidP="00FC73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26216</w:t>
                  </w:r>
                  <w:r w:rsidR="000E159F">
                    <w:rPr>
                      <w:rFonts w:eastAsia="Calibri"/>
                      <w:color w:val="000000"/>
                      <w:lang w:val="ru-RU"/>
                    </w:rPr>
                    <w:t>,</w:t>
                  </w:r>
                  <w:r w:rsidR="00B14631">
                    <w:rPr>
                      <w:rFonts w:eastAsia="Calibri"/>
                      <w:color w:val="000000"/>
                      <w:lang w:val="ru-RU"/>
                    </w:rPr>
                    <w:t>00</w:t>
                  </w:r>
                </w:p>
              </w:tc>
            </w:tr>
            <w:tr w:rsidR="00D77AEB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D77AEB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Доплаты к пенсиям, дополнительное пенсионное обеспечение в </w:t>
                  </w:r>
                  <w:r w:rsidR="00C02CD6">
                    <w:rPr>
                      <w:color w:val="000000"/>
                      <w:lang w:val="ru-RU"/>
                    </w:rPr>
                    <w:t>Березовском с</w:t>
                  </w:r>
                  <w:r w:rsidRPr="00D77AEB">
                    <w:rPr>
                      <w:color w:val="000000"/>
                      <w:lang w:val="ru-RU"/>
                    </w:rPr>
                    <w:t>ельском поселении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C02CD6"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B14631" w:rsidRDefault="00D77AEB" w:rsidP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 w:rsidR="00B14631">
                    <w:rPr>
                      <w:color w:val="000000"/>
                      <w:lang w:val="ru-RU"/>
                    </w:rPr>
                    <w:t xml:space="preserve"> </w:t>
                  </w:r>
                  <w:r w:rsidR="00FC6E79">
                    <w:rPr>
                      <w:color w:val="000000"/>
                      <w:lang w:val="ru-RU"/>
                    </w:rPr>
                    <w:t>2</w:t>
                  </w:r>
                  <w:r w:rsidR="00B14631">
                    <w:rPr>
                      <w:color w:val="000000"/>
                      <w:lang w:val="ru-RU"/>
                    </w:rPr>
                    <w:t>0</w:t>
                  </w:r>
                  <w:r>
                    <w:rPr>
                      <w:color w:val="000000"/>
                    </w:rPr>
                    <w:t>01</w:t>
                  </w:r>
                  <w:r w:rsidR="00B14631"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8A32F6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8A32F6" w:rsidRDefault="008A32F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B14631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4631" w:rsidRDefault="00B1463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Pr="00D77AEB" w:rsidRDefault="008A32F6" w:rsidP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Социальные </w:t>
                  </w:r>
                  <w:r w:rsidR="00FC6E79">
                    <w:rPr>
                      <w:color w:val="000000"/>
                      <w:lang w:val="ru-RU"/>
                    </w:rPr>
                    <w:t xml:space="preserve">обеспечение и иные </w:t>
                  </w:r>
                  <w:r>
                    <w:rPr>
                      <w:color w:val="000000"/>
                      <w:lang w:val="ru-RU"/>
                    </w:rPr>
                    <w:t>выплат</w:t>
                  </w:r>
                  <w:r w:rsidR="00FC6E79">
                    <w:rPr>
                      <w:color w:val="000000"/>
                      <w:lang w:val="ru-RU"/>
                    </w:rPr>
                    <w:t>ы населению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Pr="008A32F6" w:rsidRDefault="008A32F6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Pr="008A32F6" w:rsidRDefault="008A32F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Pr="008A32F6" w:rsidRDefault="008A32F6" w:rsidP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01 </w:t>
                  </w:r>
                  <w:r w:rsidR="00FC6E79">
                    <w:rPr>
                      <w:color w:val="000000"/>
                      <w:lang w:val="ru-RU"/>
                    </w:rPr>
                    <w:t>2</w:t>
                  </w:r>
                  <w:r>
                    <w:rPr>
                      <w:color w:val="000000"/>
                      <w:lang w:val="ru-RU"/>
                    </w:rPr>
                    <w:t>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Pr="008A32F6" w:rsidRDefault="008A32F6" w:rsidP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3</w:t>
                  </w:r>
                  <w:r w:rsidR="00FC6E79">
                    <w:rPr>
                      <w:color w:val="000000"/>
                      <w:lang w:val="ru-RU"/>
                    </w:rPr>
                    <w:t>0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14631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4631" w:rsidRPr="008A32F6" w:rsidRDefault="008A32F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D77AEB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D77AEB" w:rsidRDefault="008D7BDF" w:rsidP="008D7BD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П</w:t>
                  </w:r>
                  <w:r w:rsidR="00D77AEB" w:rsidRPr="00D77AEB">
                    <w:rPr>
                      <w:color w:val="000000"/>
                      <w:lang w:val="ru-RU"/>
                    </w:rPr>
                    <w:t>убличны</w:t>
                  </w:r>
                  <w:r>
                    <w:rPr>
                      <w:color w:val="000000"/>
                      <w:lang w:val="ru-RU"/>
                    </w:rPr>
                    <w:t>е</w:t>
                  </w:r>
                  <w:r w:rsidR="00D77AEB" w:rsidRPr="00D77AEB">
                    <w:rPr>
                      <w:color w:val="000000"/>
                      <w:lang w:val="ru-RU"/>
                    </w:rPr>
                    <w:t xml:space="preserve"> нормативны</w:t>
                  </w:r>
                  <w:r>
                    <w:rPr>
                      <w:color w:val="000000"/>
                      <w:lang w:val="ru-RU"/>
                    </w:rPr>
                    <w:t>е</w:t>
                  </w:r>
                  <w:r w:rsidR="00D77AEB" w:rsidRPr="00D77AEB">
                    <w:rPr>
                      <w:color w:val="000000"/>
                      <w:lang w:val="ru-RU"/>
                    </w:rPr>
                    <w:t xml:space="preserve"> </w:t>
                  </w:r>
                  <w:r w:rsidR="00FC6E79">
                    <w:rPr>
                      <w:color w:val="000000"/>
                      <w:lang w:val="ru-RU"/>
                    </w:rPr>
                    <w:t>социальны</w:t>
                  </w:r>
                  <w:r>
                    <w:rPr>
                      <w:color w:val="000000"/>
                      <w:lang w:val="ru-RU"/>
                    </w:rPr>
                    <w:t>е</w:t>
                  </w:r>
                  <w:r w:rsidR="00FC6E79">
                    <w:rPr>
                      <w:color w:val="000000"/>
                      <w:lang w:val="ru-RU"/>
                    </w:rPr>
                    <w:t xml:space="preserve"> выплат</w:t>
                  </w:r>
                  <w:r>
                    <w:rPr>
                      <w:color w:val="000000"/>
                      <w:lang w:val="ru-RU"/>
                    </w:rPr>
                    <w:t>ы гражданам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C02CD6"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FC6E79" w:rsidRDefault="00D77AEB" w:rsidP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 w:rsidR="00FC6E79">
                    <w:rPr>
                      <w:color w:val="000000"/>
                      <w:lang w:val="ru-RU"/>
                    </w:rPr>
                    <w:t xml:space="preserve"> 200</w:t>
                  </w:r>
                  <w:r>
                    <w:rPr>
                      <w:color w:val="000000"/>
                    </w:rPr>
                    <w:t>1</w:t>
                  </w:r>
                  <w:r w:rsidR="00FC6E79"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Default="00D77AEB" w:rsidP="008D7BD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8D7BDF">
                    <w:rPr>
                      <w:color w:val="000000"/>
                      <w:lang w:val="ru-RU"/>
                    </w:rPr>
                    <w:t>1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77AEB" w:rsidRPr="00C02CD6" w:rsidRDefault="00AA0768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68235,00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77AEB" w:rsidRPr="00FC6E79" w:rsidRDefault="00FC6E7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15460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5460E" w:rsidRDefault="0015460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Pr="00D77AEB" w:rsidRDefault="0015460E" w:rsidP="00C02CD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Расходы, связанные с осуществлением функций руководства и управления в сфере установленных функций </w:t>
                  </w:r>
                  <w:r>
                    <w:rPr>
                      <w:color w:val="000000"/>
                      <w:lang w:val="ru-RU"/>
                    </w:rPr>
                    <w:t>Березовского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сельского поселения Азовского немецкого национального </w:t>
                  </w:r>
                  <w:r w:rsidRPr="00D77AEB">
                    <w:rPr>
                      <w:color w:val="000000"/>
                      <w:lang w:val="ru-RU"/>
                    </w:rPr>
                    <w:lastRenderedPageBreak/>
                    <w:t>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Default="0015460E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Default="0015460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Pr="00F523E4" w:rsidRDefault="0015460E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</w:t>
                  </w:r>
                  <w:r w:rsidR="003A054F">
                    <w:rPr>
                      <w:color w:val="000000"/>
                      <w:lang w:val="ru-RU"/>
                    </w:rPr>
                    <w:t>2</w:t>
                  </w:r>
                  <w:r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  <w:lang w:val="ru-RU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5460E" w:rsidRDefault="0015460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Pr="007810D9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3025304,55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5460E" w:rsidRPr="007810D9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3025304,55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5460E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945506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3A054F" w:rsidRPr="00700DCB" w:rsidRDefault="003A054F" w:rsidP="00945506">
                  <w:pPr>
                    <w:ind w:right="441"/>
                    <w:rPr>
                      <w:lang w:val="ru-RU" w:eastAsia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01 29980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2650304,55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2650304,55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0B3549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</w:t>
                  </w:r>
                  <w:r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  <w:lang w:val="ru-RU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2650304,55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2650304,55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6D783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01 29980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369077,00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369077,00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0B3549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29</w:t>
                  </w:r>
                  <w:r>
                    <w:rPr>
                      <w:color w:val="000000"/>
                    </w:rPr>
                    <w:t>98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369077,00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13524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369077,00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01 29980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800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8136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5923,00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7B1736" w:rsidP="008136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5923,00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0B3549" w:rsidRDefault="003A054F" w:rsidP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</w:t>
                  </w:r>
                  <w:r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  <w:lang w:val="ru-RU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8136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5923,00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8136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5923,00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4C3891" w:rsidRDefault="004C389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Реализация прочих мероприятий в сфере муниципального управления и управления муниципальным имуществом в Березовском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м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и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B37F7E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 w:rsidR="00B37F7E">
                    <w:rPr>
                      <w:color w:val="000000"/>
                      <w:lang w:val="ru-RU"/>
                    </w:rPr>
                    <w:t xml:space="preserve"> 29</w:t>
                  </w:r>
                  <w:r>
                    <w:rPr>
                      <w:color w:val="000000"/>
                    </w:rPr>
                    <w:t>99</w:t>
                  </w:r>
                  <w:r w:rsidR="00B37F7E"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B37F7E" w:rsidRDefault="00B37F7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D1764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1764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Pr="00D77AEB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Pr="004D1764" w:rsidRDefault="004D1764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Pr="004D1764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Pr="004D1764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01 29990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Pr="004D1764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D1764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1764" w:rsidRDefault="004D176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3A054F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D77AEB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 w:rsidP="007810D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B37F7E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 w:rsidR="00B37F7E">
                    <w:rPr>
                      <w:color w:val="000000"/>
                      <w:lang w:val="ru-RU"/>
                    </w:rPr>
                    <w:t xml:space="preserve"> 2</w:t>
                  </w:r>
                  <w:r>
                    <w:rPr>
                      <w:color w:val="000000"/>
                    </w:rPr>
                    <w:t>99</w:t>
                  </w:r>
                  <w:r w:rsidR="00B37F7E">
                    <w:rPr>
                      <w:color w:val="000000"/>
                      <w:lang w:val="ru-RU"/>
                    </w:rPr>
                    <w:t>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Default="003A054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A054F" w:rsidRPr="007810D9" w:rsidRDefault="007B1736" w:rsidP="000D146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55800,00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54F" w:rsidRPr="00B37F7E" w:rsidRDefault="00B37F7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10768D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6E3C4E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01 51182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FC73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26216</w:t>
                  </w:r>
                  <w:r w:rsidR="006E2A47">
                    <w:rPr>
                      <w:rFonts w:eastAsia="Calibri"/>
                      <w:color w:val="000000"/>
                      <w:lang w:val="ru-RU"/>
                    </w:rPr>
                    <w:t>,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F17D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FC73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26216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</w:tr>
            <w:tr w:rsidR="0010768D" w:rsidTr="0016762E">
              <w:trPr>
                <w:trHeight w:val="2112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6E3C4E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6E3C4E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01 51182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208</w:t>
                  </w:r>
                  <w:r w:rsidR="006E2A47">
                    <w:rPr>
                      <w:rFonts w:eastAsia="Calibri"/>
                      <w:color w:val="000000"/>
                      <w:lang w:val="ru-RU"/>
                    </w:rPr>
                    <w:t>707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F17D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208</w:t>
                  </w:r>
                  <w:r w:rsidR="006E2A47">
                    <w:rPr>
                      <w:rFonts w:eastAsia="Calibri"/>
                      <w:color w:val="000000"/>
                      <w:lang w:val="ru-RU"/>
                    </w:rPr>
                    <w:t>707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</w:tr>
            <w:tr w:rsidR="0010768D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6E3C4E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6E3C4E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01 51182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120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208</w:t>
                  </w:r>
                  <w:r w:rsidR="006E2A47">
                    <w:rPr>
                      <w:rFonts w:eastAsia="Calibri"/>
                      <w:color w:val="000000"/>
                      <w:lang w:val="ru-RU"/>
                    </w:rPr>
                    <w:t>707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F17D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676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208</w:t>
                  </w:r>
                  <w:r w:rsidR="006E2A47">
                    <w:rPr>
                      <w:rFonts w:eastAsia="Calibri"/>
                      <w:color w:val="000000"/>
                      <w:lang w:val="ru-RU"/>
                    </w:rPr>
                    <w:t>707</w:t>
                  </w:r>
                  <w:r w:rsidR="0010768D"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</w:tr>
            <w:tr w:rsidR="0010768D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6E3C4E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6E3C4E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01 51182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7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47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9</w:t>
                  </w:r>
                  <w:r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F17D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7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47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9</w:t>
                  </w:r>
                  <w:r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</w:tr>
            <w:tr w:rsidR="0010768D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6E3C4E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6E3C4E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10768D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01 51182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768D" w:rsidRPr="0010768D" w:rsidRDefault="0010768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7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47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9</w:t>
                  </w:r>
                  <w:r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F17D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0768D" w:rsidRPr="0010768D" w:rsidRDefault="0010768D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10768D"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7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47</w:t>
                  </w:r>
                  <w:r w:rsidR="00FC73EA">
                    <w:rPr>
                      <w:rFonts w:eastAsia="Calibri"/>
                      <w:color w:val="000000"/>
                      <w:lang w:val="ru-RU"/>
                    </w:rPr>
                    <w:t>9</w:t>
                  </w:r>
                  <w:r w:rsidRPr="0010768D">
                    <w:rPr>
                      <w:rFonts w:eastAsia="Calibri"/>
                      <w:color w:val="000000"/>
                      <w:lang w:val="ru-RU"/>
                    </w:rPr>
                    <w:t>,00</w:t>
                  </w:r>
                </w:p>
              </w:tc>
            </w:tr>
            <w:tr w:rsidR="0098754B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6E3C4E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6E3C4E" w:rsidRDefault="002B502B" w:rsidP="002B502B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Расширение рынка труда и создание условий для обеспечения жителей 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го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я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  <w:r>
                    <w:rPr>
                      <w:color w:val="000000"/>
                      <w:lang w:val="ru-RU"/>
                    </w:rPr>
                    <w:t xml:space="preserve"> услугами торговли, бытового обслуживания, транспортными услугами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02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76372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112093,48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63729" w:rsidP="0076372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</w:tr>
            <w:tr w:rsidR="0098754B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6E3C4E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6E3C4E" w:rsidRDefault="002B502B" w:rsidP="002B502B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Участие в организации и финансировании проведения общественных работ на территории 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го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я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02 20030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2B502B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98754B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6E3C4E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6E3C4E" w:rsidRDefault="002B502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02 20030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2B502B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98754B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6E3C4E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6E3C4E" w:rsidRDefault="002B502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 w:rsidRPr="002B502B"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02 20030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754B" w:rsidRPr="002B502B" w:rsidRDefault="009875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120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7B1736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35681,54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754B" w:rsidRPr="002B502B" w:rsidRDefault="002B502B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 w:rsidRPr="002B502B"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4B082E" w:rsidP="00D71E84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Участие в организации и финансировании проведения общественных работ на территории 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го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я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02 70140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</w:tr>
            <w:tr w:rsidR="004B082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02 70140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</w:tr>
            <w:tr w:rsidR="004B082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02 70140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2B502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120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6E2A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2B502B" w:rsidRDefault="004B082E" w:rsidP="001B4923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76411,94</w:t>
                  </w:r>
                </w:p>
              </w:tc>
            </w:tr>
            <w:tr w:rsidR="004B082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6E3C4E">
                    <w:rPr>
                      <w:b/>
                      <w:color w:val="000000"/>
                      <w:lang w:val="ru-RU"/>
                    </w:rPr>
                    <w:t>Подпрограмма "Создание благоприятных условий для жизнедеятельности населения на территории Березовского сельского поселения Азовского немецкого национального муниципального района Омской области на 2014-2020 гг"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6E3C4E">
                    <w:rPr>
                      <w:b/>
                      <w:color w:val="000000"/>
                    </w:rPr>
                    <w:t>1</w:t>
                  </w:r>
                  <w:r w:rsidRPr="006E3C4E">
                    <w:rPr>
                      <w:b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6E3C4E"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6E3C4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1057129,64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0D146F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9</w:t>
                  </w:r>
                  <w:r w:rsidR="007B1736">
                    <w:rPr>
                      <w:rFonts w:eastAsia="Calibri"/>
                      <w:b/>
                      <w:color w:val="000000"/>
                      <w:lang w:val="ru-RU"/>
                    </w:rPr>
                    <w:t>82629,64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E3C4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7</w:t>
                  </w:r>
                  <w:r w:rsidR="004B082E">
                    <w:rPr>
                      <w:rFonts w:eastAsia="Calibri"/>
                      <w:b/>
                      <w:color w:val="000000"/>
                      <w:lang w:val="ru-RU"/>
                    </w:rPr>
                    <w:t>450</w:t>
                  </w:r>
                  <w:r w:rsidR="004B082E" w:rsidRPr="006E3C4E">
                    <w:rPr>
                      <w:rFonts w:eastAsia="Calibri"/>
                      <w:b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 w:rsidP="004B760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Благоустройство территории и развитие инфраструктуры  </w:t>
                  </w:r>
                  <w:r>
                    <w:rPr>
                      <w:color w:val="000000"/>
                      <w:lang w:val="ru-RU"/>
                    </w:rPr>
                    <w:t xml:space="preserve">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сельского поселения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0B3549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910F7" w:rsidRDefault="00B05B21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65829,64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6910F7" w:rsidRDefault="00B05B21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91329,64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BD4FDB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74</w:t>
                  </w:r>
                  <w:r w:rsidR="00B05B21">
                    <w:rPr>
                      <w:rFonts w:eastAsia="Calibri"/>
                      <w:color w:val="000000"/>
                      <w:lang w:val="ru-RU"/>
                    </w:rPr>
                    <w:t>5</w:t>
                  </w:r>
                  <w:r w:rsidR="004B082E"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</w:tr>
            <w:tr w:rsidR="004B082E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Организация  (оборудование) уличного освещения в населенных пунктах </w:t>
                  </w:r>
                  <w:r>
                    <w:rPr>
                      <w:color w:val="000000"/>
                      <w:lang w:val="ru-RU"/>
                    </w:rPr>
                    <w:t xml:space="preserve">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сельского поселения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169DD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 w:rsidP="000E16F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200</w:t>
                  </w: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169DD" w:rsidRDefault="007B1736" w:rsidP="00FC73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169DD" w:rsidRDefault="007B1736" w:rsidP="00B508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B508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B508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E16F2" w:rsidRDefault="004B082E" w:rsidP="000E16F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200</w:t>
                  </w: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169DD" w:rsidRDefault="007B1736" w:rsidP="00B508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0169DD" w:rsidRDefault="007B1736" w:rsidP="00B508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752178,92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0E16F2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Реализация прочих мероприятий для благоустройства  и развития территории </w:t>
                  </w:r>
                  <w:r>
                    <w:rPr>
                      <w:color w:val="000000"/>
                      <w:lang w:val="ru-RU"/>
                    </w:rPr>
                    <w:t xml:space="preserve">Березовского </w:t>
                  </w:r>
                  <w:r w:rsidRPr="00D77AEB">
                    <w:rPr>
                      <w:color w:val="000000"/>
                      <w:lang w:val="ru-RU"/>
                    </w:rPr>
                    <w:t>сельского поселения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0169D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29</w:t>
                  </w:r>
                  <w:r>
                    <w:rPr>
                      <w:color w:val="000000"/>
                    </w:rPr>
                    <w:t>99</w:t>
                  </w:r>
                  <w:r>
                    <w:rPr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9E7B4B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9E7B4B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 xml:space="preserve">Закупка товаров, работ и услуг для государственных </w:t>
                  </w:r>
                  <w:r>
                    <w:rPr>
                      <w:lang w:val="ru-RU" w:eastAsia="ru-RU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C2222A" w:rsidRDefault="004B082E" w:rsidP="009E7B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lastRenderedPageBreak/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01 29990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9E7B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D77AEB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9E7B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2</w:t>
                  </w:r>
                  <w:r>
                    <w:rPr>
                      <w:color w:val="000000"/>
                    </w:rPr>
                    <w:t>99</w:t>
                  </w:r>
                  <w:r>
                    <w:rPr>
                      <w:color w:val="000000"/>
                      <w:lang w:val="ru-RU"/>
                    </w:rPr>
                    <w:t>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9E7B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9E7B4B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Pr="009E7B4B" w:rsidRDefault="007B1736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39150,72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C2222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B082E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Азовского ННМР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</w:tr>
            <w:tr w:rsidR="004B082E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E94B1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E94B1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</w:tr>
            <w:tr w:rsidR="004B082E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Pr="00E94B1A" w:rsidRDefault="004B08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082E" w:rsidRDefault="004B082E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082E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4B082E">
                    <w:rPr>
                      <w:color w:val="000000"/>
                      <w:lang w:val="ru-RU"/>
                    </w:rPr>
                    <w:t>2500,00</w:t>
                  </w:r>
                </w:p>
              </w:tc>
            </w:tr>
            <w:tr w:rsidR="00B05B21" w:rsidTr="00DF4250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B05B21" w:rsidRDefault="00B05B21" w:rsidP="00DF4250">
                  <w:pPr>
                    <w:ind w:right="34"/>
                    <w:rPr>
                      <w:lang w:val="ru-RU" w:eastAsia="ru-RU"/>
                    </w:rPr>
                  </w:pPr>
                  <w:r>
                    <w:rPr>
                      <w:lang w:val="ru-RU" w:eastAsia="ru-RU"/>
                    </w:rPr>
      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</w:t>
                  </w:r>
                </w:p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00</w:t>
                  </w:r>
                </w:p>
              </w:tc>
            </w:tr>
            <w:tr w:rsidR="00B05B21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Pr="00D77AEB" w:rsidRDefault="00B05B21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</w:tr>
            <w:tr w:rsidR="00B05B21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Pr="00D77AEB" w:rsidRDefault="00B05B21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7B1736" w:rsidP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</w:t>
                  </w:r>
                </w:p>
                <w:p w:rsidR="00B05B21" w:rsidRDefault="00B05B21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05B21" w:rsidRDefault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412B75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Осуществление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 организации в границах поселения теплоснабжения населения, в пределах полномочий, установленных законодательством Российской Федерации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01 83040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16762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Обеспечение безопасности жизнедеятельности населения в Березовском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м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и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913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412B75">
                    <w:rPr>
                      <w:rFonts w:eastAsia="Calibri"/>
                      <w:color w:val="000000"/>
                      <w:lang w:val="ru-RU"/>
                    </w:rPr>
                    <w:t>913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587E1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 в</w:t>
                  </w:r>
                  <w:r w:rsidRPr="00D77AEB">
                    <w:rPr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color w:val="000000"/>
                      <w:lang w:val="ru-RU"/>
                    </w:rPr>
                    <w:t xml:space="preserve">Березовском </w:t>
                  </w:r>
                  <w:r w:rsidRPr="00D77AEB">
                    <w:rPr>
                      <w:color w:val="000000"/>
                      <w:lang w:val="ru-RU"/>
                    </w:rPr>
                    <w:t>сельско</w:t>
                  </w:r>
                  <w:r>
                    <w:rPr>
                      <w:color w:val="000000"/>
                      <w:lang w:val="ru-RU"/>
                    </w:rPr>
                    <w:t>м</w:t>
                  </w:r>
                  <w:r w:rsidRPr="00D77AEB">
                    <w:rPr>
                      <w:color w:val="000000"/>
                      <w:lang w:val="ru-RU"/>
                    </w:rPr>
                    <w:t xml:space="preserve"> поселени</w:t>
                  </w:r>
                  <w:r>
                    <w:rPr>
                      <w:color w:val="000000"/>
                      <w:lang w:val="ru-RU"/>
                    </w:rPr>
                    <w:t>и</w:t>
                  </w:r>
                  <w:r w:rsidRPr="00D77AEB">
                    <w:rPr>
                      <w:color w:val="000000"/>
                      <w:lang w:val="ru-RU"/>
                    </w:rPr>
                    <w:t xml:space="preserve">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 w:rsidP="00587E1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715A7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587E1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67393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587E1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715A7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15A7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715A7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  <w:r w:rsidR="00412B75">
                    <w:rPr>
                      <w:color w:val="000000"/>
                      <w:lang w:val="ru-RU"/>
                    </w:rPr>
                    <w:t>813</w:t>
                  </w:r>
                  <w:r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587E1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88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88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Расходы на выплаты персоналу </w:t>
                  </w:r>
                  <w:r>
                    <w:rPr>
                      <w:color w:val="000000"/>
                      <w:lang w:val="ru-RU"/>
                    </w:rPr>
                    <w:t>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88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88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200,00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200,00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977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15A78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03 20030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5E4E1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200,00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 w:rsidR="007B1736">
                    <w:rPr>
                      <w:rFonts w:eastAsia="Calibri"/>
                      <w:color w:val="000000"/>
                      <w:lang w:val="ru-RU"/>
                    </w:rPr>
                    <w:t>200,00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6E3C4E">
                    <w:rPr>
                      <w:b/>
                      <w:color w:val="000000"/>
                      <w:lang w:val="ru-RU"/>
                    </w:rPr>
                    <w:t xml:space="preserve">Подпрограмма "Модернизация и развитие автомобильных дорог в Березовском сельском </w:t>
                  </w:r>
                  <w:r w:rsidRPr="006E3C4E">
                    <w:rPr>
                      <w:b/>
                      <w:color w:val="000000"/>
                      <w:lang w:val="ru-RU"/>
                    </w:rPr>
                    <w:lastRenderedPageBreak/>
                    <w:t>поселении Азовского  немецкого национального муниципального района Омской области на 2014-2020 гг"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6E3C4E">
                    <w:rPr>
                      <w:b/>
                      <w:color w:val="000000"/>
                    </w:rPr>
                    <w:lastRenderedPageBreak/>
                    <w:t>1</w:t>
                  </w:r>
                  <w:r w:rsidRPr="006E3C4E">
                    <w:rPr>
                      <w:b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6E3C4E">
                    <w:rPr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6E3C4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lang w:val="ru-RU"/>
                    </w:rPr>
                    <w:t>111</w:t>
                  </w:r>
                  <w:r w:rsidR="00412B75">
                    <w:rPr>
                      <w:b/>
                      <w:color w:val="000000"/>
                      <w:lang w:val="ru-RU"/>
                    </w:rPr>
                    <w:t>4145</w:t>
                  </w:r>
                  <w:r>
                    <w:rPr>
                      <w:b/>
                      <w:color w:val="000000"/>
                      <w:lang w:val="ru-RU"/>
                    </w:rPr>
                    <w:t>,</w:t>
                  </w:r>
                  <w:r w:rsidR="00412B75">
                    <w:rPr>
                      <w:b/>
                      <w:color w:val="000000"/>
                      <w:lang w:val="ru-RU"/>
                    </w:rPr>
                    <w:t>69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6E3C4E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11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14</w:t>
                  </w: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1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45</w:t>
                  </w: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,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69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E3C4E" w:rsidRDefault="007B1736" w:rsidP="008F5AC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6E3C4E">
                    <w:rPr>
                      <w:b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117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8500E9">
                  <w:pPr>
                    <w:rPr>
                      <w:lang w:val="ru-RU" w:eastAsia="ru-RU"/>
                    </w:rPr>
                  </w:pPr>
                  <w:r>
                    <w:rPr>
                      <w:lang w:val="ru-RU" w:eastAsia="ru-RU"/>
                    </w:rPr>
                    <w:t xml:space="preserve">Содержание, </w:t>
                  </w:r>
                  <w:r w:rsidRPr="00700DCB">
                    <w:rPr>
                      <w:lang w:val="ru-RU" w:eastAsia="ru-RU"/>
                    </w:rPr>
                    <w:t xml:space="preserve">ремонт, </w:t>
                  </w:r>
                  <w:r>
                    <w:rPr>
                      <w:lang w:val="ru-RU" w:eastAsia="ru-RU"/>
                    </w:rPr>
                    <w:t xml:space="preserve">капитальный ремонт автомобильных дорог и сооружений, производственных объектов и проведение отдельных мероприятий, связанных с дорожным хозяйством в </w:t>
                  </w:r>
                  <w:r w:rsidRPr="00700DCB">
                    <w:rPr>
                      <w:lang w:val="ru-RU" w:eastAsia="ru-RU"/>
                    </w:rPr>
                    <w:t>Берёзовском сельском поселении   Азовского немецкого национального муниципального района Омской области</w:t>
                  </w:r>
                </w:p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8F5AC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F5AC1" w:rsidRDefault="00412B75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8F5AC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8500E9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Ямочный ремонт, содержание дорог </w:t>
                  </w:r>
                  <w:r w:rsidRPr="00D77AEB">
                    <w:rPr>
                      <w:color w:val="000000"/>
                      <w:lang w:val="ru-RU"/>
                    </w:rPr>
                    <w:t xml:space="preserve">в </w:t>
                  </w:r>
                  <w:r>
                    <w:rPr>
                      <w:color w:val="000000"/>
                      <w:lang w:val="ru-RU"/>
                    </w:rPr>
                    <w:t>Березовском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сельском поселении Азовского 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 w:rsidP="008F5AC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 xml:space="preserve">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F5AC1" w:rsidRDefault="00412B75" w:rsidP="00B05B2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8F5AC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D62E1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D62E1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F5AC1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D62E1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D62E12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1114145,69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421288">
                    <w:rPr>
                      <w:b/>
                      <w:color w:val="000000"/>
                      <w:lang w:val="ru-RU"/>
                    </w:rPr>
                    <w:t>Подпрограмма "Развитие социальной инфраструктуры Березовского сельского поселения Азовского немецкого национального муниципального района Омской области на 2014-2020 гг"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421288">
                    <w:rPr>
                      <w:b/>
                      <w:color w:val="000000"/>
                    </w:rPr>
                    <w:t>1</w:t>
                  </w:r>
                  <w:r w:rsidRPr="00421288">
                    <w:rPr>
                      <w:b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  <w:r w:rsidRPr="00421288"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42128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16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2</w:t>
                  </w: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2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209,02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16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2</w:t>
                  </w:r>
                  <w:r>
                    <w:rPr>
                      <w:rFonts w:eastAsia="Calibri"/>
                      <w:b/>
                      <w:color w:val="000000"/>
                      <w:lang w:val="ru-RU"/>
                    </w:rPr>
                    <w:t>2</w:t>
                  </w:r>
                  <w:r w:rsidR="00412B75">
                    <w:rPr>
                      <w:rFonts w:eastAsia="Calibri"/>
                      <w:b/>
                      <w:color w:val="000000"/>
                      <w:lang w:val="ru-RU"/>
                    </w:rPr>
                    <w:t>209,02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42128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b/>
                      <w:color w:val="000000"/>
                      <w:lang w:val="ru-RU"/>
                    </w:rPr>
                  </w:pPr>
                  <w:r w:rsidRPr="00421288">
                    <w:rPr>
                      <w:rFonts w:eastAsia="Calibri"/>
                      <w:b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9076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Развитие культуры в </w:t>
                  </w:r>
                  <w:r>
                    <w:rPr>
                      <w:color w:val="000000"/>
                      <w:lang w:val="ru-RU"/>
                    </w:rPr>
                    <w:t>Березовском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сельском </w:t>
                  </w:r>
                  <w:r w:rsidRPr="00D77AEB">
                    <w:rPr>
                      <w:color w:val="000000"/>
                      <w:lang w:val="ru-RU"/>
                    </w:rPr>
                    <w:lastRenderedPageBreak/>
                    <w:t>поселении Азовского немецкого национального 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FD44AC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15</w:t>
                  </w:r>
                  <w:r w:rsidR="00412B75"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0000,00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15</w:t>
                  </w:r>
                  <w:r w:rsidR="00412B75"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0000,00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FD44A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0766C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Создание условий для организации </w:t>
                  </w:r>
                  <w:r w:rsidRPr="00D77AEB">
                    <w:rPr>
                      <w:color w:val="000000"/>
                      <w:lang w:val="ru-RU"/>
                    </w:rPr>
                    <w:t xml:space="preserve">досуга и обеспечения жителей </w:t>
                  </w:r>
                  <w:r>
                    <w:rPr>
                      <w:color w:val="000000"/>
                      <w:lang w:val="ru-RU"/>
                    </w:rPr>
                    <w:t>Березовского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сельского поселения Азовского немецкого национального муниципального района Омской области услугами организаций культуры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0766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0766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01 20010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0766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783634,64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Иные межбюджетные трансферты бюджету муниципального района из бюджетов поселений на с</w:t>
                  </w:r>
                  <w:r w:rsidRPr="00D77AEB">
                    <w:rPr>
                      <w:color w:val="000000"/>
                      <w:lang w:val="ru-RU"/>
                    </w:rPr>
                    <w:t xml:space="preserve">оздание условий для организации досуга и обеспечения жителей </w:t>
                  </w:r>
                  <w:r>
                    <w:rPr>
                      <w:color w:val="000000"/>
                      <w:lang w:val="ru-RU"/>
                    </w:rPr>
                    <w:t>Березовского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сельского поселения Азовского немецкого национального муниципального района Омской области услугами организаций культуры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82040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FD44A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01 82040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500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FD44AC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D44AC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  <w:lang w:val="ru-RU"/>
                    </w:rPr>
                    <w:t xml:space="preserve"> 82040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C93F1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54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FD44AC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755D4B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756365,36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FD44AC" w:rsidRDefault="007B1736" w:rsidP="00FD44AC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9917EA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Развитие молодежной политики, физической культуры и спорта в </w:t>
                  </w:r>
                  <w:r>
                    <w:rPr>
                      <w:color w:val="000000"/>
                      <w:lang w:val="ru-RU"/>
                    </w:rPr>
                    <w:t>Березовском</w:t>
                  </w:r>
                  <w:r w:rsidRPr="00D77AEB">
                    <w:rPr>
                      <w:color w:val="000000"/>
                      <w:lang w:val="ru-RU"/>
                    </w:rPr>
                    <w:t xml:space="preserve"> сельском поселении Азовского немецкого национального </w:t>
                  </w:r>
                  <w:r w:rsidRPr="00D77AEB">
                    <w:rPr>
                      <w:color w:val="000000"/>
                      <w:lang w:val="ru-RU"/>
                    </w:rPr>
                    <w:lastRenderedPageBreak/>
                    <w:t>муниципального района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lastRenderedPageBreak/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 w:rsidP="00FD44AC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02 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6466C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82209,02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6466C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82209,02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EB483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Обеспечение условий для развития на территории </w:t>
                  </w:r>
                  <w:r>
                    <w:rPr>
                      <w:color w:val="000000"/>
                      <w:lang w:val="ru-RU"/>
                    </w:rPr>
                    <w:t xml:space="preserve">поселения физической культуры и массового спорта, </w:t>
                  </w:r>
                  <w:r w:rsidRPr="00D77AEB">
                    <w:rPr>
                      <w:color w:val="000000"/>
                      <w:lang w:val="ru-RU"/>
                    </w:rPr>
                    <w:t>организация проведения официальных физкультурно-оздоровительных и спортивных мероприятий</w:t>
                  </w:r>
                  <w:r>
                    <w:rPr>
                      <w:color w:val="000000"/>
                      <w:lang w:val="ru-RU"/>
                    </w:rPr>
                    <w:t xml:space="preserve"> Березовского </w:t>
                  </w:r>
                  <w:r w:rsidRPr="00D77AEB">
                    <w:rPr>
                      <w:color w:val="000000"/>
                      <w:lang w:val="ru-RU"/>
                    </w:rPr>
                    <w:t xml:space="preserve">сельского поселения Азовского немецкого национального муниципального района Омской области  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02 20020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15100</w:t>
                  </w:r>
                  <w:r w:rsidR="007B1736">
                    <w:rPr>
                      <w:color w:val="000000"/>
                      <w:lang w:val="ru-RU"/>
                    </w:rPr>
                    <w:t>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151</w:t>
                  </w:r>
                  <w:r w:rsidR="007B1736"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lang w:val="ru-RU" w:eastAsia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02 20020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5</w:t>
                  </w:r>
                  <w:r w:rsidR="007B1736">
                    <w:rPr>
                      <w:color w:val="000000"/>
                      <w:lang w:val="ru-RU"/>
                    </w:rPr>
                    <w:t>100,00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5</w:t>
                  </w:r>
                  <w:r w:rsidR="007B1736">
                    <w:rPr>
                      <w:color w:val="000000"/>
                      <w:lang w:val="ru-RU"/>
                    </w:rPr>
                    <w:t>100,00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6466CF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lang w:val="ru-RU" w:eastAsia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Расходы на выплаты персоналу </w:t>
                  </w:r>
                  <w:r>
                    <w:rPr>
                      <w:color w:val="000000"/>
                      <w:lang w:val="ru-RU"/>
                    </w:rPr>
                    <w:t>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02 20020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6466CF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110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5</w:t>
                  </w:r>
                  <w:r w:rsidR="007B1736">
                    <w:rPr>
                      <w:color w:val="000000"/>
                      <w:lang w:val="ru-RU"/>
                    </w:rPr>
                    <w:t>100,00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5</w:t>
                  </w:r>
                  <w:r w:rsidR="007B1736">
                    <w:rPr>
                      <w:color w:val="000000"/>
                      <w:lang w:val="ru-RU"/>
                    </w:rPr>
                    <w:t>100,00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02 20020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</w:t>
                  </w:r>
                  <w:r w:rsidR="007B1736"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</w:t>
                  </w:r>
                  <w:r w:rsidR="007B1736"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9917EA" w:rsidTr="00891B05">
              <w:trPr>
                <w:trHeight w:val="100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02 20020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</w:t>
                  </w:r>
                  <w:r w:rsidR="007B1736"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9917EA" w:rsidRDefault="00412B75" w:rsidP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100</w:t>
                  </w:r>
                  <w:r w:rsidR="007B1736">
                    <w:rPr>
                      <w:color w:val="000000"/>
                      <w:lang w:val="ru-RU"/>
                    </w:rPr>
                    <w:t>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9917EA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83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700DCB">
                    <w:rPr>
                      <w:lang w:val="ru-RU" w:eastAsia="ru-RU"/>
                    </w:rPr>
                    <w:t xml:space="preserve">Иные межбюджетные трансферты бюджету муниципального района из бюджетов поселений на организацию и осуществление мероприятий по </w:t>
                  </w:r>
                  <w:r w:rsidRPr="00700DCB">
                    <w:rPr>
                      <w:lang w:val="ru-RU" w:eastAsia="ru-RU"/>
                    </w:rPr>
                    <w:lastRenderedPageBreak/>
                    <w:t>работе с детьми и молодежью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EB483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</w:t>
                  </w:r>
                  <w:r>
                    <w:rPr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652EF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02 82020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 w:rsidP="00577D4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 w:rsidP="00652EF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7B1736" w:rsidP="00652EF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52EFD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52EFD" w:rsidRDefault="007B1736" w:rsidP="00EB483E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52EFD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52EFD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02 82020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652EFD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EB483E" w:rsidTr="00891B05">
              <w:trPr>
                <w:trHeight w:val="670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EB483E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13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02 82020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540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EB483E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67109,02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EB483E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410AC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Непрограммные расходы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22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012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6,68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12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0975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91B05" w:rsidRDefault="007B1736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Tr="00891B05">
              <w:trPr>
                <w:trHeight w:val="504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Не программные направления деятельности муниципальных органов муниципальных образований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220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1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26,68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12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0975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91B05" w:rsidRDefault="007B1736" w:rsidP="001B709D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Tr="00891B05">
              <w:trPr>
                <w:trHeight w:val="168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Мероприятия в сфере муниципального 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DB3184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19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4126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49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75,68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891B05" w:rsidRDefault="007B1736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Прочие расходы по обязательствам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01 19950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 w:rsidP="00FC73EA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01 19950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01 19950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85875,68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12B75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Pr="00CE0F38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Реализация прочих мероприятий в сфере муниципального 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12B75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Pr="00CE0F38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873790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412B75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Pr="00CE0F38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873790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 xml:space="preserve">Расходы на выплаты персоналу государственных </w:t>
                  </w:r>
                  <w:r w:rsidRPr="00D77AEB">
                    <w:rPr>
                      <w:color w:val="000000"/>
                      <w:lang w:val="ru-RU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lastRenderedPageBreak/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01 19990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120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9100,00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B75" w:rsidRDefault="00412B75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B756E7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Расходы за счет средств резервного фонда Правительства Омской области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01 79970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DF4250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lang w:val="ru-RU"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01 79970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 w:rsidRPr="00D77AEB">
                    <w:rPr>
                      <w:color w:val="000000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01 79970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240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99151,00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Проведение выборов в представительные органы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 w:rsidP="00410AC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 xml:space="preserve">02 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Проведение выборов в представительные органы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02 10010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410AC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02 10010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800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410AC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RPr="00CE0F38" w:rsidTr="00891B05">
              <w:trPr>
                <w:trHeight w:val="336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Pr="00CE0F38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D77AEB" w:rsidRDefault="007B1736" w:rsidP="00CE0F38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Специальные расходы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02 10010</w:t>
                  </w: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 w:rsidP="00EA07F1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880</w:t>
                  </w: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26000,00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0,00</w:t>
                  </w:r>
                </w:p>
              </w:tc>
            </w:tr>
            <w:tr w:rsidR="007B1736" w:rsidTr="00891B05">
              <w:trPr>
                <w:trHeight w:val="305"/>
              </w:trPr>
              <w:tc>
                <w:tcPr>
                  <w:tcW w:w="3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rPr>
                      <w:rFonts w:eastAsia="Calibri"/>
                      <w:color w:val="000000"/>
                    </w:rPr>
                  </w:pPr>
                  <w:r>
                    <w:rPr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1736" w:rsidRDefault="007B1736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55D4B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7</w:t>
                  </w:r>
                  <w:r w:rsidR="00873790">
                    <w:rPr>
                      <w:color w:val="000000"/>
                      <w:lang w:val="ru-RU"/>
                    </w:rPr>
                    <w:t>501260</w:t>
                  </w:r>
                  <w:r>
                    <w:rPr>
                      <w:color w:val="000000"/>
                      <w:lang w:val="ru-RU"/>
                    </w:rPr>
                    <w:t>,</w:t>
                  </w:r>
                  <w:r w:rsidR="00873790">
                    <w:rPr>
                      <w:color w:val="000000"/>
                      <w:lang w:val="ru-RU"/>
                    </w:rPr>
                    <w:t>0</w:t>
                  </w:r>
                  <w:r>
                    <w:rPr>
                      <w:color w:val="000000"/>
                      <w:lang w:val="ru-RU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755D4B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70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2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4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981,12</w:t>
                  </w:r>
                </w:p>
              </w:tc>
              <w:tc>
                <w:tcPr>
                  <w:tcW w:w="17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B1736" w:rsidRPr="00FB717A" w:rsidRDefault="007B1736" w:rsidP="0087379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center"/>
                    <w:rPr>
                      <w:rFonts w:eastAsia="Calibri"/>
                      <w:color w:val="000000"/>
                      <w:lang w:val="ru-RU"/>
                    </w:rPr>
                  </w:pPr>
                  <w:r>
                    <w:rPr>
                      <w:rFonts w:eastAsia="Calibri"/>
                      <w:color w:val="000000"/>
                      <w:lang w:val="ru-RU"/>
                    </w:rPr>
                    <w:t>47</w:t>
                  </w:r>
                  <w:r w:rsidR="00873790">
                    <w:rPr>
                      <w:rFonts w:eastAsia="Calibri"/>
                      <w:color w:val="000000"/>
                      <w:lang w:val="ru-RU"/>
                    </w:rPr>
                    <w:t>6278</w:t>
                  </w:r>
                  <w:r>
                    <w:rPr>
                      <w:rFonts w:eastAsia="Calibri"/>
                      <w:color w:val="000000"/>
                      <w:lang w:val="ru-RU"/>
                    </w:rPr>
                    <w:t>,94</w:t>
                  </w:r>
                </w:p>
              </w:tc>
            </w:tr>
          </w:tbl>
          <w:p w:rsidR="00D77AEB" w:rsidRDefault="00D77AEB" w:rsidP="00D77AEB">
            <w:pPr>
              <w:rPr>
                <w:rFonts w:eastAsia="Calibri"/>
              </w:rPr>
            </w:pPr>
          </w:p>
          <w:p w:rsidR="001E59FA" w:rsidRPr="001E59FA" w:rsidRDefault="001E59FA" w:rsidP="00353346">
            <w:pPr>
              <w:ind w:right="441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1E59FA" w:rsidRPr="001E59FA" w:rsidTr="00BA12F6">
        <w:trPr>
          <w:gridAfter w:val="1"/>
          <w:wAfter w:w="5559" w:type="dxa"/>
          <w:trHeight w:val="147"/>
        </w:trPr>
        <w:tc>
          <w:tcPr>
            <w:tcW w:w="642" w:type="dxa"/>
            <w:noWrap/>
            <w:vAlign w:val="center"/>
          </w:tcPr>
          <w:p w:rsidR="001E59FA" w:rsidRPr="001E59FA" w:rsidRDefault="001E59FA" w:rsidP="0089555B">
            <w:pPr>
              <w:ind w:right="441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143" w:type="dxa"/>
            <w:noWrap/>
            <w:vAlign w:val="center"/>
          </w:tcPr>
          <w:p w:rsidR="001E59FA" w:rsidRPr="001E59FA" w:rsidRDefault="001E59FA" w:rsidP="0089555B">
            <w:pPr>
              <w:ind w:right="441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675" w:type="dxa"/>
            <w:noWrap/>
            <w:vAlign w:val="center"/>
          </w:tcPr>
          <w:p w:rsidR="001E59FA" w:rsidRPr="001E59FA" w:rsidRDefault="001E59FA" w:rsidP="0089555B">
            <w:pPr>
              <w:ind w:right="441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864" w:type="dxa"/>
            <w:noWrap/>
            <w:vAlign w:val="bottom"/>
          </w:tcPr>
          <w:p w:rsidR="001E59FA" w:rsidRPr="001E59FA" w:rsidRDefault="001E59FA" w:rsidP="0089555B">
            <w:pPr>
              <w:ind w:right="441"/>
              <w:rPr>
                <w:sz w:val="28"/>
                <w:szCs w:val="28"/>
                <w:lang w:val="ru-RU"/>
              </w:rPr>
            </w:pPr>
          </w:p>
        </w:tc>
      </w:tr>
    </w:tbl>
    <w:p w:rsidR="00353346" w:rsidRDefault="00353346" w:rsidP="00BA12F6">
      <w:pPr>
        <w:ind w:left="8080" w:right="441"/>
        <w:rPr>
          <w:rFonts w:ascii="Arial" w:hAnsi="Arial" w:cs="Arial"/>
          <w:lang w:val="ru-RU"/>
        </w:rPr>
      </w:pPr>
    </w:p>
    <w:p w:rsidR="00353346" w:rsidRDefault="00353346" w:rsidP="00BA12F6">
      <w:pPr>
        <w:ind w:left="8080" w:right="441"/>
        <w:rPr>
          <w:rFonts w:ascii="Arial" w:hAnsi="Arial" w:cs="Arial"/>
          <w:lang w:val="ru-RU"/>
        </w:rPr>
      </w:pPr>
    </w:p>
    <w:p w:rsidR="00353346" w:rsidRDefault="00353346" w:rsidP="00BA12F6">
      <w:pPr>
        <w:ind w:left="8080" w:right="441"/>
        <w:rPr>
          <w:rFonts w:ascii="Arial" w:hAnsi="Arial" w:cs="Arial"/>
          <w:lang w:val="ru-RU"/>
        </w:rPr>
      </w:pPr>
    </w:p>
    <w:p w:rsidR="00353346" w:rsidRDefault="00353346" w:rsidP="00BA12F6">
      <w:pPr>
        <w:ind w:left="8080" w:right="441"/>
        <w:rPr>
          <w:rFonts w:ascii="Arial" w:hAnsi="Arial" w:cs="Arial"/>
          <w:lang w:val="ru-RU"/>
        </w:rPr>
      </w:pPr>
    </w:p>
    <w:p w:rsidR="00A007F0" w:rsidRDefault="00A007F0" w:rsidP="00A007F0">
      <w:pPr>
        <w:rPr>
          <w:lang w:val="ru-RU"/>
        </w:rPr>
        <w:sectPr w:rsidR="00A007F0">
          <w:pgSz w:w="16838" w:h="11906" w:orient="landscape"/>
          <w:pgMar w:top="1418" w:right="567" w:bottom="851" w:left="567" w:header="709" w:footer="709" w:gutter="0"/>
          <w:cols w:space="720"/>
        </w:sectPr>
      </w:pPr>
    </w:p>
    <w:tbl>
      <w:tblPr>
        <w:tblW w:w="14088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87"/>
        <w:gridCol w:w="2161"/>
        <w:gridCol w:w="1949"/>
        <w:gridCol w:w="1991"/>
      </w:tblGrid>
      <w:tr w:rsidR="00A007F0" w:rsidTr="007D693F"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7F0" w:rsidRDefault="00A007F0" w:rsidP="007D693F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A007F0" w:rsidRDefault="00A007F0" w:rsidP="00A007F0">
      <w:pPr>
        <w:ind w:left="8222" w:right="441"/>
        <w:jc w:val="both"/>
        <w:rPr>
          <w:rFonts w:ascii="Arial" w:hAnsi="Arial" w:cs="Arial"/>
          <w:lang w:val="ru-RU"/>
        </w:rPr>
      </w:pPr>
    </w:p>
    <w:p w:rsidR="00A007F0" w:rsidRDefault="00A007F0" w:rsidP="00A007F0">
      <w:pPr>
        <w:ind w:left="8222" w:right="441"/>
        <w:jc w:val="both"/>
        <w:rPr>
          <w:rFonts w:ascii="Arial" w:hAnsi="Arial" w:cs="Arial"/>
          <w:lang w:val="ru-RU"/>
        </w:rPr>
      </w:pP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Приложение № </w:t>
      </w:r>
      <w:r w:rsidR="0099572A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к решению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Совета Березовского сельского поселения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«О внесении изменений в Решение Совета Березовского      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сельского поселения «О бюджете Березовского сельского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поселения Азовского немецкого национального  </w:t>
      </w:r>
    </w:p>
    <w:p w:rsidR="00334296" w:rsidRDefault="00334296" w:rsidP="008E6CEA">
      <w:pPr>
        <w:ind w:left="5387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муниципального района Омской области на 2020 год» </w:t>
      </w:r>
    </w:p>
    <w:p w:rsidR="008E6CEA" w:rsidRDefault="008E6CEA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Приложение № 9 к решению Совета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Березовского сельского поселения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Березовского сельского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поселения Азовского немецкого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национального муниципального района </w:t>
      </w:r>
    </w:p>
    <w:p w:rsidR="00A007F0" w:rsidRDefault="00A007F0" w:rsidP="008E6CEA">
      <w:pPr>
        <w:ind w:left="10206" w:right="441"/>
        <w:jc w:val="right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Омской области на 20</w:t>
      </w:r>
      <w:r w:rsidR="00893B66">
        <w:rPr>
          <w:rFonts w:ascii="Arial" w:hAnsi="Arial" w:cs="Arial"/>
          <w:lang w:val="ru-RU"/>
        </w:rPr>
        <w:t>20</w:t>
      </w:r>
      <w:r>
        <w:rPr>
          <w:rFonts w:ascii="Arial" w:hAnsi="Arial" w:cs="Arial"/>
          <w:lang w:val="ru-RU"/>
        </w:rPr>
        <w:t xml:space="preserve"> год»</w:t>
      </w:r>
    </w:p>
    <w:p w:rsidR="00A007F0" w:rsidRDefault="00A007F0" w:rsidP="00A007F0">
      <w:pPr>
        <w:ind w:left="4536" w:right="441"/>
        <w:jc w:val="both"/>
        <w:rPr>
          <w:rFonts w:ascii="Arial" w:hAnsi="Arial" w:cs="Arial"/>
          <w:lang w:val="ru-RU"/>
        </w:rPr>
      </w:pPr>
    </w:p>
    <w:tbl>
      <w:tblPr>
        <w:tblW w:w="15960" w:type="dxa"/>
        <w:tblInd w:w="-34" w:type="dxa"/>
        <w:tblLayout w:type="fixed"/>
        <w:tblLook w:val="04A0"/>
      </w:tblPr>
      <w:tblGrid>
        <w:gridCol w:w="4963"/>
        <w:gridCol w:w="992"/>
        <w:gridCol w:w="1134"/>
        <w:gridCol w:w="992"/>
        <w:gridCol w:w="993"/>
        <w:gridCol w:w="992"/>
        <w:gridCol w:w="1784"/>
        <w:gridCol w:w="1285"/>
        <w:gridCol w:w="2825"/>
      </w:tblGrid>
      <w:tr w:rsidR="00A007F0" w:rsidRPr="00850363" w:rsidTr="00893B66">
        <w:trPr>
          <w:trHeight w:val="405"/>
        </w:trPr>
        <w:tc>
          <w:tcPr>
            <w:tcW w:w="15960" w:type="dxa"/>
            <w:gridSpan w:val="9"/>
            <w:noWrap/>
            <w:vAlign w:val="center"/>
          </w:tcPr>
          <w:p w:rsidR="00A007F0" w:rsidRDefault="00A007F0">
            <w:pPr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Источники финансирования дефицита местного бюджета на 20</w:t>
            </w:r>
            <w:r w:rsidR="00893B66">
              <w:rPr>
                <w:rFonts w:ascii="Arial" w:hAnsi="Arial" w:cs="Arial"/>
                <w:lang w:val="ru-RU"/>
              </w:rPr>
              <w:t>20</w:t>
            </w:r>
            <w:r>
              <w:rPr>
                <w:rFonts w:ascii="Arial" w:hAnsi="Arial" w:cs="Arial"/>
                <w:lang w:val="ru-RU"/>
              </w:rPr>
              <w:t xml:space="preserve"> год</w:t>
            </w:r>
          </w:p>
          <w:p w:rsidR="00A007F0" w:rsidRDefault="00A007F0">
            <w:pPr>
              <w:ind w:right="441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A007F0" w:rsidTr="00893B66">
        <w:trPr>
          <w:trHeight w:val="928"/>
        </w:trPr>
        <w:tc>
          <w:tcPr>
            <w:tcW w:w="4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Наименование  кодов  классификации источников финансирования дефицита местного бюджета</w:t>
            </w:r>
          </w:p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</w:p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81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Коды классификации источников финансирования дефицита местного бюджета 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 w:rsidP="00FA0009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С</w:t>
            </w:r>
            <w:r>
              <w:rPr>
                <w:rFonts w:ascii="Arial" w:hAnsi="Arial" w:cs="Arial"/>
              </w:rPr>
              <w:t>умма,руб</w:t>
            </w:r>
            <w:r>
              <w:rPr>
                <w:rFonts w:ascii="Arial" w:hAnsi="Arial" w:cs="Arial"/>
                <w:lang w:val="ru-RU"/>
              </w:rPr>
              <w:t>лей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007F0" w:rsidRPr="00FA0009" w:rsidTr="00893B66">
        <w:trPr>
          <w:trHeight w:val="731"/>
        </w:trPr>
        <w:tc>
          <w:tcPr>
            <w:tcW w:w="4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Default="00FA0009" w:rsidP="00FA0009">
            <w:pPr>
              <w:tabs>
                <w:tab w:val="left" w:pos="0"/>
              </w:tabs>
              <w:ind w:left="113"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Г</w:t>
            </w:r>
            <w:r w:rsidR="00A007F0">
              <w:rPr>
                <w:rFonts w:ascii="Arial" w:hAnsi="Arial" w:cs="Arial"/>
              </w:rPr>
              <w:t>рупп</w:t>
            </w:r>
            <w:r>
              <w:rPr>
                <w:rFonts w:ascii="Arial" w:hAnsi="Arial" w:cs="Arial"/>
                <w:lang w:val="ru-RU"/>
              </w:rPr>
              <w:t>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Pr="00FA0009" w:rsidRDefault="00FA0009" w:rsidP="00FA0009">
            <w:pPr>
              <w:tabs>
                <w:tab w:val="left" w:pos="0"/>
              </w:tabs>
              <w:ind w:left="113"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r w:rsidR="00A007F0">
              <w:rPr>
                <w:rFonts w:ascii="Arial" w:hAnsi="Arial" w:cs="Arial"/>
              </w:rPr>
              <w:t>одгрупп</w:t>
            </w:r>
            <w:r>
              <w:rPr>
                <w:rFonts w:ascii="Arial" w:hAnsi="Arial" w:cs="Arial"/>
                <w:lang w:val="ru-RU"/>
              </w:rPr>
              <w:t>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Pr="00FA0009" w:rsidRDefault="00FA0009" w:rsidP="00FA0009">
            <w:pPr>
              <w:tabs>
                <w:tab w:val="left" w:pos="0"/>
              </w:tabs>
              <w:ind w:left="113"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Под</w:t>
            </w:r>
            <w:r w:rsidR="00A007F0">
              <w:rPr>
                <w:rFonts w:ascii="Arial" w:hAnsi="Arial" w:cs="Arial"/>
              </w:rPr>
              <w:t>вид источник</w:t>
            </w:r>
            <w:r>
              <w:rPr>
                <w:rFonts w:ascii="Arial" w:hAnsi="Arial" w:cs="Arial"/>
                <w:lang w:val="ru-RU"/>
              </w:rPr>
              <w:t>ов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Default="00FA0009" w:rsidP="00FA0009">
            <w:pPr>
              <w:tabs>
                <w:tab w:val="left" w:pos="0"/>
              </w:tabs>
              <w:ind w:left="113"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Аналитическая группа вида источников</w:t>
            </w: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Pr="00A007F0" w:rsidRDefault="00A007F0">
            <w:pPr>
              <w:rPr>
                <w:rFonts w:ascii="Arial" w:hAnsi="Arial" w:cs="Arial"/>
                <w:lang w:val="ru-RU"/>
              </w:rPr>
            </w:pPr>
          </w:p>
        </w:tc>
      </w:tr>
      <w:tr w:rsidR="00A007F0" w:rsidTr="00893B66">
        <w:trPr>
          <w:trHeight w:val="4349"/>
        </w:trPr>
        <w:tc>
          <w:tcPr>
            <w:tcW w:w="4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Pr="00A007F0" w:rsidRDefault="00A007F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Pr="00A007F0" w:rsidRDefault="00A007F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Default="00A007F0" w:rsidP="00FA0009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FA0009">
              <w:rPr>
                <w:rFonts w:ascii="Arial" w:hAnsi="Arial" w:cs="Arial"/>
                <w:lang w:val="ru-RU"/>
              </w:rPr>
              <w:t>С</w:t>
            </w:r>
            <w:r>
              <w:rPr>
                <w:rFonts w:ascii="Arial" w:hAnsi="Arial" w:cs="Arial"/>
              </w:rPr>
              <w:t>тать</w:t>
            </w:r>
            <w:r w:rsidR="00FA0009">
              <w:rPr>
                <w:rFonts w:ascii="Arial" w:hAnsi="Arial" w:cs="Arial"/>
                <w:lang w:val="ru-RU"/>
              </w:rPr>
              <w:t>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Pr="00FA0009" w:rsidRDefault="00FA0009" w:rsidP="00FA0009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</w:t>
            </w:r>
            <w:r w:rsidR="00A007F0">
              <w:rPr>
                <w:rFonts w:ascii="Arial" w:hAnsi="Arial" w:cs="Arial"/>
              </w:rPr>
              <w:t>одстать</w:t>
            </w:r>
            <w:r>
              <w:rPr>
                <w:rFonts w:ascii="Arial" w:hAnsi="Arial" w:cs="Arial"/>
                <w:lang w:val="ru-RU"/>
              </w:rPr>
              <w:t>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007F0" w:rsidRDefault="00FA0009" w:rsidP="00FA0009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Э</w:t>
            </w:r>
            <w:r w:rsidR="00A007F0">
              <w:rPr>
                <w:rFonts w:ascii="Arial" w:hAnsi="Arial" w:cs="Arial"/>
              </w:rPr>
              <w:t>лемент</w:t>
            </w:r>
          </w:p>
        </w:tc>
        <w:tc>
          <w:tcPr>
            <w:tcW w:w="1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rPr>
                <w:rFonts w:ascii="Arial" w:hAnsi="Arial" w:cs="Arial"/>
              </w:rPr>
            </w:pPr>
          </w:p>
        </w:tc>
      </w:tr>
      <w:tr w:rsidR="00A007F0" w:rsidTr="00893B66">
        <w:trPr>
          <w:trHeight w:val="375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A007F0" w:rsidTr="00893B66">
        <w:trPr>
          <w:trHeight w:val="375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C660C7" w:rsidP="00C660C7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69875,69</w:t>
            </w:r>
            <w:r w:rsidR="00A007F0">
              <w:rPr>
                <w:rFonts w:ascii="Arial" w:hAnsi="Arial" w:cs="Arial"/>
              </w:rPr>
              <w:t xml:space="preserve"> 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500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 w:rsidP="0003492B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- 7431384,37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500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 w:rsidP="0003492B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- 7431384,37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 w:rsidP="0003492B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- 7431384,37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Увеличение прочих остатков денежных средств бюджетов</w:t>
            </w:r>
            <w:r w:rsidR="00893B66">
              <w:rPr>
                <w:rFonts w:ascii="Arial" w:hAnsi="Arial" w:cs="Arial"/>
                <w:lang w:val="ru-RU"/>
              </w:rPr>
              <w:t xml:space="preserve"> сельских</w:t>
            </w:r>
            <w:r>
              <w:rPr>
                <w:rFonts w:ascii="Arial" w:hAnsi="Arial" w:cs="Arial"/>
                <w:lang w:val="ru-RU"/>
              </w:rPr>
              <w:t xml:space="preserve">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 w:rsidP="0003492B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- 7431384,37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600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7501260,06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600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7501260,06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6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7501260,06</w:t>
            </w:r>
          </w:p>
        </w:tc>
      </w:tr>
      <w:tr w:rsidR="00A007F0" w:rsidTr="00893B66">
        <w:trPr>
          <w:trHeight w:val="75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Уменьшение прочих остатков денежных средств бюджетов </w:t>
            </w:r>
            <w:r w:rsidR="00964838">
              <w:rPr>
                <w:rFonts w:ascii="Arial" w:hAnsi="Arial" w:cs="Arial"/>
                <w:lang w:val="ru-RU"/>
              </w:rPr>
              <w:t xml:space="preserve">сельских </w:t>
            </w:r>
            <w:r>
              <w:rPr>
                <w:rFonts w:ascii="Arial" w:hAnsi="Arial" w:cs="Arial"/>
                <w:lang w:val="ru-RU"/>
              </w:rPr>
              <w:t>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99572A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7501260,06</w:t>
            </w:r>
          </w:p>
        </w:tc>
      </w:tr>
      <w:tr w:rsidR="00A007F0" w:rsidTr="00893B66">
        <w:trPr>
          <w:trHeight w:val="375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Всего источников финансирования дефицита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007F0" w:rsidRDefault="00A007F0">
            <w:pPr>
              <w:tabs>
                <w:tab w:val="left" w:pos="0"/>
              </w:tabs>
              <w:ind w:right="4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A007F0" w:rsidRDefault="00A007F0" w:rsidP="00A007F0">
      <w:pPr>
        <w:pStyle w:val="ac"/>
        <w:tabs>
          <w:tab w:val="left" w:pos="8046"/>
        </w:tabs>
        <w:ind w:left="5400" w:right="441" w:firstLine="0"/>
        <w:rPr>
          <w:sz w:val="28"/>
          <w:szCs w:val="28"/>
        </w:rPr>
      </w:pPr>
    </w:p>
    <w:p w:rsidR="001E59FA" w:rsidRPr="001E59FA" w:rsidRDefault="00A007F0" w:rsidP="00A007F0">
      <w:pPr>
        <w:ind w:left="426" w:right="819" w:firstLine="708"/>
        <w:jc w:val="center"/>
        <w:rPr>
          <w:rFonts w:ascii="Arial" w:hAnsi="Arial" w:cs="Arial"/>
          <w:lang w:val="ru-RU"/>
        </w:rPr>
      </w:pPr>
      <w:r>
        <w:rPr>
          <w:sz w:val="28"/>
          <w:szCs w:val="28"/>
        </w:rPr>
        <w:br w:type="page"/>
      </w:r>
    </w:p>
    <w:p w:rsidR="001E59FA" w:rsidRPr="001E59FA" w:rsidRDefault="001E59FA" w:rsidP="00BA12F6">
      <w:pPr>
        <w:ind w:left="426" w:right="819" w:firstLine="708"/>
        <w:jc w:val="center"/>
        <w:rPr>
          <w:rFonts w:ascii="Arial" w:hAnsi="Arial" w:cs="Arial"/>
          <w:lang w:val="ru-RU"/>
        </w:rPr>
      </w:pPr>
    </w:p>
    <w:p w:rsidR="00750D8C" w:rsidRPr="00750D8C" w:rsidRDefault="00750D8C" w:rsidP="00750D8C">
      <w:pPr>
        <w:ind w:left="10080"/>
        <w:rPr>
          <w:rFonts w:ascii="Arial" w:hAnsi="Arial" w:cs="Arial"/>
          <w:lang w:val="ru-RU"/>
        </w:rPr>
      </w:pPr>
    </w:p>
    <w:p w:rsidR="00750D8C" w:rsidRPr="00750D8C" w:rsidRDefault="00750D8C" w:rsidP="00750D8C">
      <w:pPr>
        <w:ind w:left="10080"/>
        <w:rPr>
          <w:lang w:val="ru-RU"/>
        </w:rPr>
        <w:sectPr w:rsidR="00750D8C" w:rsidRPr="00750D8C" w:rsidSect="00750D8C">
          <w:pgSz w:w="16838" w:h="11906" w:orient="landscape"/>
          <w:pgMar w:top="1418" w:right="567" w:bottom="851" w:left="567" w:header="709" w:footer="709" w:gutter="0"/>
          <w:cols w:space="708"/>
          <w:docGrid w:linePitch="360"/>
        </w:sect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Pr="00725590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750D8C">
      <w:pPr>
        <w:autoSpaceDE w:val="0"/>
        <w:autoSpaceDN w:val="0"/>
        <w:adjustRightInd w:val="0"/>
        <w:rPr>
          <w:rFonts w:eastAsia="Calibri"/>
        </w:rPr>
      </w:pPr>
    </w:p>
    <w:p w:rsidR="00750D8C" w:rsidRDefault="00750D8C" w:rsidP="00180C7C">
      <w:pPr>
        <w:pStyle w:val="20"/>
        <w:spacing w:after="0" w:line="240" w:lineRule="auto"/>
        <w:ind w:left="426" w:right="819" w:firstLine="708"/>
        <w:jc w:val="both"/>
        <w:rPr>
          <w:rFonts w:ascii="Arial" w:hAnsi="Arial" w:cs="Arial"/>
          <w:lang w:val="ru-RU"/>
        </w:rPr>
      </w:pPr>
    </w:p>
    <w:p w:rsidR="001E59FA" w:rsidRPr="001E59FA" w:rsidRDefault="001E59FA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i/>
          <w:lang w:val="ru-RU"/>
        </w:rPr>
      </w:pPr>
    </w:p>
    <w:p w:rsidR="00807BE5" w:rsidRDefault="00807BE5" w:rsidP="00A85989">
      <w:pPr>
        <w:jc w:val="both"/>
        <w:rPr>
          <w:rFonts w:ascii="Arial" w:hAnsi="Arial" w:cs="Arial"/>
          <w:lang w:val="ru-RU"/>
        </w:rPr>
      </w:pPr>
    </w:p>
    <w:p w:rsidR="00807BE5" w:rsidRDefault="00807BE5" w:rsidP="00A85989">
      <w:pPr>
        <w:jc w:val="both"/>
        <w:rPr>
          <w:rFonts w:ascii="Arial" w:hAnsi="Arial" w:cs="Arial"/>
          <w:lang w:val="ru-RU"/>
        </w:rPr>
      </w:pPr>
    </w:p>
    <w:p w:rsidR="00807BE5" w:rsidRDefault="00807BE5" w:rsidP="00A85989">
      <w:pPr>
        <w:jc w:val="both"/>
        <w:rPr>
          <w:rFonts w:ascii="Arial" w:hAnsi="Arial" w:cs="Arial"/>
          <w:lang w:val="ru-RU"/>
        </w:rPr>
      </w:pPr>
    </w:p>
    <w:p w:rsidR="00807BE5" w:rsidRPr="00807BE5" w:rsidRDefault="00807BE5" w:rsidP="00A85989">
      <w:pPr>
        <w:jc w:val="both"/>
        <w:rPr>
          <w:rFonts w:ascii="Arial" w:hAnsi="Arial" w:cs="Arial"/>
          <w:lang w:val="ru-RU"/>
        </w:rPr>
      </w:pPr>
    </w:p>
    <w:p w:rsidR="00E32203" w:rsidRDefault="00E32203" w:rsidP="00A8598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p w:rsidR="00750D8C" w:rsidRDefault="00750D8C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lang w:val="ru-RU"/>
        </w:rPr>
      </w:pPr>
    </w:p>
    <w:p w:rsidR="00750D8C" w:rsidRDefault="00750D8C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lang w:val="ru-RU"/>
        </w:rPr>
      </w:pPr>
    </w:p>
    <w:p w:rsidR="00750D8C" w:rsidRDefault="00750D8C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lang w:val="ru-RU"/>
        </w:rPr>
      </w:pPr>
    </w:p>
    <w:p w:rsidR="00750D8C" w:rsidRDefault="00750D8C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lang w:val="ru-RU"/>
        </w:rPr>
      </w:pPr>
    </w:p>
    <w:p w:rsidR="00750D8C" w:rsidRDefault="00750D8C" w:rsidP="00BA12F6">
      <w:pPr>
        <w:autoSpaceDE w:val="0"/>
        <w:autoSpaceDN w:val="0"/>
        <w:adjustRightInd w:val="0"/>
        <w:ind w:left="426" w:right="819" w:firstLine="708"/>
        <w:jc w:val="both"/>
        <w:rPr>
          <w:rFonts w:ascii="Arial" w:hAnsi="Arial" w:cs="Arial"/>
          <w:lang w:val="ru-RU"/>
        </w:rPr>
      </w:pPr>
    </w:p>
    <w:sectPr w:rsidR="00750D8C" w:rsidSect="00BA12F6">
      <w:pgSz w:w="16838" w:h="11906" w:orient="landscape"/>
      <w:pgMar w:top="851" w:right="0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8D5" w:rsidRDefault="00CD18D5">
      <w:r>
        <w:separator/>
      </w:r>
    </w:p>
  </w:endnote>
  <w:endnote w:type="continuationSeparator" w:id="1">
    <w:p w:rsidR="00CD18D5" w:rsidRDefault="00CD1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5" w:rsidRDefault="00DB0741" w:rsidP="00BD4A73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12B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12B75" w:rsidRDefault="00412B75" w:rsidP="00ED2A2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5" w:rsidRDefault="00412B75" w:rsidP="00ED2A2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8D5" w:rsidRDefault="00CD18D5">
      <w:r>
        <w:separator/>
      </w:r>
    </w:p>
  </w:footnote>
  <w:footnote w:type="continuationSeparator" w:id="1">
    <w:p w:rsidR="00CD18D5" w:rsidRDefault="00CD18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5" w:rsidRDefault="00DB0741" w:rsidP="00CF78CC">
    <w:pPr>
      <w:pStyle w:val="aa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2B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12B75" w:rsidRDefault="00412B7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B75" w:rsidRDefault="00DB0741" w:rsidP="00CF78CC">
    <w:pPr>
      <w:pStyle w:val="aa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2B7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0363">
      <w:rPr>
        <w:rStyle w:val="a8"/>
        <w:noProof/>
      </w:rPr>
      <w:t>3</w:t>
    </w:r>
    <w:r>
      <w:rPr>
        <w:rStyle w:val="a8"/>
      </w:rPr>
      <w:fldChar w:fldCharType="end"/>
    </w:r>
  </w:p>
  <w:p w:rsidR="00412B75" w:rsidRDefault="00412B7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00CF"/>
    <w:multiLevelType w:val="hybridMultilevel"/>
    <w:tmpl w:val="A746A54A"/>
    <w:lvl w:ilvl="0" w:tplc="DE305072">
      <w:start w:val="2009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D74725"/>
    <w:multiLevelType w:val="hybridMultilevel"/>
    <w:tmpl w:val="9508FD2E"/>
    <w:lvl w:ilvl="0" w:tplc="CD6C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203605"/>
    <w:multiLevelType w:val="hybridMultilevel"/>
    <w:tmpl w:val="3D567B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E595900"/>
    <w:multiLevelType w:val="hybridMultilevel"/>
    <w:tmpl w:val="1B004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017396"/>
    <w:multiLevelType w:val="hybridMultilevel"/>
    <w:tmpl w:val="3F783E4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5">
    <w:nsid w:val="3B666F26"/>
    <w:multiLevelType w:val="hybridMultilevel"/>
    <w:tmpl w:val="996A20A4"/>
    <w:lvl w:ilvl="0" w:tplc="A4C48C3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46E3478A"/>
    <w:multiLevelType w:val="hybridMultilevel"/>
    <w:tmpl w:val="71842F18"/>
    <w:lvl w:ilvl="0" w:tplc="A9BAF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C65239"/>
    <w:multiLevelType w:val="hybridMultilevel"/>
    <w:tmpl w:val="752459C6"/>
    <w:lvl w:ilvl="0" w:tplc="AE686FD4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8B879EF"/>
    <w:multiLevelType w:val="hybridMultilevel"/>
    <w:tmpl w:val="9ADC801A"/>
    <w:lvl w:ilvl="0" w:tplc="29C2655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F42"/>
    <w:rsid w:val="00002A6B"/>
    <w:rsid w:val="00005553"/>
    <w:rsid w:val="0000738D"/>
    <w:rsid w:val="00012663"/>
    <w:rsid w:val="00012B07"/>
    <w:rsid w:val="00012B4B"/>
    <w:rsid w:val="00013181"/>
    <w:rsid w:val="0001577F"/>
    <w:rsid w:val="000169DD"/>
    <w:rsid w:val="0001753F"/>
    <w:rsid w:val="0002409E"/>
    <w:rsid w:val="000266B0"/>
    <w:rsid w:val="00026F7E"/>
    <w:rsid w:val="0003492B"/>
    <w:rsid w:val="00037735"/>
    <w:rsid w:val="00040244"/>
    <w:rsid w:val="0005386E"/>
    <w:rsid w:val="00057FC0"/>
    <w:rsid w:val="00062F6D"/>
    <w:rsid w:val="0006367C"/>
    <w:rsid w:val="000641B8"/>
    <w:rsid w:val="00064D7C"/>
    <w:rsid w:val="000658FF"/>
    <w:rsid w:val="0006640F"/>
    <w:rsid w:val="00070494"/>
    <w:rsid w:val="00073215"/>
    <w:rsid w:val="00073CB3"/>
    <w:rsid w:val="00074689"/>
    <w:rsid w:val="00076722"/>
    <w:rsid w:val="000807E8"/>
    <w:rsid w:val="00081F5D"/>
    <w:rsid w:val="00081FA4"/>
    <w:rsid w:val="0008240D"/>
    <w:rsid w:val="0009072F"/>
    <w:rsid w:val="000915BF"/>
    <w:rsid w:val="00092F19"/>
    <w:rsid w:val="000936EE"/>
    <w:rsid w:val="000943AB"/>
    <w:rsid w:val="00096331"/>
    <w:rsid w:val="0009742E"/>
    <w:rsid w:val="000A0966"/>
    <w:rsid w:val="000A27E3"/>
    <w:rsid w:val="000A4264"/>
    <w:rsid w:val="000A5146"/>
    <w:rsid w:val="000A62DF"/>
    <w:rsid w:val="000A6BB8"/>
    <w:rsid w:val="000B3549"/>
    <w:rsid w:val="000B35D4"/>
    <w:rsid w:val="000C0083"/>
    <w:rsid w:val="000C6B31"/>
    <w:rsid w:val="000C7107"/>
    <w:rsid w:val="000C7988"/>
    <w:rsid w:val="000D0B3F"/>
    <w:rsid w:val="000D146F"/>
    <w:rsid w:val="000D20BE"/>
    <w:rsid w:val="000D40BA"/>
    <w:rsid w:val="000D50A9"/>
    <w:rsid w:val="000D7887"/>
    <w:rsid w:val="000E159F"/>
    <w:rsid w:val="000E1658"/>
    <w:rsid w:val="000E16F2"/>
    <w:rsid w:val="000E2CB2"/>
    <w:rsid w:val="000E522C"/>
    <w:rsid w:val="000E58BD"/>
    <w:rsid w:val="000E5FBF"/>
    <w:rsid w:val="000E6941"/>
    <w:rsid w:val="000F073D"/>
    <w:rsid w:val="000F09A9"/>
    <w:rsid w:val="000F0C1E"/>
    <w:rsid w:val="000F517B"/>
    <w:rsid w:val="001004DB"/>
    <w:rsid w:val="001007EE"/>
    <w:rsid w:val="00101E50"/>
    <w:rsid w:val="00103E0C"/>
    <w:rsid w:val="00107086"/>
    <w:rsid w:val="0010768D"/>
    <w:rsid w:val="00107896"/>
    <w:rsid w:val="0011048C"/>
    <w:rsid w:val="0011409F"/>
    <w:rsid w:val="00114248"/>
    <w:rsid w:val="00116844"/>
    <w:rsid w:val="001262BA"/>
    <w:rsid w:val="00131189"/>
    <w:rsid w:val="001324CD"/>
    <w:rsid w:val="00133EBC"/>
    <w:rsid w:val="00135107"/>
    <w:rsid w:val="0013524D"/>
    <w:rsid w:val="00135683"/>
    <w:rsid w:val="00136B96"/>
    <w:rsid w:val="00136E5C"/>
    <w:rsid w:val="00137E90"/>
    <w:rsid w:val="00142C5F"/>
    <w:rsid w:val="001467B0"/>
    <w:rsid w:val="001472DF"/>
    <w:rsid w:val="0015460E"/>
    <w:rsid w:val="00155171"/>
    <w:rsid w:val="00160357"/>
    <w:rsid w:val="0016097F"/>
    <w:rsid w:val="00161E3A"/>
    <w:rsid w:val="00162A51"/>
    <w:rsid w:val="00165AE5"/>
    <w:rsid w:val="0016762E"/>
    <w:rsid w:val="001702A6"/>
    <w:rsid w:val="00171D7B"/>
    <w:rsid w:val="001741B5"/>
    <w:rsid w:val="001745A7"/>
    <w:rsid w:val="0017585D"/>
    <w:rsid w:val="0018033F"/>
    <w:rsid w:val="00180C7C"/>
    <w:rsid w:val="00181DB7"/>
    <w:rsid w:val="001821B2"/>
    <w:rsid w:val="001825A6"/>
    <w:rsid w:val="00185F7D"/>
    <w:rsid w:val="00191CE9"/>
    <w:rsid w:val="001929D0"/>
    <w:rsid w:val="00193DF5"/>
    <w:rsid w:val="00193E89"/>
    <w:rsid w:val="001958A9"/>
    <w:rsid w:val="001960CA"/>
    <w:rsid w:val="001A13F0"/>
    <w:rsid w:val="001A245A"/>
    <w:rsid w:val="001A3F0A"/>
    <w:rsid w:val="001A6330"/>
    <w:rsid w:val="001A6916"/>
    <w:rsid w:val="001A7554"/>
    <w:rsid w:val="001B00D4"/>
    <w:rsid w:val="001B4923"/>
    <w:rsid w:val="001B54F4"/>
    <w:rsid w:val="001B709D"/>
    <w:rsid w:val="001B7302"/>
    <w:rsid w:val="001C1FEA"/>
    <w:rsid w:val="001C460D"/>
    <w:rsid w:val="001C659F"/>
    <w:rsid w:val="001D2B53"/>
    <w:rsid w:val="001D34A9"/>
    <w:rsid w:val="001D44DF"/>
    <w:rsid w:val="001D4AA4"/>
    <w:rsid w:val="001D5987"/>
    <w:rsid w:val="001D5D8D"/>
    <w:rsid w:val="001D68E6"/>
    <w:rsid w:val="001D6B5D"/>
    <w:rsid w:val="001E041D"/>
    <w:rsid w:val="001E0710"/>
    <w:rsid w:val="001E23F0"/>
    <w:rsid w:val="001E3BE8"/>
    <w:rsid w:val="001E42D4"/>
    <w:rsid w:val="001E56FC"/>
    <w:rsid w:val="001E57FD"/>
    <w:rsid w:val="001E59FA"/>
    <w:rsid w:val="001F2FD5"/>
    <w:rsid w:val="001F3273"/>
    <w:rsid w:val="001F4F13"/>
    <w:rsid w:val="001F7053"/>
    <w:rsid w:val="001F77C3"/>
    <w:rsid w:val="002011FA"/>
    <w:rsid w:val="002045B8"/>
    <w:rsid w:val="00204B78"/>
    <w:rsid w:val="002126BE"/>
    <w:rsid w:val="002129E5"/>
    <w:rsid w:val="00215684"/>
    <w:rsid w:val="00215FEE"/>
    <w:rsid w:val="002215B4"/>
    <w:rsid w:val="002220C2"/>
    <w:rsid w:val="00222B98"/>
    <w:rsid w:val="002240AF"/>
    <w:rsid w:val="002260AD"/>
    <w:rsid w:val="00226B03"/>
    <w:rsid w:val="002317CC"/>
    <w:rsid w:val="00231C2E"/>
    <w:rsid w:val="00232B04"/>
    <w:rsid w:val="00233A3D"/>
    <w:rsid w:val="002357ED"/>
    <w:rsid w:val="002419B9"/>
    <w:rsid w:val="00243A69"/>
    <w:rsid w:val="00244062"/>
    <w:rsid w:val="00244909"/>
    <w:rsid w:val="00245DBB"/>
    <w:rsid w:val="00247F7C"/>
    <w:rsid w:val="0025044B"/>
    <w:rsid w:val="00252C81"/>
    <w:rsid w:val="0025459D"/>
    <w:rsid w:val="00256054"/>
    <w:rsid w:val="00260E39"/>
    <w:rsid w:val="002651F8"/>
    <w:rsid w:val="0026551C"/>
    <w:rsid w:val="00266FCD"/>
    <w:rsid w:val="00267FB5"/>
    <w:rsid w:val="00270FC6"/>
    <w:rsid w:val="002721A7"/>
    <w:rsid w:val="00273370"/>
    <w:rsid w:val="00273A3C"/>
    <w:rsid w:val="002769A7"/>
    <w:rsid w:val="0027768F"/>
    <w:rsid w:val="00281D06"/>
    <w:rsid w:val="002857B1"/>
    <w:rsid w:val="00293D5C"/>
    <w:rsid w:val="00294A4F"/>
    <w:rsid w:val="00297563"/>
    <w:rsid w:val="002A1BC9"/>
    <w:rsid w:val="002A4248"/>
    <w:rsid w:val="002B1966"/>
    <w:rsid w:val="002B386E"/>
    <w:rsid w:val="002B3C19"/>
    <w:rsid w:val="002B502B"/>
    <w:rsid w:val="002C01DB"/>
    <w:rsid w:val="002C6709"/>
    <w:rsid w:val="002C7007"/>
    <w:rsid w:val="002C75AF"/>
    <w:rsid w:val="002C78F1"/>
    <w:rsid w:val="002D1288"/>
    <w:rsid w:val="002D5469"/>
    <w:rsid w:val="002E162B"/>
    <w:rsid w:val="002E2654"/>
    <w:rsid w:val="002E50C8"/>
    <w:rsid w:val="002E54E5"/>
    <w:rsid w:val="002E622C"/>
    <w:rsid w:val="002E7BA5"/>
    <w:rsid w:val="002F406E"/>
    <w:rsid w:val="002F471E"/>
    <w:rsid w:val="002F4A9E"/>
    <w:rsid w:val="0030099F"/>
    <w:rsid w:val="0030122B"/>
    <w:rsid w:val="00303FE7"/>
    <w:rsid w:val="00305247"/>
    <w:rsid w:val="003129AD"/>
    <w:rsid w:val="00314FD6"/>
    <w:rsid w:val="0031566E"/>
    <w:rsid w:val="00315C38"/>
    <w:rsid w:val="003165DF"/>
    <w:rsid w:val="003212EC"/>
    <w:rsid w:val="00322832"/>
    <w:rsid w:val="00323E5E"/>
    <w:rsid w:val="003249E8"/>
    <w:rsid w:val="00326EE1"/>
    <w:rsid w:val="00327FC5"/>
    <w:rsid w:val="003321BF"/>
    <w:rsid w:val="00334296"/>
    <w:rsid w:val="00345C73"/>
    <w:rsid w:val="00346314"/>
    <w:rsid w:val="00347AB9"/>
    <w:rsid w:val="003504EF"/>
    <w:rsid w:val="00351429"/>
    <w:rsid w:val="00351A98"/>
    <w:rsid w:val="00353346"/>
    <w:rsid w:val="00356946"/>
    <w:rsid w:val="00356C94"/>
    <w:rsid w:val="00362F74"/>
    <w:rsid w:val="00373716"/>
    <w:rsid w:val="003739BF"/>
    <w:rsid w:val="00373E45"/>
    <w:rsid w:val="00374FD4"/>
    <w:rsid w:val="00376E47"/>
    <w:rsid w:val="00387E35"/>
    <w:rsid w:val="00392D7C"/>
    <w:rsid w:val="003932A9"/>
    <w:rsid w:val="00394781"/>
    <w:rsid w:val="00397798"/>
    <w:rsid w:val="003A054F"/>
    <w:rsid w:val="003A0E6D"/>
    <w:rsid w:val="003A24F6"/>
    <w:rsid w:val="003A25F0"/>
    <w:rsid w:val="003A3A3B"/>
    <w:rsid w:val="003A65BF"/>
    <w:rsid w:val="003A6F4D"/>
    <w:rsid w:val="003A7CB6"/>
    <w:rsid w:val="003A7FD3"/>
    <w:rsid w:val="003B49E6"/>
    <w:rsid w:val="003B573C"/>
    <w:rsid w:val="003B6F37"/>
    <w:rsid w:val="003C0A1F"/>
    <w:rsid w:val="003C1987"/>
    <w:rsid w:val="003C6487"/>
    <w:rsid w:val="003D0381"/>
    <w:rsid w:val="003D21E8"/>
    <w:rsid w:val="003D4976"/>
    <w:rsid w:val="003D49DE"/>
    <w:rsid w:val="003D69A4"/>
    <w:rsid w:val="003E14DB"/>
    <w:rsid w:val="003E2A6C"/>
    <w:rsid w:val="003E2C70"/>
    <w:rsid w:val="003E761D"/>
    <w:rsid w:val="003F0459"/>
    <w:rsid w:val="003F1428"/>
    <w:rsid w:val="003F205A"/>
    <w:rsid w:val="003F3171"/>
    <w:rsid w:val="003F4FEC"/>
    <w:rsid w:val="00404D4F"/>
    <w:rsid w:val="004051F5"/>
    <w:rsid w:val="00407B54"/>
    <w:rsid w:val="00407B79"/>
    <w:rsid w:val="004106D5"/>
    <w:rsid w:val="00410AC0"/>
    <w:rsid w:val="00410C2F"/>
    <w:rsid w:val="00410F5C"/>
    <w:rsid w:val="00411FDD"/>
    <w:rsid w:val="00412B75"/>
    <w:rsid w:val="00413DB1"/>
    <w:rsid w:val="004142FB"/>
    <w:rsid w:val="0041607F"/>
    <w:rsid w:val="00416DF8"/>
    <w:rsid w:val="00421288"/>
    <w:rsid w:val="00421D9C"/>
    <w:rsid w:val="00422605"/>
    <w:rsid w:val="004229A1"/>
    <w:rsid w:val="00424205"/>
    <w:rsid w:val="00425837"/>
    <w:rsid w:val="0042732C"/>
    <w:rsid w:val="004310C3"/>
    <w:rsid w:val="004310F1"/>
    <w:rsid w:val="00432565"/>
    <w:rsid w:val="00432F52"/>
    <w:rsid w:val="004341F9"/>
    <w:rsid w:val="00437DB6"/>
    <w:rsid w:val="00440B63"/>
    <w:rsid w:val="004429E0"/>
    <w:rsid w:val="00443236"/>
    <w:rsid w:val="00445400"/>
    <w:rsid w:val="00446A68"/>
    <w:rsid w:val="00450C70"/>
    <w:rsid w:val="0045175F"/>
    <w:rsid w:val="00452290"/>
    <w:rsid w:val="00454897"/>
    <w:rsid w:val="00454CB1"/>
    <w:rsid w:val="00456DFF"/>
    <w:rsid w:val="004628D4"/>
    <w:rsid w:val="00464C25"/>
    <w:rsid w:val="0046757A"/>
    <w:rsid w:val="004745C6"/>
    <w:rsid w:val="00480F42"/>
    <w:rsid w:val="00481264"/>
    <w:rsid w:val="00486A0F"/>
    <w:rsid w:val="004908C6"/>
    <w:rsid w:val="00492BFA"/>
    <w:rsid w:val="0049310D"/>
    <w:rsid w:val="004959D6"/>
    <w:rsid w:val="00495CEB"/>
    <w:rsid w:val="00496096"/>
    <w:rsid w:val="004969A5"/>
    <w:rsid w:val="004A04CA"/>
    <w:rsid w:val="004A1FCA"/>
    <w:rsid w:val="004A3F36"/>
    <w:rsid w:val="004A743A"/>
    <w:rsid w:val="004A76D9"/>
    <w:rsid w:val="004B082E"/>
    <w:rsid w:val="004B3D4B"/>
    <w:rsid w:val="004B69A9"/>
    <w:rsid w:val="004B760D"/>
    <w:rsid w:val="004B776B"/>
    <w:rsid w:val="004C1346"/>
    <w:rsid w:val="004C2410"/>
    <w:rsid w:val="004C3891"/>
    <w:rsid w:val="004C3B86"/>
    <w:rsid w:val="004C5E2B"/>
    <w:rsid w:val="004C6359"/>
    <w:rsid w:val="004D1764"/>
    <w:rsid w:val="004D3C1E"/>
    <w:rsid w:val="004D7EE8"/>
    <w:rsid w:val="004E4214"/>
    <w:rsid w:val="004E5BB2"/>
    <w:rsid w:val="004E5EF7"/>
    <w:rsid w:val="004E6BA9"/>
    <w:rsid w:val="004F30B3"/>
    <w:rsid w:val="004F4288"/>
    <w:rsid w:val="004F6B31"/>
    <w:rsid w:val="00504C58"/>
    <w:rsid w:val="005108C9"/>
    <w:rsid w:val="00512176"/>
    <w:rsid w:val="00514C12"/>
    <w:rsid w:val="00515712"/>
    <w:rsid w:val="00515FB7"/>
    <w:rsid w:val="0051710A"/>
    <w:rsid w:val="00517568"/>
    <w:rsid w:val="00517E30"/>
    <w:rsid w:val="00520419"/>
    <w:rsid w:val="00521785"/>
    <w:rsid w:val="00522F20"/>
    <w:rsid w:val="00523B5B"/>
    <w:rsid w:val="00524A9B"/>
    <w:rsid w:val="00525332"/>
    <w:rsid w:val="005308C6"/>
    <w:rsid w:val="00531C74"/>
    <w:rsid w:val="0053239F"/>
    <w:rsid w:val="00537453"/>
    <w:rsid w:val="00541CC4"/>
    <w:rsid w:val="00542B1C"/>
    <w:rsid w:val="00545E3A"/>
    <w:rsid w:val="00547FA6"/>
    <w:rsid w:val="00551F9C"/>
    <w:rsid w:val="005540EC"/>
    <w:rsid w:val="0056004F"/>
    <w:rsid w:val="00561049"/>
    <w:rsid w:val="00561E88"/>
    <w:rsid w:val="00564BE1"/>
    <w:rsid w:val="005654C0"/>
    <w:rsid w:val="00565BE3"/>
    <w:rsid w:val="0057058C"/>
    <w:rsid w:val="0057123F"/>
    <w:rsid w:val="005749F6"/>
    <w:rsid w:val="00576F8B"/>
    <w:rsid w:val="00577D47"/>
    <w:rsid w:val="005816B3"/>
    <w:rsid w:val="00586733"/>
    <w:rsid w:val="00586982"/>
    <w:rsid w:val="00586FD8"/>
    <w:rsid w:val="005871E7"/>
    <w:rsid w:val="00587A00"/>
    <w:rsid w:val="00587E18"/>
    <w:rsid w:val="00593308"/>
    <w:rsid w:val="00594185"/>
    <w:rsid w:val="0059449E"/>
    <w:rsid w:val="00595D86"/>
    <w:rsid w:val="005B3B4F"/>
    <w:rsid w:val="005B6398"/>
    <w:rsid w:val="005C11C3"/>
    <w:rsid w:val="005C1B67"/>
    <w:rsid w:val="005C2980"/>
    <w:rsid w:val="005C3557"/>
    <w:rsid w:val="005C3AC6"/>
    <w:rsid w:val="005C3B61"/>
    <w:rsid w:val="005C58B7"/>
    <w:rsid w:val="005C5BFC"/>
    <w:rsid w:val="005C6ACB"/>
    <w:rsid w:val="005C6D2B"/>
    <w:rsid w:val="005D1A1D"/>
    <w:rsid w:val="005D583A"/>
    <w:rsid w:val="005D6721"/>
    <w:rsid w:val="005E02C1"/>
    <w:rsid w:val="005E254C"/>
    <w:rsid w:val="005E4E10"/>
    <w:rsid w:val="005E5151"/>
    <w:rsid w:val="005F3DDD"/>
    <w:rsid w:val="005F435E"/>
    <w:rsid w:val="005F45F7"/>
    <w:rsid w:val="005F6797"/>
    <w:rsid w:val="005F7980"/>
    <w:rsid w:val="00602804"/>
    <w:rsid w:val="00605E23"/>
    <w:rsid w:val="00607381"/>
    <w:rsid w:val="00607652"/>
    <w:rsid w:val="006120F6"/>
    <w:rsid w:val="00612769"/>
    <w:rsid w:val="00613210"/>
    <w:rsid w:val="00613B77"/>
    <w:rsid w:val="00614258"/>
    <w:rsid w:val="00616256"/>
    <w:rsid w:val="00616B46"/>
    <w:rsid w:val="006219BE"/>
    <w:rsid w:val="006227C4"/>
    <w:rsid w:val="00625087"/>
    <w:rsid w:val="006310CD"/>
    <w:rsid w:val="00637BC5"/>
    <w:rsid w:val="006414B1"/>
    <w:rsid w:val="00641A10"/>
    <w:rsid w:val="00642124"/>
    <w:rsid w:val="00643C97"/>
    <w:rsid w:val="00643FEB"/>
    <w:rsid w:val="006463B8"/>
    <w:rsid w:val="006464A3"/>
    <w:rsid w:val="006466CF"/>
    <w:rsid w:val="006470BC"/>
    <w:rsid w:val="00651841"/>
    <w:rsid w:val="00651C75"/>
    <w:rsid w:val="00652D2D"/>
    <w:rsid w:val="00652EFD"/>
    <w:rsid w:val="006540A0"/>
    <w:rsid w:val="00656B6F"/>
    <w:rsid w:val="00661A65"/>
    <w:rsid w:val="00664A24"/>
    <w:rsid w:val="00665AD8"/>
    <w:rsid w:val="00665FC4"/>
    <w:rsid w:val="00666927"/>
    <w:rsid w:val="00666B25"/>
    <w:rsid w:val="00667B74"/>
    <w:rsid w:val="00670EB6"/>
    <w:rsid w:val="00672F56"/>
    <w:rsid w:val="00673934"/>
    <w:rsid w:val="006742CF"/>
    <w:rsid w:val="006759EB"/>
    <w:rsid w:val="00676279"/>
    <w:rsid w:val="00685507"/>
    <w:rsid w:val="00686490"/>
    <w:rsid w:val="006910F7"/>
    <w:rsid w:val="00694958"/>
    <w:rsid w:val="00695867"/>
    <w:rsid w:val="00696331"/>
    <w:rsid w:val="006967F1"/>
    <w:rsid w:val="00696F72"/>
    <w:rsid w:val="006A1AB2"/>
    <w:rsid w:val="006A3187"/>
    <w:rsid w:val="006A3EE5"/>
    <w:rsid w:val="006A539B"/>
    <w:rsid w:val="006A68E8"/>
    <w:rsid w:val="006B1F51"/>
    <w:rsid w:val="006B23F5"/>
    <w:rsid w:val="006B3E0A"/>
    <w:rsid w:val="006B47AA"/>
    <w:rsid w:val="006B5902"/>
    <w:rsid w:val="006B597B"/>
    <w:rsid w:val="006C22A7"/>
    <w:rsid w:val="006C2CF4"/>
    <w:rsid w:val="006C312C"/>
    <w:rsid w:val="006C3B45"/>
    <w:rsid w:val="006D29D6"/>
    <w:rsid w:val="006D3E27"/>
    <w:rsid w:val="006D5763"/>
    <w:rsid w:val="006D7830"/>
    <w:rsid w:val="006E24DC"/>
    <w:rsid w:val="006E2A47"/>
    <w:rsid w:val="006E2B24"/>
    <w:rsid w:val="006E3C4E"/>
    <w:rsid w:val="006E5A17"/>
    <w:rsid w:val="006E730F"/>
    <w:rsid w:val="006F09F4"/>
    <w:rsid w:val="006F76EE"/>
    <w:rsid w:val="0070043A"/>
    <w:rsid w:val="00700DCB"/>
    <w:rsid w:val="0070237F"/>
    <w:rsid w:val="007074AA"/>
    <w:rsid w:val="0070787D"/>
    <w:rsid w:val="00710104"/>
    <w:rsid w:val="00710E8C"/>
    <w:rsid w:val="00715A78"/>
    <w:rsid w:val="007170F1"/>
    <w:rsid w:val="00717DDA"/>
    <w:rsid w:val="00721550"/>
    <w:rsid w:val="00723000"/>
    <w:rsid w:val="00723F7C"/>
    <w:rsid w:val="007247CD"/>
    <w:rsid w:val="00724E58"/>
    <w:rsid w:val="007268EF"/>
    <w:rsid w:val="007300DF"/>
    <w:rsid w:val="00732AEF"/>
    <w:rsid w:val="00736FDD"/>
    <w:rsid w:val="00741438"/>
    <w:rsid w:val="00742A42"/>
    <w:rsid w:val="0074671E"/>
    <w:rsid w:val="00746D67"/>
    <w:rsid w:val="00747B00"/>
    <w:rsid w:val="00747CEB"/>
    <w:rsid w:val="00750D8C"/>
    <w:rsid w:val="00752C8D"/>
    <w:rsid w:val="00755D4B"/>
    <w:rsid w:val="00757363"/>
    <w:rsid w:val="0075755F"/>
    <w:rsid w:val="00761A1E"/>
    <w:rsid w:val="00763729"/>
    <w:rsid w:val="007646B2"/>
    <w:rsid w:val="00764B69"/>
    <w:rsid w:val="00765A5E"/>
    <w:rsid w:val="0077338C"/>
    <w:rsid w:val="007751E3"/>
    <w:rsid w:val="0077590D"/>
    <w:rsid w:val="007759BD"/>
    <w:rsid w:val="007764E5"/>
    <w:rsid w:val="00777A24"/>
    <w:rsid w:val="00780E78"/>
    <w:rsid w:val="007810D9"/>
    <w:rsid w:val="007818BC"/>
    <w:rsid w:val="00783306"/>
    <w:rsid w:val="00783EA0"/>
    <w:rsid w:val="00784084"/>
    <w:rsid w:val="00786BC0"/>
    <w:rsid w:val="00786F41"/>
    <w:rsid w:val="00787BFD"/>
    <w:rsid w:val="007928AE"/>
    <w:rsid w:val="00794475"/>
    <w:rsid w:val="007976E9"/>
    <w:rsid w:val="007A5F35"/>
    <w:rsid w:val="007A6904"/>
    <w:rsid w:val="007B1736"/>
    <w:rsid w:val="007B1EC8"/>
    <w:rsid w:val="007B4986"/>
    <w:rsid w:val="007B5BDF"/>
    <w:rsid w:val="007B706D"/>
    <w:rsid w:val="007B7A10"/>
    <w:rsid w:val="007C2B52"/>
    <w:rsid w:val="007C3AAB"/>
    <w:rsid w:val="007C4AA1"/>
    <w:rsid w:val="007C6AC6"/>
    <w:rsid w:val="007D3A05"/>
    <w:rsid w:val="007D50AD"/>
    <w:rsid w:val="007D5D99"/>
    <w:rsid w:val="007D693F"/>
    <w:rsid w:val="007D6C39"/>
    <w:rsid w:val="007E1144"/>
    <w:rsid w:val="007E1443"/>
    <w:rsid w:val="007E2A4A"/>
    <w:rsid w:val="007E4F3C"/>
    <w:rsid w:val="007E62DF"/>
    <w:rsid w:val="007F17D2"/>
    <w:rsid w:val="007F3E75"/>
    <w:rsid w:val="00803ADA"/>
    <w:rsid w:val="00806961"/>
    <w:rsid w:val="00807819"/>
    <w:rsid w:val="00807BE5"/>
    <w:rsid w:val="00811D77"/>
    <w:rsid w:val="00812C7E"/>
    <w:rsid w:val="00813691"/>
    <w:rsid w:val="00815CE7"/>
    <w:rsid w:val="00821242"/>
    <w:rsid w:val="008230CA"/>
    <w:rsid w:val="008237A5"/>
    <w:rsid w:val="00825B13"/>
    <w:rsid w:val="008267BE"/>
    <w:rsid w:val="00827BE3"/>
    <w:rsid w:val="00827FFC"/>
    <w:rsid w:val="00830657"/>
    <w:rsid w:val="0083166A"/>
    <w:rsid w:val="008327C3"/>
    <w:rsid w:val="00833A2E"/>
    <w:rsid w:val="008357C0"/>
    <w:rsid w:val="00835EFA"/>
    <w:rsid w:val="008371BC"/>
    <w:rsid w:val="0084027A"/>
    <w:rsid w:val="0084309D"/>
    <w:rsid w:val="00845E6E"/>
    <w:rsid w:val="008500E9"/>
    <w:rsid w:val="00850363"/>
    <w:rsid w:val="00850A7B"/>
    <w:rsid w:val="00853B0A"/>
    <w:rsid w:val="00855652"/>
    <w:rsid w:val="00857FA5"/>
    <w:rsid w:val="0086142E"/>
    <w:rsid w:val="008615AA"/>
    <w:rsid w:val="00873790"/>
    <w:rsid w:val="00876E51"/>
    <w:rsid w:val="00877F4B"/>
    <w:rsid w:val="00880B34"/>
    <w:rsid w:val="008832D5"/>
    <w:rsid w:val="00883A73"/>
    <w:rsid w:val="00884CFB"/>
    <w:rsid w:val="00887AC6"/>
    <w:rsid w:val="00891B05"/>
    <w:rsid w:val="008921A3"/>
    <w:rsid w:val="00893B66"/>
    <w:rsid w:val="0089555B"/>
    <w:rsid w:val="00897FB5"/>
    <w:rsid w:val="008A144F"/>
    <w:rsid w:val="008A1831"/>
    <w:rsid w:val="008A1C43"/>
    <w:rsid w:val="008A2E88"/>
    <w:rsid w:val="008A32D1"/>
    <w:rsid w:val="008A32F6"/>
    <w:rsid w:val="008A6C00"/>
    <w:rsid w:val="008B10C0"/>
    <w:rsid w:val="008B1DF2"/>
    <w:rsid w:val="008B31CB"/>
    <w:rsid w:val="008B384D"/>
    <w:rsid w:val="008B76DE"/>
    <w:rsid w:val="008B7F53"/>
    <w:rsid w:val="008C03E1"/>
    <w:rsid w:val="008C054A"/>
    <w:rsid w:val="008C0F30"/>
    <w:rsid w:val="008C1643"/>
    <w:rsid w:val="008C1F23"/>
    <w:rsid w:val="008C46D3"/>
    <w:rsid w:val="008C546C"/>
    <w:rsid w:val="008C74DB"/>
    <w:rsid w:val="008C7971"/>
    <w:rsid w:val="008D02DD"/>
    <w:rsid w:val="008D24A2"/>
    <w:rsid w:val="008D35F3"/>
    <w:rsid w:val="008D3933"/>
    <w:rsid w:val="008D515D"/>
    <w:rsid w:val="008D647D"/>
    <w:rsid w:val="008D7BDF"/>
    <w:rsid w:val="008E15B0"/>
    <w:rsid w:val="008E1C5E"/>
    <w:rsid w:val="008E4F78"/>
    <w:rsid w:val="008E5092"/>
    <w:rsid w:val="008E6CEA"/>
    <w:rsid w:val="008E7024"/>
    <w:rsid w:val="008F30FD"/>
    <w:rsid w:val="008F380C"/>
    <w:rsid w:val="008F5AC1"/>
    <w:rsid w:val="009012E8"/>
    <w:rsid w:val="00901F42"/>
    <w:rsid w:val="009043B0"/>
    <w:rsid w:val="0090766C"/>
    <w:rsid w:val="009108B0"/>
    <w:rsid w:val="00911680"/>
    <w:rsid w:val="00912C5F"/>
    <w:rsid w:val="00913FF6"/>
    <w:rsid w:val="00924F80"/>
    <w:rsid w:val="00934B6F"/>
    <w:rsid w:val="00935704"/>
    <w:rsid w:val="00936A59"/>
    <w:rsid w:val="00941678"/>
    <w:rsid w:val="009424C1"/>
    <w:rsid w:val="00942AD5"/>
    <w:rsid w:val="009440D3"/>
    <w:rsid w:val="00945506"/>
    <w:rsid w:val="0094677E"/>
    <w:rsid w:val="0094703B"/>
    <w:rsid w:val="00951ED9"/>
    <w:rsid w:val="00964838"/>
    <w:rsid w:val="009671C0"/>
    <w:rsid w:val="0097081B"/>
    <w:rsid w:val="0097082D"/>
    <w:rsid w:val="009710B4"/>
    <w:rsid w:val="009733EE"/>
    <w:rsid w:val="00974631"/>
    <w:rsid w:val="0097691F"/>
    <w:rsid w:val="00981F1A"/>
    <w:rsid w:val="00981F96"/>
    <w:rsid w:val="00985918"/>
    <w:rsid w:val="00985C2D"/>
    <w:rsid w:val="0098754B"/>
    <w:rsid w:val="00990248"/>
    <w:rsid w:val="009917EA"/>
    <w:rsid w:val="00992BE2"/>
    <w:rsid w:val="00992C1A"/>
    <w:rsid w:val="00993EAE"/>
    <w:rsid w:val="00994BC9"/>
    <w:rsid w:val="0099572A"/>
    <w:rsid w:val="0099791B"/>
    <w:rsid w:val="00997ACE"/>
    <w:rsid w:val="009A1E63"/>
    <w:rsid w:val="009A1F32"/>
    <w:rsid w:val="009A275A"/>
    <w:rsid w:val="009A3611"/>
    <w:rsid w:val="009A7D14"/>
    <w:rsid w:val="009B06CB"/>
    <w:rsid w:val="009B3148"/>
    <w:rsid w:val="009B3B62"/>
    <w:rsid w:val="009B59DF"/>
    <w:rsid w:val="009B5EB8"/>
    <w:rsid w:val="009B7225"/>
    <w:rsid w:val="009C2C3A"/>
    <w:rsid w:val="009C3553"/>
    <w:rsid w:val="009C3B61"/>
    <w:rsid w:val="009D17B4"/>
    <w:rsid w:val="009D26BA"/>
    <w:rsid w:val="009D34CB"/>
    <w:rsid w:val="009D707D"/>
    <w:rsid w:val="009E399D"/>
    <w:rsid w:val="009E51C0"/>
    <w:rsid w:val="009E72C6"/>
    <w:rsid w:val="009E77AC"/>
    <w:rsid w:val="009E7B4B"/>
    <w:rsid w:val="009F0FC8"/>
    <w:rsid w:val="009F4E1B"/>
    <w:rsid w:val="009F59EE"/>
    <w:rsid w:val="009F663E"/>
    <w:rsid w:val="009F7117"/>
    <w:rsid w:val="009F7911"/>
    <w:rsid w:val="00A007F0"/>
    <w:rsid w:val="00A00B2F"/>
    <w:rsid w:val="00A05D4E"/>
    <w:rsid w:val="00A064B7"/>
    <w:rsid w:val="00A06760"/>
    <w:rsid w:val="00A0760C"/>
    <w:rsid w:val="00A119C9"/>
    <w:rsid w:val="00A140DA"/>
    <w:rsid w:val="00A15C97"/>
    <w:rsid w:val="00A17CF6"/>
    <w:rsid w:val="00A26745"/>
    <w:rsid w:val="00A35040"/>
    <w:rsid w:val="00A373BF"/>
    <w:rsid w:val="00A42C12"/>
    <w:rsid w:val="00A51264"/>
    <w:rsid w:val="00A5734A"/>
    <w:rsid w:val="00A57FF6"/>
    <w:rsid w:val="00A60771"/>
    <w:rsid w:val="00A62FB1"/>
    <w:rsid w:val="00A66374"/>
    <w:rsid w:val="00A66CBE"/>
    <w:rsid w:val="00A67062"/>
    <w:rsid w:val="00A67192"/>
    <w:rsid w:val="00A67F22"/>
    <w:rsid w:val="00A73BD7"/>
    <w:rsid w:val="00A76E70"/>
    <w:rsid w:val="00A831E0"/>
    <w:rsid w:val="00A85989"/>
    <w:rsid w:val="00A87EE1"/>
    <w:rsid w:val="00A93368"/>
    <w:rsid w:val="00A97A96"/>
    <w:rsid w:val="00AA0768"/>
    <w:rsid w:val="00AA3C29"/>
    <w:rsid w:val="00AA49F2"/>
    <w:rsid w:val="00AA4DFE"/>
    <w:rsid w:val="00AA5C01"/>
    <w:rsid w:val="00AA74D7"/>
    <w:rsid w:val="00AA7AB9"/>
    <w:rsid w:val="00AB1954"/>
    <w:rsid w:val="00AB3D9E"/>
    <w:rsid w:val="00AB4EA1"/>
    <w:rsid w:val="00AB4F03"/>
    <w:rsid w:val="00AB56CC"/>
    <w:rsid w:val="00AB6B39"/>
    <w:rsid w:val="00AC00D6"/>
    <w:rsid w:val="00AC1CC7"/>
    <w:rsid w:val="00AD09D0"/>
    <w:rsid w:val="00AD1255"/>
    <w:rsid w:val="00AD20AF"/>
    <w:rsid w:val="00AD53D0"/>
    <w:rsid w:val="00AD67E7"/>
    <w:rsid w:val="00AD6867"/>
    <w:rsid w:val="00AE2561"/>
    <w:rsid w:val="00AF06D1"/>
    <w:rsid w:val="00AF0FA8"/>
    <w:rsid w:val="00AF208C"/>
    <w:rsid w:val="00AF4267"/>
    <w:rsid w:val="00AF6A1C"/>
    <w:rsid w:val="00B05057"/>
    <w:rsid w:val="00B05B21"/>
    <w:rsid w:val="00B129C9"/>
    <w:rsid w:val="00B14631"/>
    <w:rsid w:val="00B16FB3"/>
    <w:rsid w:val="00B17F13"/>
    <w:rsid w:val="00B36900"/>
    <w:rsid w:val="00B37F7E"/>
    <w:rsid w:val="00B4309B"/>
    <w:rsid w:val="00B460D7"/>
    <w:rsid w:val="00B461CA"/>
    <w:rsid w:val="00B5084B"/>
    <w:rsid w:val="00B54A0C"/>
    <w:rsid w:val="00B649B9"/>
    <w:rsid w:val="00B6635D"/>
    <w:rsid w:val="00B675CA"/>
    <w:rsid w:val="00B73D47"/>
    <w:rsid w:val="00B740A9"/>
    <w:rsid w:val="00B756E7"/>
    <w:rsid w:val="00B77F65"/>
    <w:rsid w:val="00B837D6"/>
    <w:rsid w:val="00B8394B"/>
    <w:rsid w:val="00B875DA"/>
    <w:rsid w:val="00B95704"/>
    <w:rsid w:val="00B95830"/>
    <w:rsid w:val="00B97051"/>
    <w:rsid w:val="00B973CD"/>
    <w:rsid w:val="00BA12F6"/>
    <w:rsid w:val="00BA21C6"/>
    <w:rsid w:val="00BA2403"/>
    <w:rsid w:val="00BA36EC"/>
    <w:rsid w:val="00BA39C9"/>
    <w:rsid w:val="00BA3A2D"/>
    <w:rsid w:val="00BB4CBF"/>
    <w:rsid w:val="00BB5C81"/>
    <w:rsid w:val="00BC51E6"/>
    <w:rsid w:val="00BD044F"/>
    <w:rsid w:val="00BD1662"/>
    <w:rsid w:val="00BD4A73"/>
    <w:rsid w:val="00BD4FD2"/>
    <w:rsid w:val="00BD4FDB"/>
    <w:rsid w:val="00BD5588"/>
    <w:rsid w:val="00BE2927"/>
    <w:rsid w:val="00BE45E2"/>
    <w:rsid w:val="00BF0AE9"/>
    <w:rsid w:val="00BF4EF5"/>
    <w:rsid w:val="00BF6FF9"/>
    <w:rsid w:val="00C0211A"/>
    <w:rsid w:val="00C02CD6"/>
    <w:rsid w:val="00C02F04"/>
    <w:rsid w:val="00C12C6D"/>
    <w:rsid w:val="00C1319A"/>
    <w:rsid w:val="00C1411E"/>
    <w:rsid w:val="00C16454"/>
    <w:rsid w:val="00C2222A"/>
    <w:rsid w:val="00C233B1"/>
    <w:rsid w:val="00C242B3"/>
    <w:rsid w:val="00C302F9"/>
    <w:rsid w:val="00C316AE"/>
    <w:rsid w:val="00C33FD2"/>
    <w:rsid w:val="00C35597"/>
    <w:rsid w:val="00C409B6"/>
    <w:rsid w:val="00C41A57"/>
    <w:rsid w:val="00C45ED6"/>
    <w:rsid w:val="00C5144A"/>
    <w:rsid w:val="00C514DB"/>
    <w:rsid w:val="00C5316F"/>
    <w:rsid w:val="00C57131"/>
    <w:rsid w:val="00C5713E"/>
    <w:rsid w:val="00C57A6E"/>
    <w:rsid w:val="00C63685"/>
    <w:rsid w:val="00C63D80"/>
    <w:rsid w:val="00C660C7"/>
    <w:rsid w:val="00C66ECF"/>
    <w:rsid w:val="00C72494"/>
    <w:rsid w:val="00C72669"/>
    <w:rsid w:val="00C72BE8"/>
    <w:rsid w:val="00C73A8E"/>
    <w:rsid w:val="00C80C8A"/>
    <w:rsid w:val="00C847CC"/>
    <w:rsid w:val="00C874DB"/>
    <w:rsid w:val="00C87B0D"/>
    <w:rsid w:val="00C918E5"/>
    <w:rsid w:val="00C91EBA"/>
    <w:rsid w:val="00C93F16"/>
    <w:rsid w:val="00C952DB"/>
    <w:rsid w:val="00C9554C"/>
    <w:rsid w:val="00CA3D56"/>
    <w:rsid w:val="00CA4632"/>
    <w:rsid w:val="00CA6669"/>
    <w:rsid w:val="00CA6866"/>
    <w:rsid w:val="00CB1725"/>
    <w:rsid w:val="00CB2777"/>
    <w:rsid w:val="00CB28F4"/>
    <w:rsid w:val="00CB28F5"/>
    <w:rsid w:val="00CB6119"/>
    <w:rsid w:val="00CB7C6D"/>
    <w:rsid w:val="00CC2938"/>
    <w:rsid w:val="00CC2C92"/>
    <w:rsid w:val="00CC2D8B"/>
    <w:rsid w:val="00CC4D27"/>
    <w:rsid w:val="00CC65FD"/>
    <w:rsid w:val="00CC6DC4"/>
    <w:rsid w:val="00CD0603"/>
    <w:rsid w:val="00CD0DD5"/>
    <w:rsid w:val="00CD18D5"/>
    <w:rsid w:val="00CD2632"/>
    <w:rsid w:val="00CD5FFF"/>
    <w:rsid w:val="00CD6BCF"/>
    <w:rsid w:val="00CD79F0"/>
    <w:rsid w:val="00CE0F38"/>
    <w:rsid w:val="00CE52D4"/>
    <w:rsid w:val="00CF0BE7"/>
    <w:rsid w:val="00CF78CC"/>
    <w:rsid w:val="00D002B6"/>
    <w:rsid w:val="00D00C00"/>
    <w:rsid w:val="00D01026"/>
    <w:rsid w:val="00D01DA9"/>
    <w:rsid w:val="00D03176"/>
    <w:rsid w:val="00D10B43"/>
    <w:rsid w:val="00D12565"/>
    <w:rsid w:val="00D13236"/>
    <w:rsid w:val="00D208B8"/>
    <w:rsid w:val="00D20D9F"/>
    <w:rsid w:val="00D23713"/>
    <w:rsid w:val="00D24BD2"/>
    <w:rsid w:val="00D34DD5"/>
    <w:rsid w:val="00D4613A"/>
    <w:rsid w:val="00D51005"/>
    <w:rsid w:val="00D53A00"/>
    <w:rsid w:val="00D5401A"/>
    <w:rsid w:val="00D55230"/>
    <w:rsid w:val="00D55845"/>
    <w:rsid w:val="00D603A9"/>
    <w:rsid w:val="00D62E12"/>
    <w:rsid w:val="00D62E9D"/>
    <w:rsid w:val="00D630B8"/>
    <w:rsid w:val="00D63B2C"/>
    <w:rsid w:val="00D644D3"/>
    <w:rsid w:val="00D71AA1"/>
    <w:rsid w:val="00D71E84"/>
    <w:rsid w:val="00D71F8B"/>
    <w:rsid w:val="00D731F0"/>
    <w:rsid w:val="00D7397D"/>
    <w:rsid w:val="00D73A2C"/>
    <w:rsid w:val="00D7492F"/>
    <w:rsid w:val="00D77AEB"/>
    <w:rsid w:val="00D80309"/>
    <w:rsid w:val="00D809D2"/>
    <w:rsid w:val="00D82651"/>
    <w:rsid w:val="00D82AA6"/>
    <w:rsid w:val="00D87A9E"/>
    <w:rsid w:val="00D87FD2"/>
    <w:rsid w:val="00D91896"/>
    <w:rsid w:val="00D93B4D"/>
    <w:rsid w:val="00D96021"/>
    <w:rsid w:val="00D97593"/>
    <w:rsid w:val="00D975BA"/>
    <w:rsid w:val="00DA24BF"/>
    <w:rsid w:val="00DA39FD"/>
    <w:rsid w:val="00DA5280"/>
    <w:rsid w:val="00DA5E90"/>
    <w:rsid w:val="00DA7A29"/>
    <w:rsid w:val="00DA7D2A"/>
    <w:rsid w:val="00DB0741"/>
    <w:rsid w:val="00DB29E3"/>
    <w:rsid w:val="00DB2CAE"/>
    <w:rsid w:val="00DB3184"/>
    <w:rsid w:val="00DC5B29"/>
    <w:rsid w:val="00DD055C"/>
    <w:rsid w:val="00DD3090"/>
    <w:rsid w:val="00DD7AE2"/>
    <w:rsid w:val="00DE02DF"/>
    <w:rsid w:val="00DE54CE"/>
    <w:rsid w:val="00DF4003"/>
    <w:rsid w:val="00DF4250"/>
    <w:rsid w:val="00DF5BA2"/>
    <w:rsid w:val="00E00BF9"/>
    <w:rsid w:val="00E01919"/>
    <w:rsid w:val="00E04CC2"/>
    <w:rsid w:val="00E06956"/>
    <w:rsid w:val="00E14728"/>
    <w:rsid w:val="00E147B7"/>
    <w:rsid w:val="00E1777A"/>
    <w:rsid w:val="00E21021"/>
    <w:rsid w:val="00E272B8"/>
    <w:rsid w:val="00E273B5"/>
    <w:rsid w:val="00E32203"/>
    <w:rsid w:val="00E325DD"/>
    <w:rsid w:val="00E34437"/>
    <w:rsid w:val="00E35589"/>
    <w:rsid w:val="00E35FC6"/>
    <w:rsid w:val="00E36378"/>
    <w:rsid w:val="00E36F1B"/>
    <w:rsid w:val="00E441D0"/>
    <w:rsid w:val="00E44668"/>
    <w:rsid w:val="00E44675"/>
    <w:rsid w:val="00E448C0"/>
    <w:rsid w:val="00E4696D"/>
    <w:rsid w:val="00E543E2"/>
    <w:rsid w:val="00E62B6A"/>
    <w:rsid w:val="00E672B2"/>
    <w:rsid w:val="00E67353"/>
    <w:rsid w:val="00E701B1"/>
    <w:rsid w:val="00E70D01"/>
    <w:rsid w:val="00E711CA"/>
    <w:rsid w:val="00E7480D"/>
    <w:rsid w:val="00E8354D"/>
    <w:rsid w:val="00E83BC8"/>
    <w:rsid w:val="00E860C7"/>
    <w:rsid w:val="00E87BC6"/>
    <w:rsid w:val="00E919C9"/>
    <w:rsid w:val="00E93C8B"/>
    <w:rsid w:val="00E94B1A"/>
    <w:rsid w:val="00E956D9"/>
    <w:rsid w:val="00EA07F1"/>
    <w:rsid w:val="00EA318A"/>
    <w:rsid w:val="00EA49EE"/>
    <w:rsid w:val="00EA62AC"/>
    <w:rsid w:val="00EB0A94"/>
    <w:rsid w:val="00EB483E"/>
    <w:rsid w:val="00EB769F"/>
    <w:rsid w:val="00EC00D1"/>
    <w:rsid w:val="00EC3834"/>
    <w:rsid w:val="00EC4247"/>
    <w:rsid w:val="00EC4D14"/>
    <w:rsid w:val="00EC5E41"/>
    <w:rsid w:val="00ED2A28"/>
    <w:rsid w:val="00ED498F"/>
    <w:rsid w:val="00EE18DF"/>
    <w:rsid w:val="00EE1BAD"/>
    <w:rsid w:val="00EE704F"/>
    <w:rsid w:val="00EF13B4"/>
    <w:rsid w:val="00F02417"/>
    <w:rsid w:val="00F063B2"/>
    <w:rsid w:val="00F06E1E"/>
    <w:rsid w:val="00F07277"/>
    <w:rsid w:val="00F11A8C"/>
    <w:rsid w:val="00F11CE0"/>
    <w:rsid w:val="00F12A15"/>
    <w:rsid w:val="00F17BC2"/>
    <w:rsid w:val="00F224C6"/>
    <w:rsid w:val="00F22FDF"/>
    <w:rsid w:val="00F2362F"/>
    <w:rsid w:val="00F24532"/>
    <w:rsid w:val="00F26AAF"/>
    <w:rsid w:val="00F273CF"/>
    <w:rsid w:val="00F321AE"/>
    <w:rsid w:val="00F4148E"/>
    <w:rsid w:val="00F41612"/>
    <w:rsid w:val="00F42F18"/>
    <w:rsid w:val="00F43357"/>
    <w:rsid w:val="00F43A1C"/>
    <w:rsid w:val="00F44E98"/>
    <w:rsid w:val="00F523E4"/>
    <w:rsid w:val="00F52A85"/>
    <w:rsid w:val="00F52E23"/>
    <w:rsid w:val="00F56A38"/>
    <w:rsid w:val="00F57E55"/>
    <w:rsid w:val="00F60B1A"/>
    <w:rsid w:val="00F627EE"/>
    <w:rsid w:val="00F63BCA"/>
    <w:rsid w:val="00F640F9"/>
    <w:rsid w:val="00F71346"/>
    <w:rsid w:val="00F72C7E"/>
    <w:rsid w:val="00F73225"/>
    <w:rsid w:val="00F77A06"/>
    <w:rsid w:val="00F836E5"/>
    <w:rsid w:val="00F84655"/>
    <w:rsid w:val="00F86477"/>
    <w:rsid w:val="00F868FF"/>
    <w:rsid w:val="00F874BB"/>
    <w:rsid w:val="00F87B4E"/>
    <w:rsid w:val="00F919B9"/>
    <w:rsid w:val="00F91A9E"/>
    <w:rsid w:val="00F9464A"/>
    <w:rsid w:val="00F94BDC"/>
    <w:rsid w:val="00F97AB8"/>
    <w:rsid w:val="00FA0009"/>
    <w:rsid w:val="00FA0AC6"/>
    <w:rsid w:val="00FA56A9"/>
    <w:rsid w:val="00FA7FF8"/>
    <w:rsid w:val="00FB0744"/>
    <w:rsid w:val="00FB076C"/>
    <w:rsid w:val="00FB2D67"/>
    <w:rsid w:val="00FB67D1"/>
    <w:rsid w:val="00FB717A"/>
    <w:rsid w:val="00FC110E"/>
    <w:rsid w:val="00FC26EC"/>
    <w:rsid w:val="00FC3F31"/>
    <w:rsid w:val="00FC4BC6"/>
    <w:rsid w:val="00FC4CAD"/>
    <w:rsid w:val="00FC5CC6"/>
    <w:rsid w:val="00FC67A7"/>
    <w:rsid w:val="00FC69A3"/>
    <w:rsid w:val="00FC6E79"/>
    <w:rsid w:val="00FC73EA"/>
    <w:rsid w:val="00FD44AC"/>
    <w:rsid w:val="00FD5443"/>
    <w:rsid w:val="00FD74EA"/>
    <w:rsid w:val="00FD773D"/>
    <w:rsid w:val="00FD7F4D"/>
    <w:rsid w:val="00FE0463"/>
    <w:rsid w:val="00FE16AE"/>
    <w:rsid w:val="00FE1C8C"/>
    <w:rsid w:val="00FE2A64"/>
    <w:rsid w:val="00FF09F0"/>
    <w:rsid w:val="00FF22BA"/>
    <w:rsid w:val="00FF4B4F"/>
    <w:rsid w:val="00FF699D"/>
    <w:rsid w:val="00FF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F42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ED2A28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aliases w:val="H2,&quot;Изумруд&quot;"/>
    <w:basedOn w:val="a"/>
    <w:next w:val="a"/>
    <w:qFormat/>
    <w:rsid w:val="00ED2A28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ED2A28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80F4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a3">
    <w:name w:val="Цветовое выделение"/>
    <w:rsid w:val="00B95830"/>
    <w:rPr>
      <w:b/>
      <w:bCs/>
      <w:color w:val="000080"/>
      <w:sz w:val="22"/>
      <w:szCs w:val="22"/>
    </w:rPr>
  </w:style>
  <w:style w:type="paragraph" w:customStyle="1" w:styleId="ConsPlusNormal">
    <w:name w:val="ConsPlusNormal"/>
    <w:rsid w:val="00C63D80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4">
    <w:name w:val="Balloon Text"/>
    <w:basedOn w:val="a"/>
    <w:semiHidden/>
    <w:rsid w:val="00E83BC8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ED2A28"/>
    <w:pPr>
      <w:tabs>
        <w:tab w:val="center" w:pos="4677"/>
        <w:tab w:val="right" w:pos="9355"/>
      </w:tabs>
    </w:pPr>
  </w:style>
  <w:style w:type="character" w:customStyle="1" w:styleId="hl41">
    <w:name w:val="hl41"/>
    <w:rsid w:val="00ED2A28"/>
    <w:rPr>
      <w:b/>
      <w:bCs/>
      <w:sz w:val="20"/>
      <w:szCs w:val="20"/>
    </w:rPr>
  </w:style>
  <w:style w:type="paragraph" w:customStyle="1" w:styleId="Web">
    <w:name w:val="Обычный (Web)"/>
    <w:basedOn w:val="a"/>
    <w:rsid w:val="00ED2A28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6">
    <w:name w:val="Body Text"/>
    <w:basedOn w:val="a"/>
    <w:rsid w:val="00ED2A28"/>
    <w:pPr>
      <w:spacing w:after="120"/>
    </w:pPr>
  </w:style>
  <w:style w:type="paragraph" w:styleId="20">
    <w:name w:val="Body Text 2"/>
    <w:aliases w:val=" Знак"/>
    <w:basedOn w:val="a"/>
    <w:link w:val="21"/>
    <w:rsid w:val="00ED2A28"/>
    <w:pPr>
      <w:spacing w:after="120" w:line="480" w:lineRule="auto"/>
    </w:pPr>
  </w:style>
  <w:style w:type="table" w:styleId="a7">
    <w:name w:val="Table Grid"/>
    <w:basedOn w:val="a1"/>
    <w:rsid w:val="00ED2A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ED2A28"/>
  </w:style>
  <w:style w:type="paragraph" w:customStyle="1" w:styleId="a9">
    <w:name w:val="Знак Знак Знак"/>
    <w:basedOn w:val="a"/>
    <w:rsid w:val="0075755F"/>
    <w:pPr>
      <w:spacing w:line="240" w:lineRule="exact"/>
      <w:jc w:val="both"/>
    </w:pPr>
  </w:style>
  <w:style w:type="paragraph" w:styleId="aa">
    <w:name w:val="header"/>
    <w:basedOn w:val="a"/>
    <w:rsid w:val="002220C2"/>
    <w:pPr>
      <w:tabs>
        <w:tab w:val="center" w:pos="4677"/>
        <w:tab w:val="right" w:pos="9355"/>
      </w:tabs>
    </w:pPr>
  </w:style>
  <w:style w:type="table" w:styleId="ab">
    <w:name w:val="Table Professional"/>
    <w:basedOn w:val="a1"/>
    <w:rsid w:val="000767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21">
    <w:name w:val="Основной текст 2 Знак"/>
    <w:aliases w:val=" Знак Знак"/>
    <w:link w:val="20"/>
    <w:rsid w:val="001E59FA"/>
    <w:rPr>
      <w:sz w:val="24"/>
      <w:szCs w:val="24"/>
      <w:lang w:val="en-US" w:eastAsia="en-US"/>
    </w:rPr>
  </w:style>
  <w:style w:type="paragraph" w:customStyle="1" w:styleId="10">
    <w:name w:val="Знак Знак Знак Знак Знак Знак Знак Знак Знак Знак Знак Знак1"/>
    <w:basedOn w:val="a"/>
    <w:rsid w:val="001E59FA"/>
    <w:pPr>
      <w:spacing w:line="240" w:lineRule="exact"/>
      <w:jc w:val="both"/>
    </w:pPr>
  </w:style>
  <w:style w:type="paragraph" w:styleId="ac">
    <w:name w:val="List"/>
    <w:basedOn w:val="a"/>
    <w:rsid w:val="001E59FA"/>
    <w:pPr>
      <w:ind w:left="283" w:hanging="283"/>
    </w:pPr>
    <w:rPr>
      <w:sz w:val="20"/>
      <w:szCs w:val="20"/>
      <w:lang w:val="ru-RU" w:eastAsia="ru-RU"/>
    </w:rPr>
  </w:style>
  <w:style w:type="paragraph" w:styleId="ad">
    <w:name w:val="Title"/>
    <w:basedOn w:val="a"/>
    <w:link w:val="ae"/>
    <w:qFormat/>
    <w:rsid w:val="001E59FA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1E59FA"/>
    <w:rPr>
      <w:rFonts w:ascii="Arial" w:hAnsi="Arial" w:cs="Arial"/>
      <w:b/>
      <w:bCs/>
      <w:kern w:val="28"/>
      <w:sz w:val="32"/>
      <w:szCs w:val="32"/>
    </w:rPr>
  </w:style>
  <w:style w:type="paragraph" w:customStyle="1" w:styleId="af">
    <w:name w:val="Знак"/>
    <w:basedOn w:val="a"/>
    <w:rsid w:val="00750D8C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1">
    <w:name w:val="Заголовок 11"/>
    <w:basedOn w:val="a"/>
    <w:uiPriority w:val="99"/>
    <w:rsid w:val="005E254C"/>
    <w:pPr>
      <w:widowControl w:val="0"/>
      <w:ind w:left="115"/>
      <w:jc w:val="both"/>
      <w:outlineLvl w:val="1"/>
    </w:pPr>
    <w:rPr>
      <w:sz w:val="28"/>
      <w:szCs w:val="28"/>
    </w:rPr>
  </w:style>
  <w:style w:type="paragraph" w:customStyle="1" w:styleId="TableParagraph">
    <w:name w:val="Table Paragraph"/>
    <w:basedOn w:val="a"/>
    <w:uiPriority w:val="99"/>
    <w:rsid w:val="005E254C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B986-8B5C-4A08-BB6F-2C01E2AA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10374</Words>
  <Characters>59133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</vt:lpstr>
    </vt:vector>
  </TitlesOfParts>
  <Company>Министерство финансов</Company>
  <LinksUpToDate>false</LinksUpToDate>
  <CharactersWithSpaces>69369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</dc:title>
  <dc:creator>Korobkova</dc:creator>
  <cp:lastModifiedBy>1</cp:lastModifiedBy>
  <cp:revision>2</cp:revision>
  <cp:lastPrinted>2020-12-17T10:27:00Z</cp:lastPrinted>
  <dcterms:created xsi:type="dcterms:W3CDTF">2020-12-28T04:26:00Z</dcterms:created>
  <dcterms:modified xsi:type="dcterms:W3CDTF">2020-12-28T04:26:00Z</dcterms:modified>
</cp:coreProperties>
</file>